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C465E" w14:textId="77777777" w:rsidR="00DD174D" w:rsidRPr="00096FFD" w:rsidRDefault="00DD174D">
      <w:pPr>
        <w:jc w:val="center"/>
        <w:rPr>
          <w:sz w:val="28"/>
        </w:rPr>
      </w:pPr>
      <w:r w:rsidRPr="00096FFD">
        <w:rPr>
          <w:rFonts w:hint="eastAsia"/>
          <w:sz w:val="28"/>
        </w:rPr>
        <w:t>海外研究者招聘助成候補者申込書</w:t>
      </w:r>
    </w:p>
    <w:p w14:paraId="4F846867" w14:textId="77777777" w:rsidR="00DD174D" w:rsidRPr="00096FFD" w:rsidRDefault="00DD174D"/>
    <w:p w14:paraId="25A6129C" w14:textId="77777777" w:rsidR="00DD174D" w:rsidRPr="00096FFD" w:rsidRDefault="00DD174D">
      <w:r w:rsidRPr="00096FFD">
        <w:rPr>
          <w:rFonts w:hint="eastAsia"/>
        </w:rPr>
        <w:t xml:space="preserve">                                                              </w:t>
      </w:r>
      <w:r w:rsidR="007F4FEF" w:rsidRPr="00096FFD">
        <w:rPr>
          <w:rFonts w:hint="eastAsia"/>
        </w:rPr>
        <w:t>西暦</w:t>
      </w:r>
      <w:r w:rsidRPr="00096FFD">
        <w:rPr>
          <w:rFonts w:hint="eastAsia"/>
        </w:rPr>
        <w:t xml:space="preserve">　　年　　月　</w:t>
      </w:r>
      <w:r w:rsidRPr="00096FFD">
        <w:rPr>
          <w:rFonts w:hint="eastAsia"/>
        </w:rPr>
        <w:t xml:space="preserve"> </w:t>
      </w:r>
      <w:r w:rsidRPr="00096FFD">
        <w:rPr>
          <w:rFonts w:hint="eastAsia"/>
        </w:rPr>
        <w:t xml:space="preserve">　日</w:t>
      </w:r>
    </w:p>
    <w:p w14:paraId="6F24A051" w14:textId="77777777" w:rsidR="00DD174D" w:rsidRDefault="00DD174D">
      <w:r w:rsidRPr="00096FFD">
        <w:rPr>
          <w:rFonts w:hint="eastAsia"/>
        </w:rPr>
        <w:t xml:space="preserve"> </w:t>
      </w:r>
      <w:r w:rsidR="003043B8" w:rsidRPr="00096FFD">
        <w:rPr>
          <w:rFonts w:hint="eastAsia"/>
        </w:rPr>
        <w:t>公益</w:t>
      </w:r>
      <w:r w:rsidRPr="00096FFD">
        <w:rPr>
          <w:rFonts w:hint="eastAsia"/>
        </w:rPr>
        <w:t>財団法人　ブレインサイエンス振興財団　御中</w:t>
      </w:r>
    </w:p>
    <w:p w14:paraId="6B2745B9" w14:textId="77777777" w:rsidR="00006054" w:rsidRPr="00096FFD" w:rsidRDefault="00006054"/>
    <w:p w14:paraId="5CAAC59D" w14:textId="77777777" w:rsidR="00DD174D" w:rsidRPr="00096FFD" w:rsidRDefault="00CF6921" w:rsidP="00006054">
      <w:r w:rsidRPr="00096FFD">
        <w:rPr>
          <w:noProof/>
        </w:rPr>
        <mc:AlternateContent>
          <mc:Choice Requires="wps">
            <w:drawing>
              <wp:anchor distT="0" distB="0" distL="114300" distR="114300" simplePos="0" relativeHeight="251622400" behindDoc="0" locked="0" layoutInCell="0" allowOverlap="1" wp14:anchorId="2C9A8871" wp14:editId="3F712C05">
                <wp:simplePos x="0" y="0"/>
                <wp:positionH relativeFrom="column">
                  <wp:posOffset>5734050</wp:posOffset>
                </wp:positionH>
                <wp:positionV relativeFrom="paragraph">
                  <wp:posOffset>0</wp:posOffset>
                </wp:positionV>
                <wp:extent cx="0" cy="5257800"/>
                <wp:effectExtent l="0" t="0" r="0" b="0"/>
                <wp:wrapNone/>
                <wp:docPr id="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30CA5" id="Line 7"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0" to="451.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7EgIAACoEAAAOAAAAZHJzL2Uyb0RvYy54bWysU02P2yAQvVfqf0DcE9up87FWnFVlJ72k&#10;3Ui7/QEEcIyKAQGJE1X97x1wEu1uL1VVH/AMMzzezBuWj+dOohO3TmhV4mycYsQV1UyoQ4m/v2xG&#10;C4ycJ4oRqRUv8YU7/Lj6+GHZm4JPdKsl4xYBiHJFb0rcem+KJHG05R1xY224gmCjbUc8uPaQMEt6&#10;QO9kMknTWdJry4zVlDsHu/UQxKuI3zSc+qemcdwjWWLg5uNq47oPa7JakuJgiWkFvdIg/8CiI0LB&#10;pXeomniCjlb8AdUJarXTjR9T3SW6aQTlsQaoJkvfVfPcEsNjLdAcZ+5tcv8Pln477SwSrMTzGUaK&#10;dKDRViiO5qE1vXEFZFRqZ0Nx9KyezVbTHw4pXbVEHXik+HIxcCwLJ5I3R4LjDFyw779qBjnk6HXs&#10;07mxXYCEDqBzlONyl4OfPaLDJoXd6WQ6X6RRqoQUt4PGOv+F6w4Fo8QSOEdgcto6H4iQ4pYS7lF6&#10;I6SMakuFemA7mQNmCDktBQvR6NjDvpIWnUgYmPjFst6lWX1ULKK1nLD11fZEyMGG26UKeFAL8Lla&#10;w0T8fEgf1ov1Ih/lk9l6lKd1Pfq8qfLRbJPNp/Wnuqrq7FegluVFKxjjKrC7TWeW/53613cyzNV9&#10;Pu99SN6ix4YB2ds/ko5iBv2GSdhrdtnZm8gwkDH5+njCxL/2wX79xFe/AQAA//8DAFBLAwQUAAYA&#10;CAAAACEAz8CMEt0AAAAIAQAADwAAAGRycy9kb3ducmV2LnhtbEyPQUsDMRCF74L/IYzgzSauoHHd&#10;2SJKKYqXtoLX6SZuVjfJdpO26793xINeBh7v8eZ71XzyvTjYMXUxIFzOFAgbmmi60CK8bhYXGkTK&#10;FAz1MViEL5tgXp+eVFSaeAwre1jnVnBJSCUhuJyHUsrUOOspzeJgA3vvcfSUWY6tNCMdudz3slDq&#10;WnrqAn9wNNgHZ5vP9d4j0ONyld908XzTPbmXj81it3R6h3h+Nt3fgch2yn9h+MFndKiZaRv3wSTR&#10;I9yqK96SEfiy/Su3CLrQCmRdyf8D6m8AAAD//wMAUEsBAi0AFAAGAAgAAAAhALaDOJL+AAAA4QEA&#10;ABMAAAAAAAAAAAAAAAAAAAAAAFtDb250ZW50X1R5cGVzXS54bWxQSwECLQAUAAYACAAAACEAOP0h&#10;/9YAAACUAQAACwAAAAAAAAAAAAAAAAAvAQAAX3JlbHMvLnJlbHNQSwECLQAUAAYACAAAACEAf1CX&#10;OxICAAAqBAAADgAAAAAAAAAAAAAAAAAuAgAAZHJzL2Uyb0RvYy54bWxQSwECLQAUAAYACAAAACEA&#10;z8CMEt0AAAAIAQAADwAAAAAAAAAAAAAAAABsBAAAZHJzL2Rvd25yZXYueG1sUEsFBgAAAAAEAAQA&#10;8wAAAHYFAAAAAA==&#10;" o:allowincell="f" strokeweight="1pt"/>
            </w:pict>
          </mc:Fallback>
        </mc:AlternateContent>
      </w:r>
      <w:r w:rsidRPr="00096FFD">
        <w:rPr>
          <w:noProof/>
        </w:rPr>
        <mc:AlternateContent>
          <mc:Choice Requires="wps">
            <w:drawing>
              <wp:anchor distT="0" distB="0" distL="114300" distR="114300" simplePos="0" relativeHeight="251620352" behindDoc="0" locked="0" layoutInCell="0" allowOverlap="1" wp14:anchorId="73B294E7" wp14:editId="25076100">
                <wp:simplePos x="0" y="0"/>
                <wp:positionH relativeFrom="column">
                  <wp:posOffset>0</wp:posOffset>
                </wp:positionH>
                <wp:positionV relativeFrom="paragraph">
                  <wp:posOffset>0</wp:posOffset>
                </wp:positionV>
                <wp:extent cx="0" cy="5257800"/>
                <wp:effectExtent l="0" t="0" r="0" b="0"/>
                <wp:wrapNone/>
                <wp:docPr id="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C6B9" id="Line 4"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MMEgIAACoEAAAOAAAAZHJzL2Uyb0RvYy54bWysU02P2yAQvVfqf0DcE9up87FWnFVlJ72k&#10;3Ui7/QEEcIyKAQGJE1X97x1wEu1uL1VVH/AMMzzezBuWj+dOohO3TmhV4mycYsQV1UyoQ4m/v2xG&#10;C4ycJ4oRqRUv8YU7/Lj6+GHZm4JPdKsl4xYBiHJFb0rcem+KJHG05R1xY224gmCjbUc8uPaQMEt6&#10;QO9kMknTWdJry4zVlDsHu/UQxKuI3zSc+qemcdwjWWLg5uNq47oPa7JakuJgiWkFvdIg/8CiI0LB&#10;pXeomniCjlb8AdUJarXTjR9T3SW6aQTlsQaoJkvfVfPcEsNjLdAcZ+5tcv8Pln477SwSrMTzKUaK&#10;dKDRViiO8tCa3rgCMiq1s6E4elbPZqvpD4eUrlqiDjxSfLkYOJaFE8mbI8FxBi7Y9181gxxy9Dr2&#10;6dzYLkBCB9A5ynG5y8HPHtFhk8LudDKdL9IoVUKK20Fjnf/CdYeCUWIJnCMwOW2dD0RIcUsJ9yi9&#10;EVJGtaVCPbCdzAEzhJyWgoVodOxhX0mLTiQMTPxiWe/SrD4qFtFaTtj6ansi5GDD7VIFPKgF+Fyt&#10;YSJ+PqQP68V6kY/yyWw9ytO6Hn3eVPlotsnm0/pTXVV19itQy/KiFYxxFdjdpjPL/0796zsZ5uo+&#10;n/c+JG/RY8OA7O0fSUcxg37DJOw1u+zsTWQYyJh8fTxh4l/7YL9+4qvfAAAA//8DAFBLAwQUAAYA&#10;CAAAACEAnUOvFtkAAAACAQAADwAAAGRycy9kb3ducmV2LnhtbEyPQU/DMAyF70j8h8hI3FhKD1CV&#10;phMCTROIyzYkrl7jNR2N0zXZVv49hgtcrGc9673P1XzyvTrRGLvABm5nGSjiJtiOWwPvm8VNASom&#10;ZIt9YDLwRRHm9eVFhaUNZ17RaZ1aJSEcSzTgUhpKrWPjyGOchYFYvF0YPSZZx1bbEc8S7nudZ9md&#10;9tixNDgc6MlR87k+egP4vFyljyJ/ve9e3Nt+szgsXXEw5vpqenwAlWhKf8fwgy/oUAvTNhzZRtUb&#10;kEfS7xRP9NZAkRcZ6LrS/9HrbwAAAP//AwBQSwECLQAUAAYACAAAACEAtoM4kv4AAADhAQAAEwAA&#10;AAAAAAAAAAAAAAAAAAAAW0NvbnRlbnRfVHlwZXNdLnhtbFBLAQItABQABgAIAAAAIQA4/SH/1gAA&#10;AJQBAAALAAAAAAAAAAAAAAAAAC8BAABfcmVscy8ucmVsc1BLAQItABQABgAIAAAAIQDCE6MMEgIA&#10;ACoEAAAOAAAAAAAAAAAAAAAAAC4CAABkcnMvZTJvRG9jLnhtbFBLAQItABQABgAIAAAAIQCdQ68W&#10;2QAAAAIBAAAPAAAAAAAAAAAAAAAAAGwEAABkcnMvZG93bnJldi54bWxQSwUGAAAAAAQABADzAAAA&#10;cgUAAAAA&#10;" o:allowincell="f" strokeweight="1pt"/>
            </w:pict>
          </mc:Fallback>
        </mc:AlternateContent>
      </w:r>
      <w:r w:rsidRPr="00096FFD">
        <w:rPr>
          <w:noProof/>
        </w:rPr>
        <mc:AlternateContent>
          <mc:Choice Requires="wps">
            <w:drawing>
              <wp:anchor distT="0" distB="0" distL="114300" distR="114300" simplePos="0" relativeHeight="251619328" behindDoc="0" locked="0" layoutInCell="0" allowOverlap="1" wp14:anchorId="2720F2E0" wp14:editId="361245DB">
                <wp:simplePos x="0" y="0"/>
                <wp:positionH relativeFrom="column">
                  <wp:posOffset>0</wp:posOffset>
                </wp:positionH>
                <wp:positionV relativeFrom="paragraph">
                  <wp:posOffset>0</wp:posOffset>
                </wp:positionV>
                <wp:extent cx="5734050" cy="0"/>
                <wp:effectExtent l="0" t="0" r="0" b="0"/>
                <wp:wrapNone/>
                <wp:docPr id="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AED1" id="Line 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GT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zHCNF&#10;WtBoKxRH49CazrgCIlZqZ0Nx9KxezVbT7w4pvWqIOvBI8e1iIC0LGcm7lLBxBi7Yd180gxhy9Dr2&#10;6VzbNkBCB9A5ynG5y8HPHlE4nMzGeToB1WjvS0jRJxrr/GeuWxSMEkvgHIHJaet8IEKKPiTco/RG&#10;SBnVlgp1wHY0S9OY4bQULHhDnLOH/UpadCJhYOIXywLPY5jVR8UiWsMJW99sT4S82nC7VAEPagE+&#10;N+s6ET+e0qf1fD3PB/louh7kaVUNPm1W+WC6yWaTalytVlX2M1DL8qIRjHEV2PXTmeV/p/7tnVzn&#10;6j6f9z4k79Fjw4Bs/4+ko5hBv+sk7DW77GwvMgxkDL49njDxj3uwH5/48hcAAAD//wMAUEsDBBQA&#10;BgAIAAAAIQDbQgTM2AAAAAIBAAAPAAAAZHJzL2Rvd25yZXYueG1sTI/BSsNAEIbvgu+wjODNbqyg&#10;MWZTRClF8dJW8DrNjtlodjbNbtv49k570cvAxz/88005G32n9jTENrCB60kGirgOtuXGwPt6fpWD&#10;ignZYheYDPxQhFl1flZiYcOBl7RfpUZJCccCDbiU+kLrWDvyGCehJ5bsMwwek+DQaDvgQcp9p6dZ&#10;dqs9tiwXHPb05Kj+Xu28AXxeLNNHPn29a1/c29d6vl24fGvM5cX4+AAq0Zj+luGoL+pQidMm7NhG&#10;1RmQR9JpSnaf3QhujqirUv9Xr34BAAD//wMAUEsBAi0AFAAGAAgAAAAhALaDOJL+AAAA4QEAABMA&#10;AAAAAAAAAAAAAAAAAAAAAFtDb250ZW50X1R5cGVzXS54bWxQSwECLQAUAAYACAAAACEAOP0h/9YA&#10;AACUAQAACwAAAAAAAAAAAAAAAAAvAQAAX3JlbHMvLnJlbHNQSwECLQAUAAYACAAAACEA9lmhkxQC&#10;AAAqBAAADgAAAAAAAAAAAAAAAAAuAgAAZHJzL2Uyb0RvYy54bWxQSwECLQAUAAYACAAAACEA20IE&#10;zNgAAAACAQAADwAAAAAAAAAAAAAAAABuBAAAZHJzL2Rvd25yZXYueG1sUEsFBgAAAAAEAAQA8wAA&#10;AHMFAAAAAA==&#10;" o:allowincell="f" strokeweight="1pt"/>
            </w:pict>
          </mc:Fallback>
        </mc:AlternateContent>
      </w:r>
      <w:r w:rsidR="00006054">
        <w:rPr>
          <w:rFonts w:hint="eastAsia"/>
        </w:rPr>
        <w:t>1</w:t>
      </w:r>
      <w:r w:rsidR="00006054">
        <w:rPr>
          <w:rFonts w:hint="eastAsia"/>
        </w:rPr>
        <w:t>．</w:t>
      </w:r>
      <w:r w:rsidR="00DD174D" w:rsidRPr="00096FFD">
        <w:rPr>
          <w:rFonts w:hint="eastAsia"/>
        </w:rPr>
        <w:t>招聘研究者</w:t>
      </w:r>
    </w:p>
    <w:p w14:paraId="1E6BF82C" w14:textId="77777777" w:rsidR="00DD174D" w:rsidRPr="00096FFD" w:rsidRDefault="00DD174D" w:rsidP="0082791B">
      <w:pPr>
        <w:ind w:firstLineChars="100" w:firstLine="210"/>
      </w:pPr>
      <w:r w:rsidRPr="00096FFD">
        <w:rPr>
          <w:rFonts w:hint="eastAsia"/>
        </w:rPr>
        <w:t xml:space="preserve">氏名　　　　　　　　　　　　　　</w:t>
      </w:r>
      <w:r w:rsidR="00812E2A" w:rsidRPr="00096FFD">
        <w:rPr>
          <w:rFonts w:hint="eastAsia"/>
        </w:rPr>
        <w:t xml:space="preserve">　　　</w:t>
      </w:r>
      <w:r w:rsidRPr="00096FFD">
        <w:rPr>
          <w:rFonts w:hint="eastAsia"/>
        </w:rPr>
        <w:t xml:space="preserve">　（</w:t>
      </w:r>
      <w:r w:rsidRPr="00096FFD">
        <w:rPr>
          <w:rFonts w:hint="eastAsia"/>
          <w:sz w:val="16"/>
        </w:rPr>
        <w:t>カタカナ</w:t>
      </w:r>
      <w:r w:rsidR="00812E2A" w:rsidRPr="00096FFD">
        <w:rPr>
          <w:rFonts w:hint="eastAsia"/>
        </w:rPr>
        <w:t xml:space="preserve"> </w:t>
      </w:r>
      <w:r w:rsidRPr="00096FFD">
        <w:rPr>
          <w:rFonts w:hint="eastAsia"/>
        </w:rPr>
        <w:t xml:space="preserve">                 </w:t>
      </w:r>
      <w:r w:rsidR="00812E2A" w:rsidRPr="00096FFD">
        <w:rPr>
          <w:rFonts w:hint="eastAsia"/>
        </w:rPr>
        <w:t xml:space="preserve">            </w:t>
      </w:r>
      <w:r w:rsidRPr="00096FFD">
        <w:rPr>
          <w:rFonts w:hint="eastAsia"/>
        </w:rPr>
        <w:t>）</w:t>
      </w:r>
    </w:p>
    <w:p w14:paraId="2F1C652F" w14:textId="77777777" w:rsidR="00DD174D" w:rsidRPr="00096FFD" w:rsidRDefault="00DD174D" w:rsidP="00B53824">
      <w:pPr>
        <w:ind w:firstLineChars="2200" w:firstLine="4620"/>
      </w:pPr>
      <w:r w:rsidRPr="00096FFD">
        <w:rPr>
          <w:rFonts w:hint="eastAsia"/>
        </w:rPr>
        <w:t>国籍：</w:t>
      </w:r>
      <w:r w:rsidR="00E95EE5" w:rsidRPr="00096FFD">
        <w:rPr>
          <w:rFonts w:hint="eastAsia"/>
        </w:rPr>
        <w:t xml:space="preserve">　　　　　　　　　　　　男</w:t>
      </w:r>
      <w:r w:rsidR="00E95EE5" w:rsidRPr="00096FFD">
        <w:rPr>
          <w:rFonts w:hint="eastAsia"/>
        </w:rPr>
        <w:t xml:space="preserve"> </w:t>
      </w:r>
      <w:r w:rsidR="00E95EE5" w:rsidRPr="00096FFD">
        <w:rPr>
          <w:rFonts w:hint="eastAsia"/>
        </w:rPr>
        <w:t>・</w:t>
      </w:r>
      <w:r w:rsidR="00E95EE5" w:rsidRPr="00096FFD">
        <w:rPr>
          <w:rFonts w:hint="eastAsia"/>
        </w:rPr>
        <w:t xml:space="preserve"> </w:t>
      </w:r>
      <w:r w:rsidR="00E95EE5" w:rsidRPr="00096FFD">
        <w:rPr>
          <w:rFonts w:hint="eastAsia"/>
        </w:rPr>
        <w:t xml:space="preserve">女　</w:t>
      </w:r>
    </w:p>
    <w:p w14:paraId="6F629490" w14:textId="77777777" w:rsidR="00DD174D" w:rsidRPr="00BE7FF1" w:rsidRDefault="001847D1" w:rsidP="0082791B">
      <w:pPr>
        <w:ind w:firstLineChars="100" w:firstLine="210"/>
        <w:jc w:val="left"/>
        <w:rPr>
          <w:szCs w:val="21"/>
        </w:rPr>
      </w:pPr>
      <w:r>
        <w:rPr>
          <w:rFonts w:hint="eastAsia"/>
          <w:szCs w:val="21"/>
        </w:rPr>
        <w:t>所属・職名</w:t>
      </w:r>
      <w:r w:rsidR="006C7E7F" w:rsidRPr="00BC2B64">
        <w:rPr>
          <w:rFonts w:hint="eastAsia"/>
          <w:szCs w:val="21"/>
        </w:rPr>
        <w:t>（日本語表記</w:t>
      </w:r>
      <w:r w:rsidR="00BC2B64">
        <w:rPr>
          <w:rFonts w:hint="eastAsia"/>
          <w:szCs w:val="21"/>
        </w:rPr>
        <w:t>）</w:t>
      </w:r>
    </w:p>
    <w:p w14:paraId="33EA4602" w14:textId="77777777" w:rsidR="00DD174D" w:rsidRPr="00096FFD" w:rsidRDefault="00DD174D" w:rsidP="00BE7FF1">
      <w:pPr>
        <w:jc w:val="left"/>
      </w:pPr>
    </w:p>
    <w:p w14:paraId="3D8C9192" w14:textId="77777777" w:rsidR="00DD174D" w:rsidRPr="00096FFD" w:rsidRDefault="00DD174D" w:rsidP="0082791B">
      <w:pPr>
        <w:ind w:firstLineChars="100" w:firstLine="210"/>
      </w:pPr>
      <w:r w:rsidRPr="00096FFD">
        <w:rPr>
          <w:rFonts w:hint="eastAsia"/>
        </w:rPr>
        <w:t>所在地</w:t>
      </w:r>
    </w:p>
    <w:p w14:paraId="54B95585" w14:textId="77777777" w:rsidR="00DD174D" w:rsidRPr="00096FFD" w:rsidRDefault="00CF6921" w:rsidP="00F2219C">
      <w:pPr>
        <w:ind w:firstLineChars="100" w:firstLine="210"/>
      </w:pPr>
      <w:r w:rsidRPr="00096FFD">
        <w:rPr>
          <w:noProof/>
        </w:rPr>
        <mc:AlternateContent>
          <mc:Choice Requires="wps">
            <w:drawing>
              <wp:anchor distT="0" distB="0" distL="114300" distR="114300" simplePos="0" relativeHeight="251623424" behindDoc="0" locked="0" layoutInCell="0" allowOverlap="1" wp14:anchorId="760EAB29" wp14:editId="2BC94479">
                <wp:simplePos x="0" y="0"/>
                <wp:positionH relativeFrom="column">
                  <wp:posOffset>0</wp:posOffset>
                </wp:positionH>
                <wp:positionV relativeFrom="paragraph">
                  <wp:posOffset>0</wp:posOffset>
                </wp:positionV>
                <wp:extent cx="5734050" cy="0"/>
                <wp:effectExtent l="0" t="0" r="0" b="0"/>
                <wp:wrapNone/>
                <wp:docPr id="6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44C54" id="Line 8"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Lay3yTVAAAAAgEAAA8AAABkcnMvZG93bnJldi54bWxMj8FKxDAQ&#10;hu+C7xBG8OamVSpamy4iVLx4cBXP2WZsi8mkJNmm+vTOetHLwMc//PNNs12dFQuGOHlSUG4KEEi9&#10;NxMNCt5eu4sbEDFpMtp6QgVfGGHbnp40ujY+0wsuuzQILqFYawVjSnMtZexHdDpu/IzE2YcPTifG&#10;MEgTdOZyZ+VlUVxLpyfiC6Oe8WHE/nN3cAqoTO8255SX8F09VmXVPRXPnVLnZ+v9HYiEa/pbhqM+&#10;q0PLTnt/IBOFVcCPpN/J2W1xxbg/omwb+V+9/QEAAP//AwBQSwECLQAUAAYACAAAACEAtoM4kv4A&#10;AADhAQAAEwAAAAAAAAAAAAAAAAAAAAAAW0NvbnRlbnRfVHlwZXNdLnhtbFBLAQItABQABgAIAAAA&#10;IQA4/SH/1gAAAJQBAAALAAAAAAAAAAAAAAAAAC8BAABfcmVscy8ucmVsc1BLAQItABQABgAIAAAA&#10;IQAcCIzGrQEAAEgDAAAOAAAAAAAAAAAAAAAAAC4CAABkcnMvZTJvRG9jLnhtbFBLAQItABQABgAI&#10;AAAAIQC2st8k1QAAAAIBAAAPAAAAAAAAAAAAAAAAAAcEAABkcnMvZG93bnJldi54bWxQSwUGAAAA&#10;AAQABADzAAAACQUAAAAA&#10;" o:allowincell="f" strokeweight=".5pt"/>
            </w:pict>
          </mc:Fallback>
        </mc:AlternateContent>
      </w:r>
      <w:r w:rsidR="00DD174D" w:rsidRPr="00096FFD">
        <w:rPr>
          <w:rFonts w:hint="eastAsia"/>
        </w:rPr>
        <w:t>研究</w:t>
      </w:r>
      <w:r w:rsidR="006C7E7F" w:rsidRPr="00096FFD">
        <w:rPr>
          <w:rFonts w:hint="eastAsia"/>
        </w:rPr>
        <w:t>／講演</w:t>
      </w:r>
      <w:r w:rsidR="00DD174D" w:rsidRPr="00096FFD">
        <w:rPr>
          <w:rFonts w:hint="eastAsia"/>
        </w:rPr>
        <w:t>テーマ</w:t>
      </w:r>
      <w:r w:rsidR="00DD174D" w:rsidRPr="000B0008">
        <w:rPr>
          <w:rFonts w:hint="eastAsia"/>
          <w:sz w:val="18"/>
          <w:szCs w:val="16"/>
        </w:rPr>
        <w:t>（</w:t>
      </w:r>
      <w:r w:rsidR="00DD174D" w:rsidRPr="000B0008">
        <w:rPr>
          <w:rFonts w:hint="eastAsia"/>
          <w:sz w:val="18"/>
          <w:szCs w:val="16"/>
        </w:rPr>
        <w:t>20</w:t>
      </w:r>
      <w:r w:rsidR="006C7E7F" w:rsidRPr="000B0008">
        <w:rPr>
          <w:rFonts w:hint="eastAsia"/>
          <w:sz w:val="18"/>
          <w:szCs w:val="16"/>
        </w:rPr>
        <w:t>字以内）</w:t>
      </w:r>
    </w:p>
    <w:p w14:paraId="6512B418" w14:textId="77777777" w:rsidR="00DD174D" w:rsidRPr="00096FFD" w:rsidRDefault="00DD174D"/>
    <w:p w14:paraId="1993E253" w14:textId="77777777" w:rsidR="00DD174D" w:rsidRPr="00096FFD" w:rsidRDefault="00205B68" w:rsidP="00F2219C">
      <w:pPr>
        <w:ind w:firstLineChars="100" w:firstLine="210"/>
      </w:pPr>
      <w:r w:rsidRPr="00096FFD">
        <w:rPr>
          <w:rFonts w:hint="eastAsia"/>
        </w:rPr>
        <w:t>招聘目的</w:t>
      </w:r>
      <w:r w:rsidRPr="00096FFD">
        <w:rPr>
          <w:rFonts w:hint="eastAsia"/>
          <w:sz w:val="18"/>
        </w:rPr>
        <w:t>（プロジェクト／大会名</w:t>
      </w:r>
      <w:r w:rsidR="006C7E7F" w:rsidRPr="00096FFD">
        <w:rPr>
          <w:rFonts w:hint="eastAsia"/>
          <w:sz w:val="18"/>
        </w:rPr>
        <w:t>及び滞在中に行う内容を簡潔に）</w:t>
      </w:r>
      <w:r w:rsidR="00CF6921" w:rsidRPr="00096FFD">
        <w:rPr>
          <w:noProof/>
        </w:rPr>
        <mc:AlternateContent>
          <mc:Choice Requires="wps">
            <w:drawing>
              <wp:anchor distT="0" distB="0" distL="114300" distR="114300" simplePos="0" relativeHeight="251632640" behindDoc="0" locked="0" layoutInCell="0" allowOverlap="1" wp14:anchorId="6354A41B" wp14:editId="41288AF5">
                <wp:simplePos x="0" y="0"/>
                <wp:positionH relativeFrom="column">
                  <wp:posOffset>0</wp:posOffset>
                </wp:positionH>
                <wp:positionV relativeFrom="paragraph">
                  <wp:posOffset>0</wp:posOffset>
                </wp:positionV>
                <wp:extent cx="5734050" cy="0"/>
                <wp:effectExtent l="0" t="0" r="0" b="0"/>
                <wp:wrapNone/>
                <wp:docPr id="6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18564" id="Line 18"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Lay3yTVAAAAAgEAAA8AAABkcnMvZG93bnJldi54bWxMj8FKxDAQ&#10;hu+C7xBG8OamVSpamy4iVLx4cBXP2WZsi8mkJNmm+vTOetHLwMc//PNNs12dFQuGOHlSUG4KEEi9&#10;NxMNCt5eu4sbEDFpMtp6QgVfGGHbnp40ujY+0wsuuzQILqFYawVjSnMtZexHdDpu/IzE2YcPTifG&#10;MEgTdOZyZ+VlUVxLpyfiC6Oe8WHE/nN3cAqoTO8255SX8F09VmXVPRXPnVLnZ+v9HYiEa/pbhqM+&#10;q0PLTnt/IBOFVcCPpN/J2W1xxbg/omwb+V+9/QEAAP//AwBQSwECLQAUAAYACAAAACEAtoM4kv4A&#10;AADhAQAAEwAAAAAAAAAAAAAAAAAAAAAAW0NvbnRlbnRfVHlwZXNdLnhtbFBLAQItABQABgAIAAAA&#10;IQA4/SH/1gAAAJQBAAALAAAAAAAAAAAAAAAAAC8BAABfcmVscy8ucmVsc1BLAQItABQABgAIAAAA&#10;IQAcCIzGrQEAAEgDAAAOAAAAAAAAAAAAAAAAAC4CAABkcnMvZTJvRG9jLnhtbFBLAQItABQABgAI&#10;AAAAIQC2st8k1QAAAAIBAAAPAAAAAAAAAAAAAAAAAAcEAABkcnMvZG93bnJldi54bWxQSwUGAAAA&#10;AAQABADzAAAACQUAAAAA&#10;" o:allowincell="f" strokeweight=".5pt"/>
            </w:pict>
          </mc:Fallback>
        </mc:AlternateContent>
      </w:r>
    </w:p>
    <w:p w14:paraId="595E4951" w14:textId="77777777" w:rsidR="00DD174D" w:rsidRPr="00A17F3E" w:rsidRDefault="00DD174D"/>
    <w:p w14:paraId="112F86FD" w14:textId="77777777" w:rsidR="00DD174D" w:rsidRPr="00096FFD" w:rsidRDefault="00CF6921">
      <w:r w:rsidRPr="00096FFD">
        <w:rPr>
          <w:noProof/>
        </w:rPr>
        <mc:AlternateContent>
          <mc:Choice Requires="wps">
            <w:drawing>
              <wp:anchor distT="0" distB="0" distL="114300" distR="114300" simplePos="0" relativeHeight="251624448" behindDoc="0" locked="0" layoutInCell="0" allowOverlap="1" wp14:anchorId="4B67A91A" wp14:editId="62CF2AF3">
                <wp:simplePos x="0" y="0"/>
                <wp:positionH relativeFrom="column">
                  <wp:posOffset>0</wp:posOffset>
                </wp:positionH>
                <wp:positionV relativeFrom="paragraph">
                  <wp:posOffset>228600</wp:posOffset>
                </wp:positionV>
                <wp:extent cx="5734050" cy="0"/>
                <wp:effectExtent l="0" t="0" r="0" b="0"/>
                <wp:wrapNone/>
                <wp:docPr id="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24AAD" id="Line 9"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Cn/tXjaAAAABgEAAA8AAABkcnMvZG93bnJldi54bWxMj81OwzAQ&#10;hO9IvIO1SNyoHapUkMapEFIQFw60iLMbu0mEvY5sNw48PYs4wGl/ZjXzbb1bnGWzCXH0KKFYCWAG&#10;O69H7CW8HdqbO2AxKdTKejQSPk2EXXN5UatK+4yvZt6nnpEJxkpJGFKaKs5jNxin4spPBkk7+eBU&#10;ojH0XAeVydxZfivEhjs1IiUMajKPg+k+9mcnAYv0bnNOeQ5f5VNZlO2zeGmlvL5aHrbAklnS3zH8&#10;4BM6NMR09GfUkVkJ9EiSsN5QJfVerKk5/i54U/P/+M03AAAA//8DAFBLAQItABQABgAIAAAAIQC2&#10;gziS/gAAAOEBAAATAAAAAAAAAAAAAAAAAAAAAABbQ29udGVudF9UeXBlc10ueG1sUEsBAi0AFAAG&#10;AAgAAAAhADj9If/WAAAAlAEAAAsAAAAAAAAAAAAAAAAALwEAAF9yZWxzLy5yZWxzUEsBAi0AFAAG&#10;AAgAAAAhABwIjMatAQAASAMAAA4AAAAAAAAAAAAAAAAALgIAAGRycy9lMm9Eb2MueG1sUEsBAi0A&#10;FAAGAAgAAAAhACn/tXjaAAAABgEAAA8AAAAAAAAAAAAAAAAABwQAAGRycy9kb3ducmV2LnhtbFBL&#10;BQYAAAAABAAEAPMAAAAOBQAAAAA=&#10;" o:allowincell="f" strokeweight=".5pt"/>
            </w:pict>
          </mc:Fallback>
        </mc:AlternateContent>
      </w:r>
    </w:p>
    <w:p w14:paraId="675A543A" w14:textId="77777777" w:rsidR="00DD174D" w:rsidRPr="00096FFD" w:rsidRDefault="009B6E0E" w:rsidP="00F2219C">
      <w:pPr>
        <w:ind w:firstLineChars="100" w:firstLine="210"/>
      </w:pPr>
      <w:r>
        <w:rPr>
          <w:rFonts w:hint="eastAsia"/>
        </w:rPr>
        <w:t>招聘研究者の</w:t>
      </w:r>
      <w:r w:rsidR="006C7E7F" w:rsidRPr="00096FFD">
        <w:rPr>
          <w:rFonts w:hint="eastAsia"/>
        </w:rPr>
        <w:t>略歴</w:t>
      </w:r>
    </w:p>
    <w:p w14:paraId="0F5E1761" w14:textId="77777777" w:rsidR="00DD174D" w:rsidRPr="00096FFD" w:rsidRDefault="00DD174D"/>
    <w:p w14:paraId="27B3A3B4" w14:textId="77777777" w:rsidR="00DD174D" w:rsidRPr="00096FFD" w:rsidRDefault="00DD174D"/>
    <w:p w14:paraId="319C0476" w14:textId="77777777" w:rsidR="00DD174D" w:rsidRPr="00096FFD" w:rsidRDefault="00DD174D"/>
    <w:p w14:paraId="4963F510" w14:textId="77777777" w:rsidR="00DD174D" w:rsidRPr="00096FFD" w:rsidRDefault="00DD174D"/>
    <w:p w14:paraId="1ABD4A9F" w14:textId="77777777" w:rsidR="00DD174D" w:rsidRPr="00096FFD" w:rsidRDefault="00DD174D"/>
    <w:p w14:paraId="6AE46723" w14:textId="77777777" w:rsidR="00DD174D" w:rsidRPr="00096FFD" w:rsidRDefault="00CF6921" w:rsidP="00006054">
      <w:r w:rsidRPr="00096FFD">
        <w:rPr>
          <w:noProof/>
        </w:rPr>
        <mc:AlternateContent>
          <mc:Choice Requires="wps">
            <w:drawing>
              <wp:anchor distT="0" distB="0" distL="114300" distR="114300" simplePos="0" relativeHeight="251625472" behindDoc="0" locked="0" layoutInCell="0" allowOverlap="1" wp14:anchorId="40AFAAAF" wp14:editId="2E33BF76">
                <wp:simplePos x="0" y="0"/>
                <wp:positionH relativeFrom="column">
                  <wp:posOffset>0</wp:posOffset>
                </wp:positionH>
                <wp:positionV relativeFrom="paragraph">
                  <wp:posOffset>0</wp:posOffset>
                </wp:positionV>
                <wp:extent cx="5734050" cy="0"/>
                <wp:effectExtent l="0" t="0" r="0" b="0"/>
                <wp:wrapNone/>
                <wp:docPr id="5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756E5" id="Line 10"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Lay3yTVAAAAAgEAAA8AAABkcnMvZG93bnJldi54bWxMj8FKxDAQ&#10;hu+C7xBG8OamVSpamy4iVLx4cBXP2WZsi8mkJNmm+vTOetHLwMc//PNNs12dFQuGOHlSUG4KEEi9&#10;NxMNCt5eu4sbEDFpMtp6QgVfGGHbnp40ujY+0wsuuzQILqFYawVjSnMtZexHdDpu/IzE2YcPTifG&#10;MEgTdOZyZ+VlUVxLpyfiC6Oe8WHE/nN3cAqoTO8255SX8F09VmXVPRXPnVLnZ+v9HYiEa/pbhqM+&#10;q0PLTnt/IBOFVcCPpN/J2W1xxbg/omwb+V+9/QEAAP//AwBQSwECLQAUAAYACAAAACEAtoM4kv4A&#10;AADhAQAAEwAAAAAAAAAAAAAAAAAAAAAAW0NvbnRlbnRfVHlwZXNdLnhtbFBLAQItABQABgAIAAAA&#10;IQA4/SH/1gAAAJQBAAALAAAAAAAAAAAAAAAAAC8BAABfcmVscy8ucmVsc1BLAQItABQABgAIAAAA&#10;IQAcCIzGrQEAAEgDAAAOAAAAAAAAAAAAAAAAAC4CAABkcnMvZTJvRG9jLnhtbFBLAQItABQABgAI&#10;AAAAIQC2st8k1QAAAAIBAAAPAAAAAAAAAAAAAAAAAAcEAABkcnMvZG93bnJldi54bWxQSwUGAAAA&#10;AAQABADzAAAACQUAAAAA&#10;" o:allowincell="f" strokeweight=".5pt"/>
            </w:pict>
          </mc:Fallback>
        </mc:AlternateContent>
      </w:r>
      <w:r w:rsidR="00F2219C">
        <w:rPr>
          <w:rFonts w:hint="eastAsia"/>
        </w:rPr>
        <w:t>2</w:t>
      </w:r>
      <w:r w:rsidR="00006054">
        <w:rPr>
          <w:rFonts w:hint="eastAsia"/>
        </w:rPr>
        <w:t>．</w:t>
      </w:r>
      <w:r w:rsidR="00DD174D" w:rsidRPr="00096FFD">
        <w:rPr>
          <w:rFonts w:hint="eastAsia"/>
        </w:rPr>
        <w:t>招聘研究者の受入機関</w:t>
      </w:r>
      <w:r w:rsidR="00C31AE9">
        <w:rPr>
          <w:rFonts w:hint="eastAsia"/>
        </w:rPr>
        <w:t>および受入責任者</w:t>
      </w:r>
    </w:p>
    <w:p w14:paraId="57559E74" w14:textId="77777777" w:rsidR="00DD174D" w:rsidRPr="00096FFD" w:rsidRDefault="00DD174D" w:rsidP="00914223">
      <w:pPr>
        <w:ind w:firstLineChars="100" w:firstLine="210"/>
      </w:pPr>
      <w:r w:rsidRPr="00096FFD">
        <w:rPr>
          <w:rFonts w:hint="eastAsia"/>
        </w:rPr>
        <w:t>受入機関</w:t>
      </w:r>
    </w:p>
    <w:p w14:paraId="0AACA1FC" w14:textId="77777777" w:rsidR="00DD174D" w:rsidRPr="00096FFD" w:rsidRDefault="00DD174D" w:rsidP="00914223">
      <w:pPr>
        <w:ind w:firstLineChars="100" w:firstLine="210"/>
      </w:pPr>
      <w:r w:rsidRPr="00096FFD">
        <w:rPr>
          <w:rFonts w:hint="eastAsia"/>
        </w:rPr>
        <w:t xml:space="preserve">受入責任者氏名　　　　　　　　　　　　　　　</w:t>
      </w:r>
      <w:r w:rsidRPr="00096FFD">
        <w:rPr>
          <w:rFonts w:hint="eastAsia"/>
          <w:sz w:val="18"/>
        </w:rPr>
        <w:t>ローマ字</w:t>
      </w:r>
    </w:p>
    <w:p w14:paraId="1BCEEBDC" w14:textId="77777777" w:rsidR="00DD174D" w:rsidRDefault="005949D4" w:rsidP="00914223">
      <w:pPr>
        <w:ind w:firstLineChars="100" w:firstLine="210"/>
      </w:pPr>
      <w:r w:rsidRPr="00096FFD">
        <w:rPr>
          <w:rFonts w:hint="eastAsia"/>
        </w:rPr>
        <w:t>受入責任者</w:t>
      </w:r>
      <w:r w:rsidR="007F354B">
        <w:rPr>
          <w:rFonts w:hint="eastAsia"/>
        </w:rPr>
        <w:t>所属・職名</w:t>
      </w:r>
    </w:p>
    <w:p w14:paraId="6C3B09F2" w14:textId="77777777" w:rsidR="005949D4" w:rsidRDefault="005949D4" w:rsidP="00914223">
      <w:pPr>
        <w:ind w:firstLineChars="100" w:firstLine="210"/>
      </w:pPr>
      <w:r w:rsidRPr="00096FFD">
        <w:rPr>
          <w:rFonts w:hint="eastAsia"/>
        </w:rPr>
        <w:t>所在地</w:t>
      </w:r>
      <w:r w:rsidRPr="00096FFD">
        <w:rPr>
          <w:rFonts w:hint="eastAsia"/>
        </w:rPr>
        <w:t xml:space="preserve"> </w:t>
      </w:r>
      <w:r w:rsidRPr="00096FFD">
        <w:rPr>
          <w:rFonts w:hint="eastAsia"/>
        </w:rPr>
        <w:t xml:space="preserve">〒　　　　　　　　　　　　　　　　　　</w:t>
      </w:r>
      <w:r w:rsidRPr="00096FFD">
        <w:rPr>
          <w:rFonts w:hint="eastAsia"/>
        </w:rPr>
        <w:t xml:space="preserve">  </w:t>
      </w:r>
      <w:r w:rsidRPr="00096FFD">
        <w:rPr>
          <w:rFonts w:hint="eastAsia"/>
        </w:rPr>
        <w:t xml:space="preserve">　</w:t>
      </w:r>
      <w:r w:rsidRPr="00096FFD">
        <w:rPr>
          <w:rFonts w:hint="eastAsia"/>
        </w:rPr>
        <w:t xml:space="preserve">     </w:t>
      </w:r>
      <w:r>
        <w:rPr>
          <w:rFonts w:hint="eastAsia"/>
        </w:rPr>
        <w:t>E-mail:</w:t>
      </w:r>
    </w:p>
    <w:p w14:paraId="2FF97D81" w14:textId="77777777" w:rsidR="005949D4" w:rsidRPr="00096FFD" w:rsidRDefault="005949D4" w:rsidP="005949D4">
      <w:pPr>
        <w:ind w:left="390" w:firstLineChars="2700" w:firstLine="5670"/>
      </w:pPr>
      <w:r w:rsidRPr="00096FFD">
        <w:rPr>
          <w:rFonts w:hint="eastAsia"/>
        </w:rPr>
        <w:t>電話</w:t>
      </w:r>
      <w:r w:rsidRPr="00096FFD">
        <w:rPr>
          <w:rFonts w:hint="eastAsia"/>
        </w:rPr>
        <w:t>(      )</w:t>
      </w:r>
      <w:r w:rsidRPr="00096FFD">
        <w:rPr>
          <w:rFonts w:hint="eastAsia"/>
        </w:rPr>
        <w:t xml:space="preserve">　　　－　　　</w:t>
      </w:r>
    </w:p>
    <w:p w14:paraId="1150899E" w14:textId="77777777" w:rsidR="00DD174D" w:rsidRPr="00096FFD" w:rsidRDefault="00CF6921">
      <w:r w:rsidRPr="00096FFD">
        <w:rPr>
          <w:noProof/>
        </w:rPr>
        <mc:AlternateContent>
          <mc:Choice Requires="wps">
            <w:drawing>
              <wp:anchor distT="0" distB="0" distL="114300" distR="114300" simplePos="0" relativeHeight="251621376" behindDoc="0" locked="0" layoutInCell="0" allowOverlap="1" wp14:anchorId="1244DB13" wp14:editId="76952D22">
                <wp:simplePos x="0" y="0"/>
                <wp:positionH relativeFrom="column">
                  <wp:posOffset>0</wp:posOffset>
                </wp:positionH>
                <wp:positionV relativeFrom="paragraph">
                  <wp:posOffset>0</wp:posOffset>
                </wp:positionV>
                <wp:extent cx="5734050" cy="0"/>
                <wp:effectExtent l="0" t="0" r="0" b="0"/>
                <wp:wrapNone/>
                <wp:docPr id="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95A1A" id="Line 5"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jH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DCNF&#10;OtBoIxRH09Ca3rgCIiq1taE4elKvZqPpd4eUrlqi9jxSfDsbSMtCRvIuJWycgQt2/RfNIIYcvI59&#10;OjW2C5DQAXSKcpxvcvCTRxQOp48PeToF1ejgS0gxJBrr/GeuOxSMEkvgHIHJceN8IEKKISTco/Ra&#10;SBnVlgr1wHbymKYxw2kpWPCGOGf3u0padCRhYOIXywLPfZjVB8UiWssJW11tT4S82HC7VAEPagE+&#10;V+syET+e0qfVfDXPR/lkthrlaV2PPq2rfDRbZ4/T+qGuqjr7GahledEKxrgK7IbpzPK/U//6Ti5z&#10;dZvPWx+S9+ixYUB2+EfSUcyg32USdpqdt3YQGQYyBl8fT5j4+z3Y9098+QsAAP//AwBQSwMEFAAG&#10;AAgAAAAhANtCBMzYAAAAAgEAAA8AAABkcnMvZG93bnJldi54bWxMj8FKw0AQhu+C77CM4M1urKAx&#10;ZlNEKUXx0lbwOs2O2Wh2Ns1u2/j2TnvRy8DHP/zzTTkbfaf2NMQ2sIHrSQaKuA625cbA+3p+lYOK&#10;CdliF5gM/FCEWXV+VmJhw4GXtF+lRkkJxwINuJT6QutYO/IYJ6EnluwzDB6T4NBoO+BByn2np1l2&#10;qz22LBcc9vTkqP5e7bwBfF4s00c+fb1rX9zb13q+Xbh8a8zlxfj4ACrRmP6W4agv6lCJ0ybs2EbV&#10;GZBH0mlKdp/dCG6OqKtS/1evfgEAAP//AwBQSwECLQAUAAYACAAAACEAtoM4kv4AAADhAQAAEwAA&#10;AAAAAAAAAAAAAAAAAAAAW0NvbnRlbnRfVHlwZXNdLnhtbFBLAQItABQABgAIAAAAIQA4/SH/1gAA&#10;AJQBAAALAAAAAAAAAAAAAAAAAC8BAABfcmVscy8ucmVsc1BLAQItABQABgAIAAAAIQDNKhjHEwIA&#10;ACoEAAAOAAAAAAAAAAAAAAAAAC4CAABkcnMvZTJvRG9jLnhtbFBLAQItABQABgAIAAAAIQDbQgTM&#10;2AAAAAIBAAAPAAAAAAAAAAAAAAAAAG0EAABkcnMvZG93bnJldi54bWxQSwUGAAAAAAQABADzAAAA&#10;cgUAAAAA&#10;" o:allowincell="f" strokeweight="1pt"/>
            </w:pict>
          </mc:Fallback>
        </mc:AlternateContent>
      </w:r>
    </w:p>
    <w:p w14:paraId="59BC3E60" w14:textId="77777777" w:rsidR="00DD174D" w:rsidRDefault="00CF6921">
      <w:r w:rsidRPr="00096FFD">
        <w:rPr>
          <w:noProof/>
        </w:rPr>
        <mc:AlternateContent>
          <mc:Choice Requires="wps">
            <w:drawing>
              <wp:anchor distT="0" distB="0" distL="114300" distR="114300" simplePos="0" relativeHeight="251649024" behindDoc="0" locked="0" layoutInCell="0" allowOverlap="1" wp14:anchorId="53F16B42" wp14:editId="6FACB132">
                <wp:simplePos x="0" y="0"/>
                <wp:positionH relativeFrom="column">
                  <wp:posOffset>5734050</wp:posOffset>
                </wp:positionH>
                <wp:positionV relativeFrom="paragraph">
                  <wp:posOffset>0</wp:posOffset>
                </wp:positionV>
                <wp:extent cx="0" cy="1143000"/>
                <wp:effectExtent l="0" t="0" r="0" b="0"/>
                <wp:wrapNone/>
                <wp:docPr id="5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1AD64" id="Line 3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0" to="451.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7fEgIAACsEAAAOAAAAZHJzL2Uyb0RvYy54bWysU8GO2jAQvVfqP1i+QxIILBsRVlUCvdAW&#10;abcfYGyHWHVsyzYEVPXfO3YA7W4vVdUcnBnP+PnNvPHy6dxJdOLWCa1KnI1TjLiimgl1KPH3l81o&#10;gZHzRDEiteIlvnCHn1YfPyx7U/CJbrVk3CIAUa7oTYlb702RJI62vCNurA1XEGy07YgH1x4SZkkP&#10;6J1MJmk6T3ptmbGacudgtx6CeBXxm4ZT/61pHPdIlhi4+bjauO7DmqyWpDhYYlpBrzTIP7DoiFBw&#10;6R2qJp6goxV/QHWCWu1048dUd4luGkF5rAGqydJ31Ty3xPBYCzTHmXub3P+DpV9PO4sEK/EM2qNI&#10;BxptheJoOgu96Y0rIKVSOxuqo2f1bLaa/nBI6aol6sAjx5eLgXNZOJG8ORIcZ+CGff9FM8ghR69j&#10;o86N7QIktACdox6Xux787BEdNinsZlk+TdOoVUKK20Fjnf/MdYeCUWIJpCMwOW2dD0RIcUsJ9yi9&#10;EVJGuaVCPaBOHgAzhJyWgoVodOxhX0mLTiRMTPxiWe/SrD4qFtFaTtj6ansi5GDD7VIFPKgF+Fyt&#10;YSR+PqaP68V6kY/yyXw9ytO6Hn3aVPlovskeZvW0rqo6+xWoZXnRCsa4Cuxu45nlfyf/9aEMg3Uf&#10;0HsfkrfosWFA9vaPpKOYQb9hEvaaXXb2JjJMZEy+vp4w8q99sF+/8dVvAAAA//8DAFBLAwQUAAYA&#10;CAAAACEAtlwK4NwAAAAIAQAADwAAAGRycy9kb3ducmV2LnhtbEyPQUvDQBCF74L/YRnBm921gsY0&#10;myJKKYqXtoLXaTLNRrOzaXbbxn/viAe9DDze4833ivnoO3WkIbaBLVxPDCjiKtQtNxbeNourDFRM&#10;yDV2gcnCF0WYl+dnBeZ1OPGKjuvUKCnhmKMFl1Kfax0rRx7jJPTE4u3C4DGJHBpdD3iSct/pqTG3&#10;2mPL8sFhT4+Oqs/1wVvAp+UqvWfTl7v22b1+bBb7pcv21l5ejA8zUInG9BeGH3xBh1KYtuHAdVSd&#10;hXtzI1uSBbli/8qt5DJjQJeF/j+g/AYAAP//AwBQSwECLQAUAAYACAAAACEAtoM4kv4AAADhAQAA&#10;EwAAAAAAAAAAAAAAAAAAAAAAW0NvbnRlbnRfVHlwZXNdLnhtbFBLAQItABQABgAIAAAAIQA4/SH/&#10;1gAAAJQBAAALAAAAAAAAAAAAAAAAAC8BAABfcmVscy8ucmVsc1BLAQItABQABgAIAAAAIQCIB07f&#10;EgIAACsEAAAOAAAAAAAAAAAAAAAAAC4CAABkcnMvZTJvRG9jLnhtbFBLAQItABQABgAIAAAAIQC2&#10;XArg3AAAAAgBAAAPAAAAAAAAAAAAAAAAAGwEAABkcnMvZG93bnJldi54bWxQSwUGAAAAAAQABADz&#10;AAAAdQUAAAAA&#10;" o:allowincell="f" strokeweight="1pt"/>
            </w:pict>
          </mc:Fallback>
        </mc:AlternateContent>
      </w:r>
      <w:r w:rsidRPr="00096FFD">
        <w:rPr>
          <w:noProof/>
        </w:rPr>
        <mc:AlternateContent>
          <mc:Choice Requires="wps">
            <w:drawing>
              <wp:anchor distT="0" distB="0" distL="114300" distR="114300" simplePos="0" relativeHeight="251646976" behindDoc="0" locked="0" layoutInCell="0" allowOverlap="1" wp14:anchorId="4F16AC6C" wp14:editId="33E17C62">
                <wp:simplePos x="0" y="0"/>
                <wp:positionH relativeFrom="column">
                  <wp:posOffset>0</wp:posOffset>
                </wp:positionH>
                <wp:positionV relativeFrom="paragraph">
                  <wp:posOffset>0</wp:posOffset>
                </wp:positionV>
                <wp:extent cx="0" cy="1143000"/>
                <wp:effectExtent l="0" t="0" r="0" b="0"/>
                <wp:wrapNone/>
                <wp:docPr id="4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1A54" id="Line 3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7/XEgIAACsEAAAOAAAAZHJzL2Uyb0RvYy54bWysU8GO2jAQvVfqP1i+QxJIWY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ThfYKRI&#10;BxptheJoOg296Y0rIKVSOxuqo2f1bLaa/nBI6aol6sAjx5eLgXNZOJG8ORIcZ+CGff9VM8ghR69j&#10;o86N7QIktACdox6Xux787BEdNinsZlk+TdOoVUKK20Fjnf/CdYeCUWIJpCMwOW2dD0RIcUsJ9yi9&#10;EVJGuaVCPaBOHgAzhJyWgoVodOxhX0mLTiRMTPxiWe/SrD4qFtFaTtj6ansi5GDD7VIFPKgF+Fyt&#10;YSR+LtLFer6e56N8MluP8rSuR583VT6abbKHT/W0rqo6+xWoZXnRCsa4Cuxu45nlfyf/9aEMg3Uf&#10;0HsfkrfosWFA9vaPpKOYQb9hEvaaXXb2JjJMZEy+vp4w8q99sF+/8dVvAAAA//8DAFBLAwQUAAYA&#10;CAAAACEA5N8p5NgAAAACAQAADwAAAGRycy9kb3ducmV2LnhtbEyPQU/DMAyF70j8h8hI3FjCDlCV&#10;phMCTROIyzYkrl5jmkLjdE22lX+P4QIXy9Z7ev5etZhCr440pi6yheuZAUXcRNdxa+F1u7wqQKWM&#10;7LCPTBa+KMGiPj+rsHTxxGs6bnKrJIRTiRZ8zkOpdWo8BUyzOBCL9h7HgFnOsdVuxJOEh17PjbnR&#10;ATuWDx4HevDUfG4OwQI+rtb5rZg/33ZP/uVju9yvfLG39vJiur8DlWnKf2b4wRd0qIVpFw/skuot&#10;SJH8O0WTfSeOwhjQdaX/o9ffAAAA//8DAFBLAQItABQABgAIAAAAIQC2gziS/gAAAOEBAAATAAAA&#10;AAAAAAAAAAAAAAAAAABbQ29udGVudF9UeXBlc10ueG1sUEsBAi0AFAAGAAgAAAAhADj9If/WAAAA&#10;lAEAAAsAAAAAAAAAAAAAAAAALwEAAF9yZWxzLy5yZWxzUEsBAi0AFAAGAAgAAAAhABtbv9cSAgAA&#10;KwQAAA4AAAAAAAAAAAAAAAAALgIAAGRycy9lMm9Eb2MueG1sUEsBAi0AFAAGAAgAAAAhAOTfKeTY&#10;AAAAAgEAAA8AAAAAAAAAAAAAAAAAbAQAAGRycy9kb3ducmV2LnhtbFBLBQYAAAAABAAEAPMAAABx&#10;BQAAAAA=&#10;" o:allowincell="f" strokeweight="1pt"/>
            </w:pict>
          </mc:Fallback>
        </mc:AlternateContent>
      </w:r>
      <w:r w:rsidRPr="00096FFD">
        <w:rPr>
          <w:noProof/>
        </w:rPr>
        <mc:AlternateContent>
          <mc:Choice Requires="wps">
            <w:drawing>
              <wp:anchor distT="0" distB="0" distL="114300" distR="114300" simplePos="0" relativeHeight="251645952" behindDoc="0" locked="0" layoutInCell="0" allowOverlap="1" wp14:anchorId="6C6D8A93" wp14:editId="416A147A">
                <wp:simplePos x="0" y="0"/>
                <wp:positionH relativeFrom="column">
                  <wp:posOffset>0</wp:posOffset>
                </wp:positionH>
                <wp:positionV relativeFrom="paragraph">
                  <wp:posOffset>0</wp:posOffset>
                </wp:positionV>
                <wp:extent cx="5734050" cy="0"/>
                <wp:effectExtent l="0" t="0" r="0" b="0"/>
                <wp:wrapNone/>
                <wp:docPr id="4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6EEB" id="Line 3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56FAIAACsEAAAOAAAAZHJzL2Uyb0RvYy54bWysU02P2jAQvVfqf7ByhyQQPjYirKoEeqFd&#10;pN3+AGM7xKpjW7YhoKr/vWOTILa9VFVzcMaemec388ar50sr0JkZy5UsonScRIhJoiiXxyL69rYd&#10;LSNkHZYUCyVZEV2ZjZ7XHz+sOp2ziWqUoMwgAJE273QRNc7pPI4taViL7VhpJsFZK9NiB1tzjKnB&#10;HaC3Ip4kyTzulKHaKMKshdPq5ozWAb+uGXEvdW2ZQ6KIgJsLqwnrwa/xeoXzo8G64aSngf+BRYu5&#10;hEvvUBV2GJ0M/wOq5cQoq2o3JqqNVV1zwkINUE2a/FbNa4M1C7VAc6y+t8n+P1jy9bw3iNMiykAp&#10;iVvQaMclQ9OJ702nbQ4hpdwbXx25yFe9U+S7RVKVDZZHFji+XTXkpT4jfpfiN1bDDYfui6IQg09O&#10;hUZdatN6SGgBugQ9rnc92MUhAoezxTRLZiAbGXwxzodEbaz7zFSLvFFEAkgHYHzeWeeJ4HwI8fdI&#10;teVCBLmFRB2wnSySJGRYJTj1Xh9nzfFQCoPO2E9M+EJZ4HkMM+okaUBrGKab3naYi5sNtwvp8aAW&#10;4NNbt5H48ZQ8bZabZTbKJvPNKEuqavRpW2aj+TZdzKppVZZV+tNTS7O84ZQy6dkN45lmfyd//1Bu&#10;g3Uf0Hsf4vfooWFAdvgH0kFMr99tEg6KXvdmEBkmMgT3r8eP/OMe7Mc3vv4FAAD//wMAUEsDBBQA&#10;BgAIAAAAIQDbQgTM2AAAAAIBAAAPAAAAZHJzL2Rvd25yZXYueG1sTI/BSsNAEIbvgu+wjODNbqyg&#10;MWZTRClF8dJW8DrNjtlodjbNbtv49k570cvAxz/88005G32n9jTENrCB60kGirgOtuXGwPt6fpWD&#10;ignZYheYDPxQhFl1flZiYcOBl7RfpUZJCccCDbiU+kLrWDvyGCehJ5bsMwwek+DQaDvgQcp9p6dZ&#10;dqs9tiwXHPb05Kj+Xu28AXxeLNNHPn29a1/c29d6vl24fGvM5cX4+AAq0Zj+luGoL+pQidMm7NhG&#10;1RmQR9JpSnaf3QhujqirUv9Xr34BAAD//wMAUEsBAi0AFAAGAAgAAAAhALaDOJL+AAAA4QEAABMA&#10;AAAAAAAAAAAAAAAAAAAAAFtDb250ZW50X1R5cGVzXS54bWxQSwECLQAUAAYACAAAACEAOP0h/9YA&#10;AACUAQAACwAAAAAAAAAAAAAAAAAvAQAAX3JlbHMvLnJlbHNQSwECLQAUAAYACAAAACEAYc2eehQC&#10;AAArBAAADgAAAAAAAAAAAAAAAAAuAgAAZHJzL2Uyb0RvYy54bWxQSwECLQAUAAYACAAAACEA20IE&#10;zNgAAAACAQAADwAAAAAAAAAAAAAAAABuBAAAZHJzL2Rvd25yZXYueG1sUEsFBgAAAAAEAAQA8wAA&#10;AHMFAAAAAA==&#10;" o:allowincell="f" strokeweight="1pt"/>
            </w:pict>
          </mc:Fallback>
        </mc:AlternateContent>
      </w:r>
      <w:r w:rsidR="00DD174D" w:rsidRPr="00096FFD">
        <w:rPr>
          <w:rFonts w:hint="eastAsia"/>
        </w:rPr>
        <w:t xml:space="preserve">　上記の者をブレインサイエンス振興財団の招聘助成候補者として申込みます。</w:t>
      </w:r>
    </w:p>
    <w:p w14:paraId="25B1C9C2" w14:textId="77777777" w:rsidR="005F0553" w:rsidRPr="005F0553" w:rsidRDefault="000B0008" w:rsidP="005F0553">
      <w:pPr>
        <w:jc w:val="right"/>
        <w:rPr>
          <w:sz w:val="14"/>
          <w:szCs w:val="16"/>
        </w:rPr>
      </w:pPr>
      <w:r>
        <w:rPr>
          <w:rFonts w:hint="eastAsia"/>
          <w:sz w:val="18"/>
          <w:szCs w:val="16"/>
        </w:rPr>
        <w:t>（</w:t>
      </w:r>
      <w:r w:rsidR="005F0553" w:rsidRPr="005F0553">
        <w:rPr>
          <w:rFonts w:hint="eastAsia"/>
          <w:sz w:val="18"/>
          <w:szCs w:val="16"/>
        </w:rPr>
        <w:t>受入責任者と申込者が異なる場合のみ記入</w:t>
      </w:r>
      <w:r>
        <w:rPr>
          <w:rFonts w:hint="eastAsia"/>
          <w:sz w:val="18"/>
          <w:szCs w:val="16"/>
        </w:rPr>
        <w:t>）</w:t>
      </w:r>
    </w:p>
    <w:p w14:paraId="3095EBFF" w14:textId="77777777" w:rsidR="005F0553" w:rsidRDefault="00DD174D" w:rsidP="00914223">
      <w:pPr>
        <w:ind w:firstLineChars="100" w:firstLine="210"/>
      </w:pPr>
      <w:r w:rsidRPr="00096FFD">
        <w:rPr>
          <w:rFonts w:hint="eastAsia"/>
        </w:rPr>
        <w:t>申込者氏名</w:t>
      </w:r>
    </w:p>
    <w:p w14:paraId="028B6B49" w14:textId="77777777" w:rsidR="00DD174D" w:rsidRPr="00096FFD" w:rsidRDefault="005F0553" w:rsidP="00914223">
      <w:pPr>
        <w:ind w:firstLineChars="100" w:firstLine="210"/>
      </w:pPr>
      <w:r>
        <w:rPr>
          <w:rFonts w:hint="eastAsia"/>
        </w:rPr>
        <w:t>所属・職名</w:t>
      </w:r>
      <w:r w:rsidR="00DD174D" w:rsidRPr="00096FFD">
        <w:rPr>
          <w:rFonts w:hint="eastAsia"/>
        </w:rPr>
        <w:t xml:space="preserve">　　　　　　　　　　　　　　　　　　　</w:t>
      </w:r>
      <w:r w:rsidR="00437760">
        <w:rPr>
          <w:rFonts w:hint="eastAsia"/>
        </w:rPr>
        <w:t xml:space="preserve">　　　</w:t>
      </w:r>
      <w:r>
        <w:rPr>
          <w:rFonts w:hint="eastAsia"/>
        </w:rPr>
        <w:t>E</w:t>
      </w:r>
      <w:r w:rsidRPr="00096FFD">
        <w:rPr>
          <w:rFonts w:hint="eastAsia"/>
        </w:rPr>
        <w:t xml:space="preserve"> </w:t>
      </w:r>
      <w:r w:rsidR="00DD174D" w:rsidRPr="00096FFD">
        <w:rPr>
          <w:rFonts w:hint="eastAsia"/>
        </w:rPr>
        <w:t>-mail</w:t>
      </w:r>
      <w:r w:rsidR="00DD174D" w:rsidRPr="00096FFD">
        <w:rPr>
          <w:rFonts w:hint="eastAsia"/>
        </w:rPr>
        <w:t>：</w:t>
      </w:r>
    </w:p>
    <w:p w14:paraId="399F743C" w14:textId="77777777" w:rsidR="00DD174D" w:rsidRPr="00096FFD" w:rsidRDefault="00DD174D" w:rsidP="00914223">
      <w:pPr>
        <w:ind w:firstLineChars="100" w:firstLine="210"/>
      </w:pPr>
      <w:r w:rsidRPr="00096FFD">
        <w:rPr>
          <w:rFonts w:hint="eastAsia"/>
        </w:rPr>
        <w:t>所在地</w:t>
      </w:r>
      <w:r w:rsidRPr="00096FFD">
        <w:rPr>
          <w:rFonts w:hint="eastAsia"/>
        </w:rPr>
        <w:t xml:space="preserve"> </w:t>
      </w:r>
      <w:r w:rsidRPr="00096FFD">
        <w:rPr>
          <w:rFonts w:hint="eastAsia"/>
        </w:rPr>
        <w:t xml:space="preserve">〒　　　　　　　　　　　　　　　　　　</w:t>
      </w:r>
      <w:r w:rsidRPr="00096FFD">
        <w:rPr>
          <w:rFonts w:hint="eastAsia"/>
        </w:rPr>
        <w:t xml:space="preserve">       </w:t>
      </w:r>
      <w:r w:rsidRPr="00096FFD">
        <w:rPr>
          <w:rFonts w:hint="eastAsia"/>
        </w:rPr>
        <w:t xml:space="preserve">　電話</w:t>
      </w:r>
      <w:r w:rsidR="00325FCC" w:rsidRPr="00096FFD">
        <w:rPr>
          <w:rFonts w:hint="eastAsia"/>
        </w:rPr>
        <w:t>(</w:t>
      </w:r>
      <w:r w:rsidR="00325FCC" w:rsidRPr="00096FFD">
        <w:rPr>
          <w:rFonts w:hint="eastAsia"/>
        </w:rPr>
        <w:t xml:space="preserve">　　　</w:t>
      </w:r>
      <w:r w:rsidR="00325FCC" w:rsidRPr="00096FFD">
        <w:rPr>
          <w:rFonts w:hint="eastAsia"/>
        </w:rPr>
        <w:t>)</w:t>
      </w:r>
      <w:r w:rsidRPr="00096FFD">
        <w:rPr>
          <w:rFonts w:hint="eastAsia"/>
        </w:rPr>
        <w:t xml:space="preserve">　</w:t>
      </w:r>
      <w:r w:rsidR="00325FCC" w:rsidRPr="00096FFD">
        <w:rPr>
          <w:rFonts w:hint="eastAsia"/>
        </w:rPr>
        <w:t xml:space="preserve">　</w:t>
      </w:r>
      <w:r w:rsidRPr="00096FFD">
        <w:rPr>
          <w:rFonts w:hint="eastAsia"/>
        </w:rPr>
        <w:t xml:space="preserve">　－　　　</w:t>
      </w:r>
    </w:p>
    <w:p w14:paraId="353AFBCA" w14:textId="77777777" w:rsidR="00DD174D" w:rsidRPr="005F0553" w:rsidRDefault="007E3CF4" w:rsidP="00F17C93">
      <w:pPr>
        <w:rPr>
          <w:b/>
          <w:bCs/>
          <w:w w:val="98"/>
          <w:sz w:val="18"/>
        </w:rPr>
      </w:pPr>
      <w:r w:rsidRPr="005F0553">
        <w:rPr>
          <w:rFonts w:hint="eastAsia"/>
          <w:b/>
          <w:bCs/>
          <w:noProof/>
          <w:w w:val="98"/>
          <w:sz w:val="18"/>
        </w:rPr>
        <w:t>※</w:t>
      </w:r>
      <w:r w:rsidR="00CF6921" w:rsidRPr="005F0553">
        <w:rPr>
          <w:b/>
          <w:bCs/>
          <w:noProof/>
          <w:w w:val="98"/>
          <w:sz w:val="20"/>
        </w:rPr>
        <mc:AlternateContent>
          <mc:Choice Requires="wps">
            <w:drawing>
              <wp:anchor distT="0" distB="0" distL="114300" distR="114300" simplePos="0" relativeHeight="251648000" behindDoc="0" locked="0" layoutInCell="0" allowOverlap="1" wp14:anchorId="1DA05587" wp14:editId="2AFDE147">
                <wp:simplePos x="0" y="0"/>
                <wp:positionH relativeFrom="column">
                  <wp:posOffset>0</wp:posOffset>
                </wp:positionH>
                <wp:positionV relativeFrom="paragraph">
                  <wp:posOffset>0</wp:posOffset>
                </wp:positionV>
                <wp:extent cx="5734050" cy="0"/>
                <wp:effectExtent l="0" t="0" r="0" b="0"/>
                <wp:wrapNone/>
                <wp:docPr id="4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BD24F" id="Line 3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FA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5jpEi&#10;LWi0FYqjcR560xlXQMhK7Wyojp7Vq9lq+t0hpVcNUQceOb5dDORlISN5lxI2zsAN++6LZhBDjl7H&#10;Rp1r2wZIaAE6Rz0udz342SMKh5PZOE8nIBvtfQkp+kRjnf/MdYuCUWIJpCMwOW2dD0RI0YeEe5Te&#10;CCmj3FKhDtiOZmkaM5yWggVviHP2sF9Ji04kTEz8YlngeQyz+qhYRGs4Yeub7YmQVxtulyrgQS3A&#10;52ZdR+LHU/q0nq/n+SAfTdeDPK2qwafNKh9MN9lsUo2r1arKfgZqWV40gjGuArt+PLP87+S/PZTr&#10;YN0H9N6H5D16bBiQ7f+RdBQz6HedhL1ml53tRYaJjMG31xNG/nEP9uMbX/4CAAD//wMAUEsDBBQA&#10;BgAIAAAAIQDbQgTM2AAAAAIBAAAPAAAAZHJzL2Rvd25yZXYueG1sTI/BSsNAEIbvgu+wjODNbqyg&#10;MWZTRClF8dJW8DrNjtlodjbNbtv49k570cvAxz/88005G32n9jTENrCB60kGirgOtuXGwPt6fpWD&#10;ignZYheYDPxQhFl1flZiYcOBl7RfpUZJCccCDbiU+kLrWDvyGCehJ5bsMwwek+DQaDvgQcp9p6dZ&#10;dqs9tiwXHPb05Kj+Xu28AXxeLNNHPn29a1/c29d6vl24fGvM5cX4+AAq0Zj+luGoL+pQidMm7NhG&#10;1RmQR9JpSnaf3QhujqirUv9Xr34BAAD//wMAUEsBAi0AFAAGAAgAAAAhALaDOJL+AAAA4QEAABMA&#10;AAAAAAAAAAAAAAAAAAAAAFtDb250ZW50X1R5cGVzXS54bWxQSwECLQAUAAYACAAAACEAOP0h/9YA&#10;AACUAQAACwAAAAAAAAAAAAAAAAAvAQAAX3JlbHMvLnJlbHNQSwECLQAUAAYACAAAACEAPnXfohQC&#10;AAArBAAADgAAAAAAAAAAAAAAAAAuAgAAZHJzL2Uyb0RvYy54bWxQSwECLQAUAAYACAAAACEA20IE&#10;zNgAAAACAQAADwAAAAAAAAAAAAAAAABuBAAAZHJzL2Rvd25yZXYueG1sUEsFBgAAAAAEAAQA8wAA&#10;AHMFAAAAAA==&#10;" o:allowincell="f" strokeweight="1pt"/>
            </w:pict>
          </mc:Fallback>
        </mc:AlternateContent>
      </w:r>
      <w:r w:rsidR="00CF6921" w:rsidRPr="005F0553">
        <w:rPr>
          <w:b/>
          <w:bCs/>
          <w:noProof/>
          <w:w w:val="98"/>
          <w:sz w:val="18"/>
        </w:rPr>
        <mc:AlternateContent>
          <mc:Choice Requires="wps">
            <w:drawing>
              <wp:anchor distT="0" distB="0" distL="114300" distR="114300" simplePos="0" relativeHeight="251696128" behindDoc="0" locked="0" layoutInCell="0" allowOverlap="1" wp14:anchorId="68B83456" wp14:editId="7DBCB562">
                <wp:simplePos x="0" y="0"/>
                <wp:positionH relativeFrom="column">
                  <wp:posOffset>0</wp:posOffset>
                </wp:positionH>
                <wp:positionV relativeFrom="paragraph">
                  <wp:posOffset>0</wp:posOffset>
                </wp:positionV>
                <wp:extent cx="5734050" cy="0"/>
                <wp:effectExtent l="0" t="0" r="0" b="0"/>
                <wp:wrapNone/>
                <wp:docPr id="4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90D27" id="Line 9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I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83HoTW9cASGV2tpQHT2pV7PR9LtDSlctUXseOb6dDeRlISN5lxI2zsANu/6LZhBDDl7H&#10;Rp0a2wVIaAE6RT3Odz34ySMKh5OncZ5OQDZ68yWkuCUa6/xnrjsUjBJLIB2ByXHjfCBCiltIuEfp&#10;tZAyyi0V6ks8n4wmMcFpKVhwhjBn97tKWnQkYWDiF6sCz2OY1QfFIljLCVtdbU+EvNhwuVQBD0oB&#10;OlfrMhE/5ul8NVvN8kE+mq4GeVrXg0/rKh9M19nTpB7XVVVnPwO1LC9awRhXgd1tOrP879S/vpPL&#10;XN3n896G5D167BeQvf0j6ahlkO8yCDvNzlt70xgGMgZfH0+Y+Mc92I9PfPkLAAD//wMAUEsDBBQA&#10;BgAIAAAAIQDvMKSR1wAAAAIBAAAPAAAAZHJzL2Rvd25yZXYueG1sTI/BTsMwDIbvSLxDZCQuE0vY&#10;JDRK02ka9MaFwcTVa0xb0Thdk22Fp8fjAhdLn37r9+d8OfpOHWmIbWALt1MDirgKruXawttrebMA&#10;FROywy4wWfiiCMvi8iLHzIUTv9Bxk2olJRwztNCk1Gdax6ohj3EaemLJPsLgMQkOtXYDnqTcd3pm&#10;zJ322LJcaLCndUPV5+bgLcRyS/vye1JNzPu8DjTbPz4/obXXV+PqAVSiMf0tw1lf1KEQp104sIuq&#10;syCPpN8p2b2ZC+7OqItc/1cvfgAAAP//AwBQSwECLQAUAAYACAAAACEAtoM4kv4AAADhAQAAEwAA&#10;AAAAAAAAAAAAAAAAAAAAW0NvbnRlbnRfVHlwZXNdLnhtbFBLAQItABQABgAIAAAAIQA4/SH/1gAA&#10;AJQBAAALAAAAAAAAAAAAAAAAAC8BAABfcmVscy8ucmVsc1BLAQItABQABgAIAAAAIQDbs1IDFAIA&#10;ACoEAAAOAAAAAAAAAAAAAAAAAC4CAABkcnMvZTJvRG9jLnhtbFBLAQItABQABgAIAAAAIQDvMKSR&#10;1wAAAAIBAAAPAAAAAAAAAAAAAAAAAG4EAABkcnMvZG93bnJldi54bWxQSwUGAAAAAAQABADzAAAA&#10;cgUAAAAA&#10;" o:allowincell="f"/>
            </w:pict>
          </mc:Fallback>
        </mc:AlternateContent>
      </w:r>
      <w:r w:rsidR="00AA65EF" w:rsidRPr="005F0553">
        <w:rPr>
          <w:rFonts w:hint="eastAsia"/>
          <w:b/>
          <w:bCs/>
          <w:noProof/>
          <w:w w:val="98"/>
          <w:sz w:val="18"/>
        </w:rPr>
        <w:t>応募用紙は</w:t>
      </w:r>
      <w:r w:rsidR="007F0DB6" w:rsidRPr="005F0553">
        <w:rPr>
          <w:rFonts w:hint="eastAsia"/>
          <w:b/>
          <w:bCs/>
          <w:w w:val="98"/>
          <w:sz w:val="18"/>
        </w:rPr>
        <w:t>黒字で記入し、郵送または</w:t>
      </w:r>
      <w:r w:rsidR="007F0DB6" w:rsidRPr="005F0553">
        <w:rPr>
          <w:b/>
          <w:bCs/>
          <w:w w:val="98"/>
          <w:sz w:val="18"/>
        </w:rPr>
        <w:t>E-mail</w:t>
      </w:r>
      <w:r w:rsidR="007F0DB6" w:rsidRPr="005F0553">
        <w:rPr>
          <w:b/>
          <w:bCs/>
          <w:w w:val="98"/>
          <w:sz w:val="18"/>
        </w:rPr>
        <w:t>（</w:t>
      </w:r>
      <w:r w:rsidR="007F0DB6" w:rsidRPr="005F0553">
        <w:rPr>
          <w:b/>
          <w:bCs/>
          <w:w w:val="98"/>
          <w:sz w:val="18"/>
        </w:rPr>
        <w:t>PDF</w:t>
      </w:r>
      <w:r w:rsidR="007F0DB6" w:rsidRPr="005F0553">
        <w:rPr>
          <w:b/>
          <w:bCs/>
          <w:w w:val="98"/>
          <w:sz w:val="18"/>
        </w:rPr>
        <w:t>添付</w:t>
      </w:r>
      <w:r w:rsidR="00EF2B59" w:rsidRPr="005F0553">
        <w:rPr>
          <w:rFonts w:hint="eastAsia"/>
          <w:b/>
          <w:bCs/>
          <w:w w:val="98"/>
          <w:sz w:val="18"/>
        </w:rPr>
        <w:t>、</w:t>
      </w:r>
      <w:r w:rsidR="00EF2B59" w:rsidRPr="005F0553">
        <w:rPr>
          <w:rFonts w:hint="eastAsia"/>
          <w:b/>
          <w:bCs/>
          <w:w w:val="98"/>
          <w:sz w:val="18"/>
        </w:rPr>
        <w:t>30MB</w:t>
      </w:r>
      <w:r w:rsidR="00EF2B59" w:rsidRPr="005F0553">
        <w:rPr>
          <w:rFonts w:hint="eastAsia"/>
          <w:b/>
          <w:bCs/>
          <w:w w:val="98"/>
          <w:sz w:val="18"/>
        </w:rPr>
        <w:t>まで受信可</w:t>
      </w:r>
      <w:r w:rsidR="007F0DB6" w:rsidRPr="005F0553">
        <w:rPr>
          <w:b/>
          <w:bCs/>
          <w:w w:val="98"/>
          <w:sz w:val="18"/>
        </w:rPr>
        <w:t>）</w:t>
      </w:r>
      <w:r w:rsidR="007F0DB6" w:rsidRPr="005F0553">
        <w:rPr>
          <w:rFonts w:hint="eastAsia"/>
          <w:b/>
          <w:bCs/>
          <w:w w:val="98"/>
          <w:sz w:val="18"/>
        </w:rPr>
        <w:t>で</w:t>
      </w:r>
      <w:r w:rsidR="00AA65EF" w:rsidRPr="005F0553">
        <w:rPr>
          <w:rFonts w:hint="eastAsia"/>
          <w:b/>
          <w:bCs/>
          <w:noProof/>
          <w:w w:val="98"/>
          <w:sz w:val="18"/>
        </w:rPr>
        <w:t>ご提出ください（締切日必着）。</w:t>
      </w:r>
    </w:p>
    <w:tbl>
      <w:tblPr>
        <w:tblStyle w:val="a7"/>
        <w:tblpPr w:leftFromText="142" w:rightFromText="142" w:vertAnchor="text" w:horzAnchor="margin" w:tblpXSpec="right" w:tblpY="66"/>
        <w:tblW w:w="0" w:type="auto"/>
        <w:tblLook w:val="04A0" w:firstRow="1" w:lastRow="0" w:firstColumn="1" w:lastColumn="0" w:noHBand="0" w:noVBand="1"/>
      </w:tblPr>
      <w:tblGrid>
        <w:gridCol w:w="1470"/>
        <w:gridCol w:w="2205"/>
        <w:gridCol w:w="1890"/>
        <w:gridCol w:w="1511"/>
      </w:tblGrid>
      <w:tr w:rsidR="004601D3" w14:paraId="653E4ADF" w14:textId="77777777" w:rsidTr="004601D3">
        <w:tc>
          <w:tcPr>
            <w:tcW w:w="1470" w:type="dxa"/>
          </w:tcPr>
          <w:p w14:paraId="32DA44A2" w14:textId="77777777" w:rsidR="004601D3" w:rsidRDefault="004601D3" w:rsidP="004601D3">
            <w:pPr>
              <w:rPr>
                <w:b/>
                <w:bCs/>
                <w:sz w:val="16"/>
                <w:szCs w:val="16"/>
              </w:rPr>
            </w:pPr>
            <w:r w:rsidRPr="00DB049E">
              <w:rPr>
                <w:rFonts w:hint="eastAsia"/>
                <w:sz w:val="20"/>
                <w:szCs w:val="18"/>
              </w:rPr>
              <w:t>財団記入欄</w:t>
            </w:r>
          </w:p>
        </w:tc>
        <w:tc>
          <w:tcPr>
            <w:tcW w:w="2205" w:type="dxa"/>
          </w:tcPr>
          <w:p w14:paraId="7A87C2EE" w14:textId="77777777" w:rsidR="004601D3" w:rsidRPr="00DB049E" w:rsidRDefault="004601D3" w:rsidP="004601D3">
            <w:pPr>
              <w:rPr>
                <w:b/>
                <w:bCs/>
                <w:sz w:val="20"/>
                <w:szCs w:val="18"/>
              </w:rPr>
            </w:pPr>
            <w:r w:rsidRPr="00DB049E">
              <w:rPr>
                <w:rFonts w:hint="eastAsia"/>
                <w:sz w:val="20"/>
                <w:szCs w:val="18"/>
              </w:rPr>
              <w:t xml:space="preserve">20 </w:t>
            </w:r>
            <w:r w:rsidRPr="00DB049E">
              <w:rPr>
                <w:sz w:val="20"/>
                <w:szCs w:val="18"/>
              </w:rPr>
              <w:t xml:space="preserve">  </w:t>
            </w:r>
            <w:r w:rsidRPr="00DB049E">
              <w:rPr>
                <w:rFonts w:hint="eastAsia"/>
                <w:sz w:val="20"/>
                <w:szCs w:val="18"/>
              </w:rPr>
              <w:t>年</w:t>
            </w:r>
            <w:r w:rsidRPr="00DB049E">
              <w:rPr>
                <w:rFonts w:hint="eastAsia"/>
                <w:sz w:val="20"/>
                <w:szCs w:val="18"/>
              </w:rPr>
              <w:t xml:space="preserve"> </w:t>
            </w:r>
            <w:r w:rsidRPr="00DB049E">
              <w:rPr>
                <w:rFonts w:hint="eastAsia"/>
                <w:sz w:val="20"/>
                <w:szCs w:val="18"/>
              </w:rPr>
              <w:t xml:space="preserve">　月</w:t>
            </w:r>
            <w:r w:rsidRPr="00DB049E">
              <w:rPr>
                <w:rFonts w:hint="eastAsia"/>
                <w:sz w:val="20"/>
                <w:szCs w:val="18"/>
              </w:rPr>
              <w:t xml:space="preserve"> </w:t>
            </w:r>
            <w:r w:rsidRPr="00DB049E">
              <w:rPr>
                <w:rFonts w:hint="eastAsia"/>
                <w:sz w:val="20"/>
                <w:szCs w:val="18"/>
              </w:rPr>
              <w:t xml:space="preserve">　日</w:t>
            </w:r>
          </w:p>
        </w:tc>
        <w:tc>
          <w:tcPr>
            <w:tcW w:w="1890" w:type="dxa"/>
          </w:tcPr>
          <w:p w14:paraId="454E1A9F" w14:textId="77777777" w:rsidR="004601D3" w:rsidRPr="00DB049E" w:rsidRDefault="004601D3" w:rsidP="004601D3">
            <w:pPr>
              <w:rPr>
                <w:b/>
                <w:bCs/>
                <w:sz w:val="20"/>
                <w:szCs w:val="18"/>
              </w:rPr>
            </w:pPr>
            <w:r w:rsidRPr="00DB049E">
              <w:rPr>
                <w:rFonts w:hint="eastAsia"/>
                <w:sz w:val="20"/>
                <w:szCs w:val="18"/>
              </w:rPr>
              <w:t>添付論文　　部</w:t>
            </w:r>
          </w:p>
        </w:tc>
        <w:tc>
          <w:tcPr>
            <w:tcW w:w="1511" w:type="dxa"/>
          </w:tcPr>
          <w:p w14:paraId="606030D5" w14:textId="77777777" w:rsidR="004601D3" w:rsidRPr="00DB049E" w:rsidRDefault="004601D3" w:rsidP="004601D3">
            <w:pPr>
              <w:rPr>
                <w:b/>
                <w:bCs/>
                <w:sz w:val="20"/>
                <w:szCs w:val="18"/>
              </w:rPr>
            </w:pPr>
            <w:r w:rsidRPr="00DB049E">
              <w:rPr>
                <w:rFonts w:hint="eastAsia"/>
                <w:sz w:val="20"/>
                <w:szCs w:val="18"/>
              </w:rPr>
              <w:t>その他　　部</w:t>
            </w:r>
          </w:p>
        </w:tc>
      </w:tr>
    </w:tbl>
    <w:p w14:paraId="21CB31A5" w14:textId="77777777" w:rsidR="00DD174D" w:rsidRPr="00096FFD" w:rsidRDefault="00DD174D" w:rsidP="004601D3">
      <w:pPr>
        <w:ind w:left="210"/>
        <w:jc w:val="right"/>
      </w:pPr>
      <w:r w:rsidRPr="00096FFD">
        <w:rPr>
          <w:rFonts w:hint="eastAsia"/>
        </w:rPr>
        <w:t xml:space="preserve">                                                                 </w:t>
      </w:r>
      <w:r w:rsidRPr="00096FFD">
        <w:rPr>
          <w:rFonts w:hint="eastAsia"/>
        </w:rPr>
        <w:t>招聘</w:t>
      </w:r>
      <w:r w:rsidRPr="00096FFD">
        <w:rPr>
          <w:rFonts w:hint="eastAsia"/>
        </w:rPr>
        <w:t>1/2</w:t>
      </w:r>
    </w:p>
    <w:p w14:paraId="0B3C383F" w14:textId="77777777" w:rsidR="00DD174D" w:rsidRPr="00096FFD" w:rsidRDefault="00DD174D" w:rsidP="00006054">
      <w:r w:rsidRPr="00096FFD">
        <w:br w:type="page"/>
      </w:r>
      <w:r w:rsidR="000745B2" w:rsidRPr="00096FFD">
        <w:rPr>
          <w:noProof/>
        </w:rPr>
        <w:lastRenderedPageBreak/>
        <mc:AlternateContent>
          <mc:Choice Requires="wps">
            <w:drawing>
              <wp:anchor distT="0" distB="0" distL="114300" distR="114300" simplePos="0" relativeHeight="251659264" behindDoc="0" locked="0" layoutInCell="0" allowOverlap="1" wp14:anchorId="4B877141" wp14:editId="26109FCF">
                <wp:simplePos x="0" y="0"/>
                <wp:positionH relativeFrom="column">
                  <wp:posOffset>5755640</wp:posOffset>
                </wp:positionH>
                <wp:positionV relativeFrom="paragraph">
                  <wp:posOffset>-1270</wp:posOffset>
                </wp:positionV>
                <wp:extent cx="3810" cy="8686800"/>
                <wp:effectExtent l="0" t="0" r="34290" b="19050"/>
                <wp:wrapNone/>
                <wp:docPr id="3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8686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31EA0" id="Line 5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2pt,-.1pt" to="453.5pt,6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MitwEAAFYDAAAOAAAAZHJzL2Uyb0RvYy54bWysU01v2zAMvQ/YfxB0X+RkQBcYcXpI1+3Q&#10;bQHa/QBGH7YwWRQkJXb+/Sg1S4vuNswGBFIUnx4fqc3tPDp20jFZ9B1fLhrOtJeorO87/vPp/sOa&#10;s5TBK3DodcfPOvHb7ft3mym0eoUDOqUjIxCf2il0fMg5tEIkOegR0gKD9hQ0GEfI5MZeqAgToY9O&#10;rJrmRkwYVYgodUq0e/cc5NuKb4yW+YcxSWfmOk7ccl1jXQ9lFdsNtH2EMFh5oQH/wGIE6+nSK9Qd&#10;ZGDHaP+CGq2MmNDkhcRRoDFW6loDVbNs3lTzOEDQtRYSJ4WrTOn/wcrvp53fx0Jdzv4xPKD8lZjH&#10;3QC+15XA0zlQ45ZFKjGF1F5TipPCPrLD9A0VnYFjxqrCbOLIjLPha0ks4FQpm6vs56vses5M0ubH&#10;9ZJaIymwvqG/qV0R0BaUkhtiyl80jqwYHXfWF1GghdNDyoXVy5Gy7fHeOlcb6zybiMHqE2GWUEJn&#10;VYlWJ/aHnYvsBGU26ldrfHMs4tGrijZoUJ8vdgbrnm263fmLNEWNMnqpPaA67+Mfyah5leZl0Mp0&#10;vPZr9stz2P4GAAD//wMAUEsDBBQABgAIAAAAIQCAPWpH4AAAAAoBAAAPAAAAZHJzL2Rvd25yZXYu&#10;eG1sTI/LTsMwEEX3SPyDNUjsWjsFkjbEqRAPCQlFiMKmOzcekoh4HMVuGv6eYQXL0T26c26xnV0v&#10;JhxD50lDslQgkGpvO2o0fLw/LdYgQjRkTe8JNXxjgG15flaY3PoTveG0i43gEgq50dDGOORShrpF&#10;Z8LSD0icffrRmcjn2Eg7mhOXu16ulEqlMx3xh9YMeN9i/bU7Og1TUtHr8+PeP7yYqrlJKruvs6j1&#10;5cV8dwsi4hz/YPjVZ3Uo2engj2SD6DVsVHrNqIbFCgTnG5XxtgODV2m2BlkW8v+E8gcAAP//AwBQ&#10;SwECLQAUAAYACAAAACEAtoM4kv4AAADhAQAAEwAAAAAAAAAAAAAAAAAAAAAAW0NvbnRlbnRfVHlw&#10;ZXNdLnhtbFBLAQItABQABgAIAAAAIQA4/SH/1gAAAJQBAAALAAAAAAAAAAAAAAAAAC8BAABfcmVs&#10;cy8ucmVsc1BLAQItABQABgAIAAAAIQAuuFMitwEAAFYDAAAOAAAAAAAAAAAAAAAAAC4CAABkcnMv&#10;ZTJvRG9jLnhtbFBLAQItABQABgAIAAAAIQCAPWpH4AAAAAoBAAAPAAAAAAAAAAAAAAAAABEEAABk&#10;cnMvZG93bnJldi54bWxQSwUGAAAAAAQABADzAAAAHgUAAAAA&#10;" o:allowincell="f" strokeweight="1pt"/>
            </w:pict>
          </mc:Fallback>
        </mc:AlternateContent>
      </w:r>
      <w:r w:rsidR="000745B2" w:rsidRPr="00096FFD">
        <w:rPr>
          <w:noProof/>
        </w:rPr>
        <mc:AlternateContent>
          <mc:Choice Requires="wps">
            <w:drawing>
              <wp:anchor distT="0" distB="0" distL="114300" distR="114300" simplePos="0" relativeHeight="251658240" behindDoc="0" locked="0" layoutInCell="0" allowOverlap="1" wp14:anchorId="66CF8FD4" wp14:editId="43CDAABB">
                <wp:simplePos x="0" y="0"/>
                <wp:positionH relativeFrom="column">
                  <wp:posOffset>-1270</wp:posOffset>
                </wp:positionH>
                <wp:positionV relativeFrom="paragraph">
                  <wp:posOffset>-1270</wp:posOffset>
                </wp:positionV>
                <wp:extent cx="0" cy="8686800"/>
                <wp:effectExtent l="0" t="0" r="38100" b="19050"/>
                <wp:wrapNone/>
                <wp:docPr id="3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B132C" id="Line 5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pt" to="-.1pt,6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nXArAEAAEkDAAAOAAAAZHJzL2Uyb0RvYy54bWysU8tu2zAQvBfoPxC815J9SAPBcg5O00va&#10;Gkj6AWuSkohSXGKXtuS/L0k/GqS3ohJA7IMczs4u1w/z6MTREFv0rVwuaimMV6it71v58/Xp070U&#10;HMFrcOhNK0+G5cPm44f1FBqzwgGdNiQSiOdmCq0cYgxNVbEazAi8wGB8SnZII8TkUl9pgimhj65a&#10;1fVdNSHpQKgMc4o+npNyU/C7zqj4o+vYROFambjFslJZ93mtNmtoeoIwWHWhAf/AYgTr06U3qEeI&#10;IA5k/4IarSJk7OJC4Vhh11llSg2pmmX9rpqXAYIptSRxONxk4v8Hq74ft35Hmbqa/Ut4RvWLhcft&#10;AL43hcDrKaTGLbNU1RS4uR3JDocdif30DXXaA4eIRYW5ozFDpvrEXMQ+3cQ2cxTqHFQpen+X/ro0&#10;ooLmejAQx68GR5GNVjrrsw7QwPGZYyYCzXVLDnt8ss6VXjovpsR29Tlh5hSjszpni0P9futIHCGP&#10;Q/lKWe+2ER68LmiDAf3lYkew7myn252/qJEFyNPGzR71aUdXlVK/Cs3LbOWBeOuX039ewOY3AAAA&#10;//8DAFBLAwQUAAYACAAAACEA6Qjd0doAAAAGAQAADwAAAGRycy9kb3ducmV2LnhtbEyOQUvDQBCF&#10;74L/YRnBW7sxQhtiNkWUUhQvbQWv02TMRrOzaXbbxn/vFA/1NDzex5uvWIyuU0caQuvZwN00AUVc&#10;+brlxsD7djnJQIWIXGPnmQz8UIBFeX1VYF77E6/puImNkhEOORqwMfa51qGy5DBMfU8s3acfHEaJ&#10;Q6PrAU8y7jqdJslMO2xZPljs6clS9b05OAP4vFrHjyx9nbcv9u1ru9yvbLY35vZmfHwAFWmMFxjO&#10;+qIOpTjt/IHroDoDk1TAvyPtOe0Eup/NM9Blof/rl78AAAD//wMAUEsBAi0AFAAGAAgAAAAhALaD&#10;OJL+AAAA4QEAABMAAAAAAAAAAAAAAAAAAAAAAFtDb250ZW50X1R5cGVzXS54bWxQSwECLQAUAAYA&#10;CAAAACEAOP0h/9YAAACUAQAACwAAAAAAAAAAAAAAAAAvAQAAX3JlbHMvLnJlbHNQSwECLQAUAAYA&#10;CAAAACEAdOp1wKwBAABJAwAADgAAAAAAAAAAAAAAAAAuAgAAZHJzL2Uyb0RvYy54bWxQSwECLQAU&#10;AAYACAAAACEA6Qjd0doAAAAGAQAADwAAAAAAAAAAAAAAAAAGBAAAZHJzL2Rvd25yZXYueG1sUEsF&#10;BgAAAAAEAAQA8wAAAA0FAAAAAA==&#10;" o:allowincell="f" strokeweight="1pt"/>
            </w:pict>
          </mc:Fallback>
        </mc:AlternateContent>
      </w:r>
      <w:r w:rsidR="00006054">
        <w:rPr>
          <w:rFonts w:hint="eastAsia"/>
        </w:rPr>
        <w:t>3</w:t>
      </w:r>
      <w:r w:rsidR="00006054">
        <w:rPr>
          <w:rFonts w:hint="eastAsia"/>
        </w:rPr>
        <w:t>．</w:t>
      </w:r>
      <w:r w:rsidRPr="00096FFD">
        <w:rPr>
          <w:rFonts w:hint="eastAsia"/>
        </w:rPr>
        <w:t>招聘の期間</w:t>
      </w:r>
    </w:p>
    <w:p w14:paraId="2046904C" w14:textId="77777777" w:rsidR="00DD174D" w:rsidRPr="00096FFD" w:rsidRDefault="00CF6921">
      <w:pPr>
        <w:ind w:left="105"/>
      </w:pPr>
      <w:r w:rsidRPr="00096FFD">
        <w:rPr>
          <w:noProof/>
        </w:rPr>
        <mc:AlternateContent>
          <mc:Choice Requires="wps">
            <w:drawing>
              <wp:anchor distT="0" distB="0" distL="114300" distR="114300" simplePos="0" relativeHeight="251657216" behindDoc="0" locked="0" layoutInCell="0" allowOverlap="1" wp14:anchorId="441BA54B" wp14:editId="73A11485">
                <wp:simplePos x="0" y="0"/>
                <wp:positionH relativeFrom="column">
                  <wp:posOffset>0</wp:posOffset>
                </wp:positionH>
                <wp:positionV relativeFrom="paragraph">
                  <wp:posOffset>-228600</wp:posOffset>
                </wp:positionV>
                <wp:extent cx="5734050" cy="0"/>
                <wp:effectExtent l="0" t="0" r="0" b="0"/>
                <wp:wrapNone/>
                <wp:docPr id="3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4C3E1" id="Line 4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d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PMFKk&#10;BY22QnGUz0NvOuMKCFmpnQ3V0bN6NVtNvzuk9Koh6sAjx7eLgbwsZCTvUsLGGbhh333RDGLI0evY&#10;qHNt2wAJLUDnqMflrgc/e0ThcPI0ztMJyEZ7X0KKPtFY5z9z3aJglFgC6QhMTlvnAxFS9CHhHqU3&#10;Qsoot1SoA7ajpzSNGU5LwYI3xDl72K+kRScSJiZ+sSzwPIZZfVQsojWcsPXN9kTIqw23SxXwoBbg&#10;c7OuI/Fjns7Xs/UsH+Sj6XqQp1U1+LRZ5YPpJnuaVONqtaqyn4FalheNYIyrwK4fzyz/O/lvD+U6&#10;WPcBvfcheY8eGwZk+38kHcUM+l0nYa/ZZWd7kWEiY/Dt9YSRf9yD/fjGl78AAAD//wMAUEsDBBQA&#10;BgAIAAAAIQCubQtY3AAAAAgBAAAPAAAAZHJzL2Rvd25yZXYueG1sTI9BS8NAEIXvgv9hGcFbu7GF&#10;GtNsiiilKF7aCr1OkzEbzc6m2W0b/70jFPT2Zt7w5nv5YnCtOlEfGs8G7sYJKOLSVw3XBt63y1EK&#10;KkTkClvPZOCbAiyK66scs8qfeU2nTayVhHDI0ICNscu0DqUlh2HsO2LxPnzvMMrY17rq8SzhrtWT&#10;JJlphw3LB4sdPVkqvzZHZwCfV+u4Syev982LffvcLg8rmx6Mub0ZHuegIg3x7xh+8QUdCmHa+yNX&#10;QbUGpEg0MJrORIj9kExF7C8bXeT6f4HiBwAA//8DAFBLAQItABQABgAIAAAAIQC2gziS/gAAAOEB&#10;AAATAAAAAAAAAAAAAAAAAAAAAABbQ29udGVudF9UeXBlc10ueG1sUEsBAi0AFAAGAAgAAAAhADj9&#10;If/WAAAAlAEAAAsAAAAAAAAAAAAAAAAALwEAAF9yZWxzLy5yZWxzUEsBAi0AFAAGAAgAAAAhAPH+&#10;lx0UAgAAKwQAAA4AAAAAAAAAAAAAAAAALgIAAGRycy9lMm9Eb2MueG1sUEsBAi0AFAAGAAgAAAAh&#10;AK5tC1jcAAAACAEAAA8AAAAAAAAAAAAAAAAAbgQAAGRycy9kb3ducmV2LnhtbFBLBQYAAAAABAAE&#10;APMAAAB3BQAAAAA=&#10;" o:allowincell="f" strokeweight="1pt"/>
            </w:pict>
          </mc:Fallback>
        </mc:AlternateContent>
      </w:r>
      <w:r w:rsidR="007F4FEF" w:rsidRPr="00096FFD">
        <w:rPr>
          <w:rFonts w:hint="eastAsia"/>
        </w:rPr>
        <w:t xml:space="preserve">　　　　　西暦</w:t>
      </w:r>
      <w:r w:rsidR="00DD174D" w:rsidRPr="00096FFD">
        <w:rPr>
          <w:rFonts w:hint="eastAsia"/>
        </w:rPr>
        <w:t xml:space="preserve">　　年　　月　　日</w:t>
      </w:r>
      <w:r w:rsidR="00DD174D" w:rsidRPr="00096FFD">
        <w:rPr>
          <w:rFonts w:hint="eastAsia"/>
        </w:rPr>
        <w:t xml:space="preserve">  </w:t>
      </w:r>
      <w:r w:rsidR="00DD174D" w:rsidRPr="00096FFD">
        <w:rPr>
          <w:rFonts w:hint="eastAsia"/>
        </w:rPr>
        <w:t>から</w:t>
      </w:r>
      <w:r w:rsidR="00DD174D" w:rsidRPr="00096FFD">
        <w:rPr>
          <w:rFonts w:hint="eastAsia"/>
        </w:rPr>
        <w:t xml:space="preserve">  </w:t>
      </w:r>
      <w:r w:rsidR="007F4FEF" w:rsidRPr="00096FFD">
        <w:rPr>
          <w:rFonts w:hint="eastAsia"/>
        </w:rPr>
        <w:t>西暦</w:t>
      </w:r>
      <w:r w:rsidR="00DD174D" w:rsidRPr="00096FFD">
        <w:rPr>
          <w:rFonts w:hint="eastAsia"/>
        </w:rPr>
        <w:t xml:space="preserve">　　年　　月　　日</w:t>
      </w:r>
      <w:r w:rsidR="00DD174D" w:rsidRPr="00096FFD">
        <w:rPr>
          <w:rFonts w:hint="eastAsia"/>
        </w:rPr>
        <w:t xml:space="preserve"> </w:t>
      </w:r>
      <w:r w:rsidR="00DD174D" w:rsidRPr="00096FFD">
        <w:rPr>
          <w:rFonts w:hint="eastAsia"/>
        </w:rPr>
        <w:t>まで</w:t>
      </w:r>
      <w:r w:rsidR="00DD174D" w:rsidRPr="00096FFD">
        <w:rPr>
          <w:rFonts w:hint="eastAsia"/>
        </w:rPr>
        <w:t xml:space="preserve"> </w:t>
      </w:r>
      <w:bookmarkStart w:id="0" w:name="_Hlk138089056"/>
      <w:r w:rsidR="00DD174D" w:rsidRPr="00096FFD">
        <w:rPr>
          <w:rFonts w:hint="eastAsia"/>
        </w:rPr>
        <w:t xml:space="preserve"> </w:t>
      </w:r>
      <w:r w:rsidR="00DD174D" w:rsidRPr="00096FFD">
        <w:rPr>
          <w:rFonts w:hint="eastAsia"/>
        </w:rPr>
        <w:t>（　　　日間）</w:t>
      </w:r>
      <w:bookmarkEnd w:id="0"/>
    </w:p>
    <w:p w14:paraId="4E1A6B0E" w14:textId="77777777" w:rsidR="00DD174D" w:rsidRPr="00096FFD" w:rsidRDefault="00CF6921">
      <w:r w:rsidRPr="00096FFD">
        <w:rPr>
          <w:noProof/>
        </w:rPr>
        <mc:AlternateContent>
          <mc:Choice Requires="wps">
            <w:drawing>
              <wp:anchor distT="0" distB="0" distL="114300" distR="114300" simplePos="0" relativeHeight="251660288" behindDoc="0" locked="0" layoutInCell="0" allowOverlap="1" wp14:anchorId="059D3033" wp14:editId="7A4ECDFE">
                <wp:simplePos x="0" y="0"/>
                <wp:positionH relativeFrom="column">
                  <wp:posOffset>0</wp:posOffset>
                </wp:positionH>
                <wp:positionV relativeFrom="paragraph">
                  <wp:posOffset>0</wp:posOffset>
                </wp:positionV>
                <wp:extent cx="5734050" cy="0"/>
                <wp:effectExtent l="0" t="0" r="0" b="0"/>
                <wp:wrapNone/>
                <wp:docPr id="3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B6FD" id="Line 5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Lay3yTVAAAAAgEAAA8AAABkcnMvZG93bnJldi54bWxMj8FKxDAQ&#10;hu+C7xBG8OamVSpamy4iVLx4cBXP2WZsi8mkJNmm+vTOetHLwMc//PNNs12dFQuGOHlSUG4KEEi9&#10;NxMNCt5eu4sbEDFpMtp6QgVfGGHbnp40ujY+0wsuuzQILqFYawVjSnMtZexHdDpu/IzE2YcPTifG&#10;MEgTdOZyZ+VlUVxLpyfiC6Oe8WHE/nN3cAqoTO8255SX8F09VmXVPRXPnVLnZ+v9HYiEa/pbhqM+&#10;q0PLTnt/IBOFVcCPpN/J2W1xxbg/omwb+V+9/QEAAP//AwBQSwECLQAUAAYACAAAACEAtoM4kv4A&#10;AADhAQAAEwAAAAAAAAAAAAAAAAAAAAAAW0NvbnRlbnRfVHlwZXNdLnhtbFBLAQItABQABgAIAAAA&#10;IQA4/SH/1gAAAJQBAAALAAAAAAAAAAAAAAAAAC8BAABfcmVscy8ucmVsc1BLAQItABQABgAIAAAA&#10;IQAcCIzGrQEAAEgDAAAOAAAAAAAAAAAAAAAAAC4CAABkcnMvZTJvRG9jLnhtbFBLAQItABQABgAI&#10;AAAAIQC2st8k1QAAAAIBAAAPAAAAAAAAAAAAAAAAAAcEAABkcnMvZG93bnJldi54bWxQSwUGAAAA&#10;AAQABADzAAAACQUAAAAA&#10;" o:allowincell="f" strokeweight=".5pt"/>
            </w:pict>
          </mc:Fallback>
        </mc:AlternateContent>
      </w:r>
      <w:r w:rsidR="00006054">
        <w:rPr>
          <w:rFonts w:hint="eastAsia"/>
        </w:rPr>
        <w:t>4</w:t>
      </w:r>
      <w:r w:rsidR="00006054">
        <w:rPr>
          <w:rFonts w:hint="eastAsia"/>
        </w:rPr>
        <w:t>．</w:t>
      </w:r>
      <w:r w:rsidR="00DD174D" w:rsidRPr="00096FFD">
        <w:rPr>
          <w:rFonts w:hint="eastAsia"/>
        </w:rPr>
        <w:t>助成希望額</w:t>
      </w:r>
      <w:r w:rsidR="002C5FD1">
        <w:rPr>
          <w:rFonts w:hint="eastAsia"/>
        </w:rPr>
        <w:t>＝</w:t>
      </w:r>
      <w:r w:rsidR="00750E06">
        <w:rPr>
          <w:rFonts w:hint="eastAsia"/>
        </w:rPr>
        <w:t xml:space="preserve">　</w:t>
      </w:r>
      <w:r w:rsidR="00DD174D" w:rsidRPr="00096FFD">
        <w:rPr>
          <w:rFonts w:hint="eastAsia"/>
        </w:rPr>
        <w:t xml:space="preserve">　　　　　　　　</w:t>
      </w:r>
      <w:r w:rsidR="00DD174D" w:rsidRPr="00096FFD">
        <w:rPr>
          <w:rFonts w:hint="eastAsia"/>
        </w:rPr>
        <w:t xml:space="preserve"> </w:t>
      </w:r>
      <w:r w:rsidR="00DD174D" w:rsidRPr="00096FFD">
        <w:rPr>
          <w:rFonts w:hint="eastAsia"/>
        </w:rPr>
        <w:t>円</w:t>
      </w:r>
    </w:p>
    <w:p w14:paraId="6689E1CF" w14:textId="77777777" w:rsidR="00DD174D" w:rsidRPr="00096FFD" w:rsidRDefault="002C5FD1" w:rsidP="002C5FD1">
      <w:pPr>
        <w:ind w:firstLineChars="100" w:firstLine="210"/>
      </w:pPr>
      <w:r>
        <w:rPr>
          <w:rFonts w:hint="eastAsia"/>
        </w:rPr>
        <w:t>（</w:t>
      </w:r>
      <w:r w:rsidR="00DD174D" w:rsidRPr="00096FFD">
        <w:rPr>
          <w:rFonts w:hint="eastAsia"/>
        </w:rPr>
        <w:t>内訳</w:t>
      </w:r>
      <w:r w:rsidR="00714EBF">
        <w:rPr>
          <w:rFonts w:hint="eastAsia"/>
        </w:rPr>
        <w:t>）</w:t>
      </w:r>
      <w:r w:rsidR="00DD174D" w:rsidRPr="00096FFD">
        <w:rPr>
          <w:rFonts w:hint="eastAsia"/>
        </w:rPr>
        <w:t>①渡航費　　　　　　　　円</w:t>
      </w:r>
      <w:bookmarkStart w:id="1" w:name="_Hlk138089085"/>
      <w:r w:rsidR="00DD174D" w:rsidRPr="00096FFD">
        <w:rPr>
          <w:rFonts w:hint="eastAsia"/>
        </w:rPr>
        <w:t>（</w:t>
      </w:r>
      <w:r w:rsidR="007C1079" w:rsidRPr="00096FFD">
        <w:rPr>
          <w:rFonts w:hint="eastAsia"/>
          <w:sz w:val="16"/>
        </w:rPr>
        <w:t>出発地</w:t>
      </w:r>
      <w:r w:rsidR="00D92191" w:rsidRPr="00096FFD">
        <w:rPr>
          <w:rFonts w:hint="eastAsia"/>
        </w:rPr>
        <w:t xml:space="preserve">　　　　　　～</w:t>
      </w:r>
      <w:r w:rsidR="007C1079" w:rsidRPr="00096FFD">
        <w:rPr>
          <w:rFonts w:hint="eastAsia"/>
          <w:sz w:val="16"/>
        </w:rPr>
        <w:t>到着地</w:t>
      </w:r>
      <w:r w:rsidR="00D92191" w:rsidRPr="00096FFD">
        <w:rPr>
          <w:rFonts w:hint="eastAsia"/>
        </w:rPr>
        <w:t xml:space="preserve">　　　　　　</w:t>
      </w:r>
      <w:r w:rsidR="00DD174D" w:rsidRPr="00096FFD">
        <w:rPr>
          <w:rFonts w:hint="eastAsia"/>
        </w:rPr>
        <w:t>、往復運賃）</w:t>
      </w:r>
      <w:bookmarkEnd w:id="1"/>
    </w:p>
    <w:p w14:paraId="52A8A75A" w14:textId="77777777" w:rsidR="00DD174D" w:rsidRPr="00096FFD" w:rsidRDefault="00DD174D">
      <w:r w:rsidRPr="00096FFD">
        <w:rPr>
          <w:rFonts w:hint="eastAsia"/>
        </w:rPr>
        <w:t xml:space="preserve">　　　　　②滞在費　　　　　　　　円</w:t>
      </w:r>
    </w:p>
    <w:p w14:paraId="2B2909C7" w14:textId="634E7D50" w:rsidR="00DD174D" w:rsidRPr="00096FFD" w:rsidRDefault="00CF6921">
      <w:r w:rsidRPr="00096FFD">
        <w:rPr>
          <w:noProof/>
        </w:rPr>
        <mc:AlternateContent>
          <mc:Choice Requires="wps">
            <w:drawing>
              <wp:anchor distT="0" distB="0" distL="114300" distR="114300" simplePos="0" relativeHeight="251663360" behindDoc="0" locked="0" layoutInCell="0" allowOverlap="1" wp14:anchorId="3C4195B1" wp14:editId="3B186A10">
                <wp:simplePos x="0" y="0"/>
                <wp:positionH relativeFrom="column">
                  <wp:posOffset>0</wp:posOffset>
                </wp:positionH>
                <wp:positionV relativeFrom="paragraph">
                  <wp:posOffset>0</wp:posOffset>
                </wp:positionV>
                <wp:extent cx="5734050" cy="0"/>
                <wp:effectExtent l="0" t="0" r="0" b="0"/>
                <wp:wrapNone/>
                <wp:docPr id="3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D88B" id="Line 5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Lay3yTVAAAAAgEAAA8AAABkcnMvZG93bnJldi54bWxMj8FKxDAQ&#10;hu+C7xBG8OamVSpamy4iVLx4cBXP2WZsi8mkJNmm+vTOetHLwMc//PNNs12dFQuGOHlSUG4KEEi9&#10;NxMNCt5eu4sbEDFpMtp6QgVfGGHbnp40ujY+0wsuuzQILqFYawVjSnMtZexHdDpu/IzE2YcPTifG&#10;MEgTdOZyZ+VlUVxLpyfiC6Oe8WHE/nN3cAqoTO8255SX8F09VmXVPRXPnVLnZ+v9HYiEa/pbhqM+&#10;q0PLTnt/IBOFVcCPpN/J2W1xxbg/omwb+V+9/QEAAP//AwBQSwECLQAUAAYACAAAACEAtoM4kv4A&#10;AADhAQAAEwAAAAAAAAAAAAAAAAAAAAAAW0NvbnRlbnRfVHlwZXNdLnhtbFBLAQItABQABgAIAAAA&#10;IQA4/SH/1gAAAJQBAAALAAAAAAAAAAAAAAAAAC8BAABfcmVscy8ucmVsc1BLAQItABQABgAIAAAA&#10;IQAcCIzGrQEAAEgDAAAOAAAAAAAAAAAAAAAAAC4CAABkcnMvZTJvRG9jLnhtbFBLAQItABQABgAI&#10;AAAAIQC2st8k1QAAAAIBAAAPAAAAAAAAAAAAAAAAAAcEAABkcnMvZG93bnJldi54bWxQSwUGAAAA&#10;AAQABADzAAAACQUAAAAA&#10;" o:allowincell="f" strokeweight=".5pt"/>
            </w:pict>
          </mc:Fallback>
        </mc:AlternateContent>
      </w:r>
      <w:r w:rsidR="00006054">
        <w:rPr>
          <w:rFonts w:hint="eastAsia"/>
        </w:rPr>
        <w:t>5</w:t>
      </w:r>
      <w:r w:rsidR="00006054">
        <w:rPr>
          <w:rFonts w:hint="eastAsia"/>
        </w:rPr>
        <w:t>．</w:t>
      </w:r>
      <w:r w:rsidR="00DD174D" w:rsidRPr="00096FFD">
        <w:rPr>
          <w:rFonts w:hint="eastAsia"/>
        </w:rPr>
        <w:t>招聘研究者の研究業績の概要</w:t>
      </w:r>
      <w:r w:rsidR="00DD174D" w:rsidRPr="000B0008">
        <w:rPr>
          <w:rFonts w:hint="eastAsia"/>
          <w:sz w:val="18"/>
          <w:szCs w:val="16"/>
        </w:rPr>
        <w:t>（別に主要論文リストを</w:t>
      </w:r>
      <w:r w:rsidR="00D01ED7" w:rsidRPr="000B0008">
        <w:rPr>
          <w:rFonts w:hint="eastAsia"/>
          <w:sz w:val="18"/>
          <w:szCs w:val="16"/>
        </w:rPr>
        <w:t>申込</w:t>
      </w:r>
      <w:r w:rsidR="00DD174D" w:rsidRPr="000B0008">
        <w:rPr>
          <w:rFonts w:hint="eastAsia"/>
          <w:sz w:val="18"/>
          <w:szCs w:val="16"/>
        </w:rPr>
        <w:t>書に添付すること）</w:t>
      </w:r>
    </w:p>
    <w:p w14:paraId="6068E837" w14:textId="77777777" w:rsidR="00DD174D" w:rsidRPr="00096FFD" w:rsidRDefault="00DD174D"/>
    <w:p w14:paraId="33A1666A" w14:textId="77777777" w:rsidR="00DD174D" w:rsidRPr="00096FFD" w:rsidRDefault="00DD174D"/>
    <w:p w14:paraId="51E2C194" w14:textId="77777777" w:rsidR="00DD174D" w:rsidRPr="00096FFD" w:rsidRDefault="00DD174D"/>
    <w:p w14:paraId="03293924" w14:textId="77777777" w:rsidR="00DD174D" w:rsidRPr="00096FFD" w:rsidRDefault="00DD174D"/>
    <w:p w14:paraId="5F81BC8B" w14:textId="77777777" w:rsidR="00DD174D" w:rsidRPr="00096FFD" w:rsidRDefault="00DD174D"/>
    <w:p w14:paraId="0F2B0F9F" w14:textId="77777777" w:rsidR="00DD174D" w:rsidRPr="00096FFD" w:rsidRDefault="00DD174D"/>
    <w:p w14:paraId="0202F931" w14:textId="77777777" w:rsidR="00DD174D" w:rsidRPr="00096FFD" w:rsidRDefault="00DD174D"/>
    <w:p w14:paraId="471E89A4" w14:textId="77777777" w:rsidR="00DD174D" w:rsidRPr="00096FFD" w:rsidRDefault="00DD174D"/>
    <w:p w14:paraId="7993454C" w14:textId="77777777" w:rsidR="007C1079" w:rsidRPr="00096FFD" w:rsidRDefault="00CF6921">
      <w:r w:rsidRPr="00096FFD">
        <w:rPr>
          <w:noProof/>
        </w:rPr>
        <mc:AlternateContent>
          <mc:Choice Requires="wps">
            <w:drawing>
              <wp:anchor distT="0" distB="0" distL="114300" distR="114300" simplePos="0" relativeHeight="251672576" behindDoc="0" locked="0" layoutInCell="0" allowOverlap="1" wp14:anchorId="32A9BB95" wp14:editId="348E1FD1">
                <wp:simplePos x="0" y="0"/>
                <wp:positionH relativeFrom="column">
                  <wp:posOffset>0</wp:posOffset>
                </wp:positionH>
                <wp:positionV relativeFrom="paragraph">
                  <wp:posOffset>0</wp:posOffset>
                </wp:positionV>
                <wp:extent cx="5734050" cy="0"/>
                <wp:effectExtent l="0" t="0" r="0" b="0"/>
                <wp:wrapNone/>
                <wp:docPr id="2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9D1FC" id="Line 6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Lay3yTVAAAAAgEAAA8AAABkcnMvZG93bnJldi54bWxMj8FKxDAQ&#10;hu+C7xBG8OamVSpamy4iVLx4cBXP2WZsi8mkJNmm+vTOetHLwMc//PNNs12dFQuGOHlSUG4KEEi9&#10;NxMNCt5eu4sbEDFpMtp6QgVfGGHbnp40ujY+0wsuuzQILqFYawVjSnMtZexHdDpu/IzE2YcPTifG&#10;MEgTdOZyZ+VlUVxLpyfiC6Oe8WHE/nN3cAqoTO8255SX8F09VmXVPRXPnVLnZ+v9HYiEa/pbhqM+&#10;q0PLTnt/IBOFVcCPpN/J2W1xxbg/omwb+V+9/QEAAP//AwBQSwECLQAUAAYACAAAACEAtoM4kv4A&#10;AADhAQAAEwAAAAAAAAAAAAAAAAAAAAAAW0NvbnRlbnRfVHlwZXNdLnhtbFBLAQItABQABgAIAAAA&#10;IQA4/SH/1gAAAJQBAAALAAAAAAAAAAAAAAAAAC8BAABfcmVscy8ucmVsc1BLAQItABQABgAIAAAA&#10;IQAcCIzGrQEAAEgDAAAOAAAAAAAAAAAAAAAAAC4CAABkcnMvZTJvRG9jLnhtbFBLAQItABQABgAI&#10;AAAAIQC2st8k1QAAAAIBAAAPAAAAAAAAAAAAAAAAAAcEAABkcnMvZG93bnJldi54bWxQSwUGAAAA&#10;AAQABADzAAAACQUAAAAA&#10;" o:allowincell="f" strokeweight=".5pt"/>
            </w:pict>
          </mc:Fallback>
        </mc:AlternateContent>
      </w:r>
      <w:r w:rsidR="00006054">
        <w:rPr>
          <w:rFonts w:hint="eastAsia"/>
        </w:rPr>
        <w:t>6</w:t>
      </w:r>
      <w:r w:rsidR="00006054">
        <w:rPr>
          <w:rFonts w:hint="eastAsia"/>
        </w:rPr>
        <w:t>．</w:t>
      </w:r>
      <w:r w:rsidR="00DD174D" w:rsidRPr="00096FFD">
        <w:rPr>
          <w:rFonts w:hint="eastAsia"/>
        </w:rPr>
        <w:t>招聘の目的・経緯</w:t>
      </w:r>
    </w:p>
    <w:p w14:paraId="21D67AF5" w14:textId="77777777" w:rsidR="00DD174D" w:rsidRPr="00096FFD" w:rsidRDefault="007C1079">
      <w:r w:rsidRPr="00096FFD">
        <w:rPr>
          <w:rFonts w:hint="eastAsia"/>
          <w:sz w:val="18"/>
        </w:rPr>
        <w:t>（講演者招聘の場合は</w:t>
      </w:r>
      <w:r w:rsidR="00695AD5" w:rsidRPr="00096FFD">
        <w:rPr>
          <w:rFonts w:hint="eastAsia"/>
          <w:sz w:val="18"/>
        </w:rPr>
        <w:t>、</w:t>
      </w:r>
      <w:r w:rsidRPr="00096FFD">
        <w:rPr>
          <w:rFonts w:hint="eastAsia"/>
          <w:sz w:val="18"/>
        </w:rPr>
        <w:t>大会名・開催地・規模・講演の種類・プログラムが正式決定済か否かを記入のこと）</w:t>
      </w:r>
    </w:p>
    <w:p w14:paraId="3C37D6B5" w14:textId="77777777" w:rsidR="00DD174D" w:rsidRPr="00096FFD" w:rsidRDefault="00DD174D"/>
    <w:p w14:paraId="45349F17" w14:textId="77777777" w:rsidR="00DD174D" w:rsidRPr="00096FFD" w:rsidRDefault="00DD174D"/>
    <w:p w14:paraId="0EC81E2F" w14:textId="77777777" w:rsidR="00DD174D" w:rsidRPr="00096FFD" w:rsidRDefault="00DD174D"/>
    <w:p w14:paraId="2E3AA8F9" w14:textId="77777777" w:rsidR="00DD174D" w:rsidRPr="00096FFD" w:rsidRDefault="00DD174D"/>
    <w:p w14:paraId="1B711F44" w14:textId="77777777" w:rsidR="00DD174D" w:rsidRPr="00096FFD" w:rsidRDefault="00DD174D"/>
    <w:p w14:paraId="5DC94021" w14:textId="77777777" w:rsidR="00DD174D" w:rsidRPr="00096FFD" w:rsidRDefault="00DD174D"/>
    <w:p w14:paraId="0CAE1652" w14:textId="77777777" w:rsidR="00DD174D" w:rsidRPr="00096FFD" w:rsidRDefault="00DD174D"/>
    <w:p w14:paraId="0D9B0396" w14:textId="77777777" w:rsidR="00DD174D" w:rsidRPr="00096FFD" w:rsidRDefault="00DD174D"/>
    <w:p w14:paraId="0EE54306" w14:textId="77777777" w:rsidR="00DD174D" w:rsidRPr="00096FFD" w:rsidRDefault="00DD174D"/>
    <w:p w14:paraId="0C48F322" w14:textId="77777777" w:rsidR="00DD174D" w:rsidRPr="00096FFD" w:rsidRDefault="00006054" w:rsidP="00006054">
      <w:r>
        <w:rPr>
          <w:rFonts w:hint="eastAsia"/>
        </w:rPr>
        <w:t>7</w:t>
      </w:r>
      <w:r>
        <w:rPr>
          <w:rFonts w:hint="eastAsia"/>
        </w:rPr>
        <w:t>．</w:t>
      </w:r>
      <w:r w:rsidR="00E95EE5" w:rsidRPr="00096FFD">
        <w:rPr>
          <w:rFonts w:hint="eastAsia"/>
        </w:rPr>
        <w:t>在日中の主な予定及び訪問先</w:t>
      </w:r>
      <w:r w:rsidR="00CF6921" w:rsidRPr="00096FFD">
        <w:rPr>
          <w:noProof/>
        </w:rPr>
        <mc:AlternateContent>
          <mc:Choice Requires="wps">
            <w:drawing>
              <wp:anchor distT="0" distB="0" distL="114300" distR="114300" simplePos="0" relativeHeight="251682816" behindDoc="0" locked="0" layoutInCell="0" allowOverlap="1" wp14:anchorId="4B6762DA" wp14:editId="58481B70">
                <wp:simplePos x="0" y="0"/>
                <wp:positionH relativeFrom="column">
                  <wp:posOffset>0</wp:posOffset>
                </wp:positionH>
                <wp:positionV relativeFrom="paragraph">
                  <wp:posOffset>0</wp:posOffset>
                </wp:positionV>
                <wp:extent cx="5734050" cy="0"/>
                <wp:effectExtent l="0" t="0" r="0" b="0"/>
                <wp:wrapNone/>
                <wp:docPr id="1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9B2E2" id="Line 7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Lay3yTVAAAAAgEAAA8AAABkcnMvZG93bnJldi54bWxMj8FKxDAQ&#10;hu+C7xBG8OamVSpamy4iVLx4cBXP2WZsi8mkJNmm+vTOetHLwMc//PNNs12dFQuGOHlSUG4KEEi9&#10;NxMNCt5eu4sbEDFpMtp6QgVfGGHbnp40ujY+0wsuuzQILqFYawVjSnMtZexHdDpu/IzE2YcPTifG&#10;MEgTdOZyZ+VlUVxLpyfiC6Oe8WHE/nN3cAqoTO8255SX8F09VmXVPRXPnVLnZ+v9HYiEa/pbhqM+&#10;q0PLTnt/IBOFVcCPpN/J2W1xxbg/omwb+V+9/QEAAP//AwBQSwECLQAUAAYACAAAACEAtoM4kv4A&#10;AADhAQAAEwAAAAAAAAAAAAAAAAAAAAAAW0NvbnRlbnRfVHlwZXNdLnhtbFBLAQItABQABgAIAAAA&#10;IQA4/SH/1gAAAJQBAAALAAAAAAAAAAAAAAAAAC8BAABfcmVscy8ucmVsc1BLAQItABQABgAIAAAA&#10;IQAcCIzGrQEAAEgDAAAOAAAAAAAAAAAAAAAAAC4CAABkcnMvZTJvRG9jLnhtbFBLAQItABQABgAI&#10;AAAAIQC2st8k1QAAAAIBAAAPAAAAAAAAAAAAAAAAAAcEAABkcnMvZG93bnJldi54bWxQSwUGAAAA&#10;AAQABADzAAAACQUAAAAA&#10;" o:allowincell="f" strokeweight=".5pt"/>
            </w:pict>
          </mc:Fallback>
        </mc:AlternateContent>
      </w:r>
    </w:p>
    <w:p w14:paraId="65A40A6F" w14:textId="77777777" w:rsidR="00DD174D" w:rsidRPr="00096FFD" w:rsidRDefault="00DD174D"/>
    <w:p w14:paraId="61312F2C" w14:textId="77777777" w:rsidR="00DD174D" w:rsidRPr="00096FFD" w:rsidRDefault="00DD174D"/>
    <w:p w14:paraId="36EB8593" w14:textId="77777777" w:rsidR="00DD174D" w:rsidRPr="00096FFD" w:rsidRDefault="00DD174D"/>
    <w:p w14:paraId="04702309" w14:textId="77777777" w:rsidR="00DD174D" w:rsidRPr="00096FFD" w:rsidRDefault="00782B8D">
      <w:r w:rsidRPr="00096FFD">
        <w:rPr>
          <w:noProof/>
        </w:rPr>
        <mc:AlternateContent>
          <mc:Choice Requires="wps">
            <w:drawing>
              <wp:anchor distT="0" distB="0" distL="114300" distR="114300" simplePos="0" relativeHeight="251691008" behindDoc="0" locked="0" layoutInCell="0" allowOverlap="1" wp14:anchorId="61517426" wp14:editId="0CE1B531">
                <wp:simplePos x="0" y="0"/>
                <wp:positionH relativeFrom="column">
                  <wp:posOffset>0</wp:posOffset>
                </wp:positionH>
                <wp:positionV relativeFrom="paragraph">
                  <wp:posOffset>229870</wp:posOffset>
                </wp:positionV>
                <wp:extent cx="5734050" cy="0"/>
                <wp:effectExtent l="0" t="0" r="0" b="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C3ECB" id="Line 8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45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LNWkf3aAAAABgEAAA8AAABkcnMvZG93bnJldi54bWxMj8FOwzAQ&#10;RO9I/IO1SNyonVapIMSpEFIQFw4UxNmN3SSqvY7sbRz4eow4wHFmVjNv693iLJtNiKNHCcVKADPY&#10;eT1iL+H9rb25BRZJoVbWo5HwaSLsmsuLWlXaJ3w18556lkswVkrCQDRVnMduME7FlZ8M5uzog1OU&#10;Zei5Dirlcmf5Wogtd2rEvDCoyTwOpjvtz04CFvRhU6I0h6/yqSzK9lm8tFJeXy0P98DILPR3DD/4&#10;GR2azHTwZ9SRWQn5EZKw2a6B5fRObLJx+DV4U/P/+M03AAAA//8DAFBLAQItABQABgAIAAAAIQC2&#10;gziS/gAAAOEBAAATAAAAAAAAAAAAAAAAAAAAAABbQ29udGVudF9UeXBlc10ueG1sUEsBAi0AFAAG&#10;AAgAAAAhADj9If/WAAAAlAEAAAsAAAAAAAAAAAAAAAAALwEAAF9yZWxzLy5yZWxzUEsBAi0AFAAG&#10;AAgAAAAhABwIjMatAQAASAMAAA4AAAAAAAAAAAAAAAAALgIAAGRycy9lMm9Eb2MueG1sUEsBAi0A&#10;FAAGAAgAAAAhALNWkf3aAAAABgEAAA8AAAAAAAAAAAAAAAAABwQAAGRycy9kb3ducmV2LnhtbFBL&#10;BQYAAAAABAAEAPMAAAAOBQAAAAA=&#10;" o:allowincell="f" strokeweight=".5pt"/>
            </w:pict>
          </mc:Fallback>
        </mc:AlternateContent>
      </w:r>
    </w:p>
    <w:p w14:paraId="5CFCC072" w14:textId="77777777" w:rsidR="00782B8D" w:rsidRPr="00096FFD" w:rsidRDefault="00782B8D" w:rsidP="00782B8D">
      <w:r>
        <w:rPr>
          <w:rFonts w:hint="eastAsia"/>
        </w:rPr>
        <w:t>8</w:t>
      </w:r>
      <w:r>
        <w:rPr>
          <w:rFonts w:hint="eastAsia"/>
        </w:rPr>
        <w:t>．</w:t>
      </w:r>
      <w:r w:rsidRPr="00096FFD">
        <w:rPr>
          <w:rFonts w:hint="eastAsia"/>
        </w:rPr>
        <w:t>ほかの機関からの助成の有無</w:t>
      </w:r>
    </w:p>
    <w:p w14:paraId="676FCDBF" w14:textId="77777777" w:rsidR="00DD174D" w:rsidRPr="00096FFD" w:rsidRDefault="00DD174D"/>
    <w:p w14:paraId="47350DA6" w14:textId="77777777" w:rsidR="00DD174D" w:rsidRPr="00096FFD" w:rsidRDefault="00782B8D">
      <w:r w:rsidRPr="00096FFD">
        <w:rPr>
          <w:noProof/>
        </w:rPr>
        <mc:AlternateContent>
          <mc:Choice Requires="wps">
            <w:drawing>
              <wp:anchor distT="0" distB="0" distL="114300" distR="114300" simplePos="0" relativeHeight="251698176" behindDoc="0" locked="0" layoutInCell="0" allowOverlap="1" wp14:anchorId="49F0D50B" wp14:editId="3729E256">
                <wp:simplePos x="0" y="0"/>
                <wp:positionH relativeFrom="column">
                  <wp:posOffset>0</wp:posOffset>
                </wp:positionH>
                <wp:positionV relativeFrom="paragraph">
                  <wp:posOffset>229235</wp:posOffset>
                </wp:positionV>
                <wp:extent cx="5734050" cy="0"/>
                <wp:effectExtent l="0" t="0" r="0" b="0"/>
                <wp:wrapNone/>
                <wp:docPr id="51593879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5D811" id="Line 8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05pt" to="45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zGrQEAAEgDAAAOAAAAZHJzL2Uyb0RvYy54bWysU8Fu2zAMvQ/YPwi6L3batRuMOD2k6y7d&#10;FqDdBzCSbAuTRYFUYufvJ6lJVnS3YT4Ioig+vfdIr+7m0YmDIbboW7lc1FIYr1Bb37fy5/PDh89S&#10;cASvwaE3rTwalnfr9+9WU2jMFQ7otCGRQDw3U2jlEGNoqorVYEbgBQbjU7JDGiGmkPpKE0wJfXTV&#10;VV3fVhOSDoTKMKfT+5ekXBf8rjMq/ug6NlG4ViZusaxU1l1eq/UKmp4gDFadaMA/sBjB+vToBeoe&#10;Iog92b+gRqsIGbu4UDhW2HVWmaIhqVnWb9Q8DRBM0ZLM4XCxif8frPp+2PgtZepq9k/hEdUvFh43&#10;A/jeFALPx5Aat8xWVVPg5lKSAw5bErvpG+p0B/YRiwtzR2OGTPrEXMw+Xsw2cxQqHd58uv5Y36Se&#10;qHOuguZcGIjjV4OjyJtWOuuzD9DA4ZFjJgLN+Uo+9vhgnSu9dF5Mrby9Tsg5w+iszskSUL/bOBIH&#10;yNNQvqLqzTXCvdcFbDCgv5z2Eax72afHnT+ZkfXnYeNmh/q4pbNJqV2F5Wm08jy8jkv1nx9g/RsA&#10;AP//AwBQSwMEFAAGAAgAAAAhAOSrJzrZAAAABgEAAA8AAABkcnMvZG93bnJldi54bWxMj8FOwzAQ&#10;RO9I/IO1SNyoHapUkMapEFIQFw60iLMbu0mEvY5sNw58PYs4wHFmVjNv693iLJtNiKNHCcVKADPY&#10;eT1iL+Ht0N7cAYtJoVbWo5HwaSLsmsuLWlXaZ3w18z71jEowVkrCkNJUcR67wTgVV34ySNnJB6cS&#10;ydBzHVSmcmf5rRAb7tSItDCoyTwOpvvYn50ELNK7zTnlOXyVT2VRts/ipZXy+mp52AJLZkl/x/CD&#10;T+jQENPRn1FHZiXQI0nCelMAo/RerMk4/hq8qfl//OYbAAD//wMAUEsBAi0AFAAGAAgAAAAhALaD&#10;OJL+AAAA4QEAABMAAAAAAAAAAAAAAAAAAAAAAFtDb250ZW50X1R5cGVzXS54bWxQSwECLQAUAAYA&#10;CAAAACEAOP0h/9YAAACUAQAACwAAAAAAAAAAAAAAAAAvAQAAX3JlbHMvLnJlbHNQSwECLQAUAAYA&#10;CAAAACEAHAiMxq0BAABIAwAADgAAAAAAAAAAAAAAAAAuAgAAZHJzL2Uyb0RvYy54bWxQSwECLQAU&#10;AAYACAAAACEA5KsnOtkAAAAGAQAADwAAAAAAAAAAAAAAAAAHBAAAZHJzL2Rvd25yZXYueG1sUEsF&#10;BgAAAAAEAAQA8wAAAA0FAAAAAA==&#10;" o:allowincell="f" strokeweight=".5pt"/>
            </w:pict>
          </mc:Fallback>
        </mc:AlternateContent>
      </w:r>
    </w:p>
    <w:p w14:paraId="59597D68" w14:textId="2DB5B599" w:rsidR="00DD174D" w:rsidRPr="00096FFD" w:rsidRDefault="00782B8D">
      <w:r>
        <w:rPr>
          <w:rFonts w:hint="eastAsia"/>
        </w:rPr>
        <w:t>9</w:t>
      </w:r>
      <w:r>
        <w:rPr>
          <w:rFonts w:hint="eastAsia"/>
        </w:rPr>
        <w:t>．備考</w:t>
      </w:r>
      <w:r w:rsidR="000745B2" w:rsidRPr="000745B2">
        <w:rPr>
          <w:rFonts w:hint="eastAsia"/>
          <w:sz w:val="18"/>
          <w:szCs w:val="16"/>
        </w:rPr>
        <w:t>（受入責任者が博士号取得後</w:t>
      </w:r>
      <w:r w:rsidR="000745B2" w:rsidRPr="000745B2">
        <w:rPr>
          <w:rFonts w:hint="eastAsia"/>
          <w:sz w:val="18"/>
          <w:szCs w:val="16"/>
        </w:rPr>
        <w:t>7</w:t>
      </w:r>
      <w:r w:rsidR="000745B2" w:rsidRPr="000745B2">
        <w:rPr>
          <w:rFonts w:hint="eastAsia"/>
          <w:sz w:val="18"/>
          <w:szCs w:val="16"/>
        </w:rPr>
        <w:t>年以内の場合は、その旨を明記してください。</w:t>
      </w:r>
      <w:r w:rsidR="00BD5E99">
        <w:rPr>
          <w:rFonts w:hint="eastAsia"/>
          <w:sz w:val="18"/>
          <w:szCs w:val="16"/>
        </w:rPr>
        <w:t>その際</w:t>
      </w:r>
      <w:r w:rsidR="000745B2" w:rsidRPr="000745B2">
        <w:rPr>
          <w:rFonts w:hint="eastAsia"/>
          <w:sz w:val="18"/>
          <w:szCs w:val="16"/>
        </w:rPr>
        <w:t>、ライ</w:t>
      </w:r>
      <w:r w:rsidR="007056F6">
        <w:rPr>
          <w:rFonts w:hint="eastAsia"/>
          <w:sz w:val="18"/>
          <w:szCs w:val="16"/>
        </w:rPr>
        <w:t>フ</w:t>
      </w:r>
      <w:r w:rsidR="000745B2" w:rsidRPr="000745B2">
        <w:rPr>
          <w:rFonts w:hint="eastAsia"/>
          <w:sz w:val="18"/>
          <w:szCs w:val="16"/>
        </w:rPr>
        <w:t>イベントによる研究中断</w:t>
      </w:r>
      <w:r w:rsidR="00BD5E99">
        <w:rPr>
          <w:rFonts w:hint="eastAsia"/>
          <w:sz w:val="18"/>
          <w:szCs w:val="16"/>
        </w:rPr>
        <w:t>を考慮しますので、該当する</w:t>
      </w:r>
      <w:r w:rsidR="000745B2" w:rsidRPr="000745B2">
        <w:rPr>
          <w:rFonts w:hint="eastAsia"/>
          <w:sz w:val="18"/>
          <w:szCs w:val="16"/>
        </w:rPr>
        <w:t>場合は具体的に記述してください。）</w:t>
      </w:r>
    </w:p>
    <w:p w14:paraId="592CF265" w14:textId="77777777" w:rsidR="00DD174D" w:rsidRPr="00A17F3E" w:rsidRDefault="00DD174D"/>
    <w:p w14:paraId="2C5BF0F2" w14:textId="77777777" w:rsidR="00DD174D" w:rsidRPr="00096FFD" w:rsidRDefault="00DD174D"/>
    <w:p w14:paraId="5E374F1A" w14:textId="77777777" w:rsidR="00DD174D" w:rsidRPr="00096FFD" w:rsidRDefault="00CF6921">
      <w:r w:rsidRPr="00096FFD">
        <w:rPr>
          <w:noProof/>
        </w:rPr>
        <mc:AlternateContent>
          <mc:Choice Requires="wps">
            <w:drawing>
              <wp:anchor distT="0" distB="0" distL="114300" distR="114300" simplePos="0" relativeHeight="251694080" behindDoc="0" locked="0" layoutInCell="0" allowOverlap="1" wp14:anchorId="5CDCC0D3" wp14:editId="1BDE58B7">
                <wp:simplePos x="0" y="0"/>
                <wp:positionH relativeFrom="column">
                  <wp:posOffset>0</wp:posOffset>
                </wp:positionH>
                <wp:positionV relativeFrom="paragraph">
                  <wp:posOffset>228600</wp:posOffset>
                </wp:positionV>
                <wp:extent cx="5734050" cy="0"/>
                <wp:effectExtent l="0" t="0" r="0" b="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01AAB" id="Line 90"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m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2H+Sr1&#10;RF1iFdSXwkAcvxocRN400lmffYAajg8cMxGoLyn52uO9da700nkxNvJmtVyVAkZndQ7mNKZuv3Uk&#10;jpCnoXxFVYq8TiM8eF3AegP6y3kfwbqXfXrc+bMZWX8eNq73qE87upiU2lVYnkcrz8Prc6n+/QNs&#10;fgEAAP//AwBQSwMEFAAGAAgAAAAhANGXwVvaAAAABgEAAA8AAABkcnMvZG93bnJldi54bWxMj09P&#10;wzAMxe9IfIfISFwmlrBKE5SmEwJ624UB4uo1pq1onK7Jto5PjxEHOPnPs977uVhNvlcHGmMX2ML1&#10;3IAiroPruLHw+lJd3YCKCdlhH5gsnCjCqjw/KzB34cjPdNikRokJxxwttCkNudaxbsljnIeBWLSP&#10;MHpMMo6NdiMexdz3emHMUnvsWBJaHOihpfpzs/cWYvVGu+prVs/Me9YEWuwe109o7eXFdH8HKtGU&#10;/o7hB1/QoRSmbdizi6q3II8kC9lSqqi3JpNm+7vQZaH/45ffAAAA//8DAFBLAQItABQABgAIAAAA&#10;IQC2gziS/gAAAOEBAAATAAAAAAAAAAAAAAAAAAAAAABbQ29udGVudF9UeXBlc10ueG1sUEsBAi0A&#10;FAAGAAgAAAAhADj9If/WAAAAlAEAAAsAAAAAAAAAAAAAAAAALwEAAF9yZWxzLy5yZWxzUEsBAi0A&#10;FAAGAAgAAAAhABdJ36awAQAASAMAAA4AAAAAAAAAAAAAAAAALgIAAGRycy9lMm9Eb2MueG1sUEsB&#10;Ai0AFAAGAAgAAAAhANGXwVvaAAAABgEAAA8AAAAAAAAAAAAAAAAACgQAAGRycy9kb3ducmV2Lnht&#10;bFBLBQYAAAAABAAEAPMAAAARBQAAAAA=&#10;" o:allowincell="f"/>
            </w:pict>
          </mc:Fallback>
        </mc:AlternateContent>
      </w:r>
    </w:p>
    <w:p w14:paraId="0AE27476" w14:textId="77777777" w:rsidR="00DD174D" w:rsidRPr="00096FFD" w:rsidRDefault="00DD174D">
      <w:r w:rsidRPr="00096FFD">
        <w:rPr>
          <w:rFonts w:hint="eastAsia"/>
        </w:rPr>
        <w:t xml:space="preserve">                                                                            </w:t>
      </w:r>
      <w:r w:rsidRPr="00096FFD">
        <w:rPr>
          <w:rFonts w:hint="eastAsia"/>
        </w:rPr>
        <w:t>招聘</w:t>
      </w:r>
      <w:r w:rsidRPr="00096FFD">
        <w:rPr>
          <w:rFonts w:hint="eastAsia"/>
        </w:rPr>
        <w:t>2/2</w:t>
      </w:r>
    </w:p>
    <w:sectPr w:rsidR="00DD174D" w:rsidRPr="00096FFD">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35205" w14:textId="77777777" w:rsidR="00736FE4" w:rsidRDefault="00736FE4" w:rsidP="00812E2A">
      <w:r>
        <w:separator/>
      </w:r>
    </w:p>
  </w:endnote>
  <w:endnote w:type="continuationSeparator" w:id="0">
    <w:p w14:paraId="417E12AC" w14:textId="77777777" w:rsidR="00736FE4" w:rsidRDefault="00736FE4" w:rsidP="0081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ED402" w14:textId="77777777" w:rsidR="00736FE4" w:rsidRDefault="00736FE4" w:rsidP="00812E2A">
      <w:r>
        <w:separator/>
      </w:r>
    </w:p>
  </w:footnote>
  <w:footnote w:type="continuationSeparator" w:id="0">
    <w:p w14:paraId="42D6299F" w14:textId="77777777" w:rsidR="00736FE4" w:rsidRDefault="00736FE4" w:rsidP="0081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F1D61"/>
    <w:multiLevelType w:val="singleLevel"/>
    <w:tmpl w:val="719ABF5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394F38C7"/>
    <w:multiLevelType w:val="singleLevel"/>
    <w:tmpl w:val="C64E1BA8"/>
    <w:lvl w:ilvl="0">
      <w:start w:val="1"/>
      <w:numFmt w:val="decimal"/>
      <w:lvlText w:val="%1."/>
      <w:lvlJc w:val="left"/>
      <w:pPr>
        <w:tabs>
          <w:tab w:val="num" w:pos="390"/>
        </w:tabs>
        <w:ind w:left="390" w:hanging="285"/>
      </w:pPr>
      <w:rPr>
        <w:rFonts w:hint="eastAsia"/>
      </w:rPr>
    </w:lvl>
  </w:abstractNum>
  <w:num w:numId="1" w16cid:durableId="97722317">
    <w:abstractNumId w:val="1"/>
  </w:num>
  <w:num w:numId="2" w16cid:durableId="185803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76"/>
    <w:rsid w:val="00006054"/>
    <w:rsid w:val="000745B2"/>
    <w:rsid w:val="00096FFD"/>
    <w:rsid w:val="000A5B57"/>
    <w:rsid w:val="000B0008"/>
    <w:rsid w:val="000F1793"/>
    <w:rsid w:val="00142333"/>
    <w:rsid w:val="001847D1"/>
    <w:rsid w:val="00184E36"/>
    <w:rsid w:val="001D4414"/>
    <w:rsid w:val="001E7A0C"/>
    <w:rsid w:val="001F5695"/>
    <w:rsid w:val="00203A57"/>
    <w:rsid w:val="00205B68"/>
    <w:rsid w:val="002C5FD1"/>
    <w:rsid w:val="002D1809"/>
    <w:rsid w:val="003043B8"/>
    <w:rsid w:val="00325FCC"/>
    <w:rsid w:val="00330354"/>
    <w:rsid w:val="0039346F"/>
    <w:rsid w:val="003A3CD6"/>
    <w:rsid w:val="00437760"/>
    <w:rsid w:val="0044708B"/>
    <w:rsid w:val="004601D3"/>
    <w:rsid w:val="00550F92"/>
    <w:rsid w:val="005949D4"/>
    <w:rsid w:val="005F0553"/>
    <w:rsid w:val="005F3D6E"/>
    <w:rsid w:val="00695AD5"/>
    <w:rsid w:val="006C7E7F"/>
    <w:rsid w:val="007056F6"/>
    <w:rsid w:val="00714EBF"/>
    <w:rsid w:val="007317FB"/>
    <w:rsid w:val="00736FE4"/>
    <w:rsid w:val="00750E06"/>
    <w:rsid w:val="007700E3"/>
    <w:rsid w:val="00782B8D"/>
    <w:rsid w:val="00790B57"/>
    <w:rsid w:val="007C1079"/>
    <w:rsid w:val="007C73A3"/>
    <w:rsid w:val="007E3CF4"/>
    <w:rsid w:val="007F0DB6"/>
    <w:rsid w:val="007F354B"/>
    <w:rsid w:val="007F4FEF"/>
    <w:rsid w:val="00812E2A"/>
    <w:rsid w:val="00821B32"/>
    <w:rsid w:val="00827214"/>
    <w:rsid w:val="0082791B"/>
    <w:rsid w:val="00880654"/>
    <w:rsid w:val="008B6673"/>
    <w:rsid w:val="00901FC6"/>
    <w:rsid w:val="00914223"/>
    <w:rsid w:val="00923720"/>
    <w:rsid w:val="00970A08"/>
    <w:rsid w:val="00997784"/>
    <w:rsid w:val="009B6E0E"/>
    <w:rsid w:val="009D34B0"/>
    <w:rsid w:val="00A17F3E"/>
    <w:rsid w:val="00AA65EF"/>
    <w:rsid w:val="00AF2FBC"/>
    <w:rsid w:val="00AF623F"/>
    <w:rsid w:val="00B03B02"/>
    <w:rsid w:val="00B150B2"/>
    <w:rsid w:val="00B53824"/>
    <w:rsid w:val="00B97355"/>
    <w:rsid w:val="00BB7B4C"/>
    <w:rsid w:val="00BC2B64"/>
    <w:rsid w:val="00BD5E99"/>
    <w:rsid w:val="00BE7FF1"/>
    <w:rsid w:val="00C0029A"/>
    <w:rsid w:val="00C234A3"/>
    <w:rsid w:val="00C31AE9"/>
    <w:rsid w:val="00C672E1"/>
    <w:rsid w:val="00CF3C89"/>
    <w:rsid w:val="00CF6921"/>
    <w:rsid w:val="00D01ED7"/>
    <w:rsid w:val="00D61146"/>
    <w:rsid w:val="00D84828"/>
    <w:rsid w:val="00D92191"/>
    <w:rsid w:val="00DC7D1A"/>
    <w:rsid w:val="00DD174D"/>
    <w:rsid w:val="00DF39B4"/>
    <w:rsid w:val="00E41BAF"/>
    <w:rsid w:val="00E83964"/>
    <w:rsid w:val="00E86B33"/>
    <w:rsid w:val="00E95EE5"/>
    <w:rsid w:val="00EC04DB"/>
    <w:rsid w:val="00EF2B59"/>
    <w:rsid w:val="00F17C93"/>
    <w:rsid w:val="00F2219C"/>
    <w:rsid w:val="00F31774"/>
    <w:rsid w:val="00FC3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EC74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2E2A"/>
    <w:pPr>
      <w:tabs>
        <w:tab w:val="center" w:pos="4252"/>
        <w:tab w:val="right" w:pos="8504"/>
      </w:tabs>
      <w:snapToGrid w:val="0"/>
    </w:pPr>
  </w:style>
  <w:style w:type="character" w:customStyle="1" w:styleId="a4">
    <w:name w:val="ヘッダー (文字)"/>
    <w:link w:val="a3"/>
    <w:rsid w:val="00812E2A"/>
    <w:rPr>
      <w:kern w:val="2"/>
      <w:sz w:val="21"/>
    </w:rPr>
  </w:style>
  <w:style w:type="paragraph" w:styleId="a5">
    <w:name w:val="footer"/>
    <w:basedOn w:val="a"/>
    <w:link w:val="a6"/>
    <w:rsid w:val="00812E2A"/>
    <w:pPr>
      <w:tabs>
        <w:tab w:val="center" w:pos="4252"/>
        <w:tab w:val="right" w:pos="8504"/>
      </w:tabs>
      <w:snapToGrid w:val="0"/>
    </w:pPr>
  </w:style>
  <w:style w:type="character" w:customStyle="1" w:styleId="a6">
    <w:name w:val="フッター (文字)"/>
    <w:link w:val="a5"/>
    <w:rsid w:val="00812E2A"/>
    <w:rPr>
      <w:kern w:val="2"/>
      <w:sz w:val="21"/>
    </w:rPr>
  </w:style>
  <w:style w:type="table" w:styleId="a7">
    <w:name w:val="Table Grid"/>
    <w:basedOn w:val="a1"/>
    <w:rsid w:val="0046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2019-02-12T02:06:00Z</dcterms:created>
  <dcterms:modified xsi:type="dcterms:W3CDTF">2024-06-20T08:53:00Z</dcterms:modified>
</cp:coreProperties>
</file>