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57F26" w14:textId="77777777" w:rsidR="00EE1E99" w:rsidRDefault="00EE1E99">
      <w:pPr>
        <w:jc w:val="center"/>
        <w:rPr>
          <w:sz w:val="28"/>
        </w:rPr>
      </w:pPr>
      <w:r>
        <w:rPr>
          <w:rFonts w:hint="eastAsia"/>
          <w:sz w:val="28"/>
        </w:rPr>
        <w:t>研究助成候補者応募用紙</w:t>
      </w:r>
    </w:p>
    <w:p w14:paraId="6B0BAE91" w14:textId="77777777" w:rsidR="00EE1E99" w:rsidRDefault="00EE1E99"/>
    <w:p w14:paraId="3A34E1BE" w14:textId="77777777" w:rsidR="00EE1E99" w:rsidRDefault="00EE1E99">
      <w:r>
        <w:rPr>
          <w:rFonts w:hint="eastAsia"/>
        </w:rPr>
        <w:t xml:space="preserve">                               </w:t>
      </w:r>
      <w:r w:rsidR="007F70A5">
        <w:rPr>
          <w:rFonts w:hint="eastAsia"/>
        </w:rPr>
        <w:t xml:space="preserve">                             </w:t>
      </w:r>
      <w:r w:rsidR="007F70A5">
        <w:rPr>
          <w:rFonts w:hint="eastAsia"/>
        </w:rPr>
        <w:t xml:space="preserve">西暦　　</w:t>
      </w:r>
      <w:r>
        <w:rPr>
          <w:rFonts w:hint="eastAsia"/>
        </w:rPr>
        <w:t xml:space="preserve">　　年　　月　　日</w:t>
      </w:r>
    </w:p>
    <w:p w14:paraId="19C5139D" w14:textId="77777777" w:rsidR="005164E0" w:rsidRDefault="00D631D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A9F59CA" wp14:editId="2E4493FE">
                <wp:simplePos x="0" y="0"/>
                <wp:positionH relativeFrom="column">
                  <wp:posOffset>-39370</wp:posOffset>
                </wp:positionH>
                <wp:positionV relativeFrom="paragraph">
                  <wp:posOffset>219710</wp:posOffset>
                </wp:positionV>
                <wp:extent cx="5772150" cy="7620"/>
                <wp:effectExtent l="0" t="0" r="19050" b="30480"/>
                <wp:wrapNone/>
                <wp:docPr id="150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237F0" id="Line 9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17.3pt" to="451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7EE498C" wp14:editId="2B884445">
                <wp:simplePos x="0" y="0"/>
                <wp:positionH relativeFrom="column">
                  <wp:posOffset>-22225</wp:posOffset>
                </wp:positionH>
                <wp:positionV relativeFrom="paragraph">
                  <wp:posOffset>219075</wp:posOffset>
                </wp:positionV>
                <wp:extent cx="19050" cy="5715000"/>
                <wp:effectExtent l="0" t="0" r="19050" b="19050"/>
                <wp:wrapNone/>
                <wp:docPr id="151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5715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A8364" id="Line 9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17.25pt" to="-.25pt,4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" o:allowincell="f"/>
            </w:pict>
          </mc:Fallback>
        </mc:AlternateContent>
      </w:r>
      <w:r w:rsidR="0011772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5AFDEB0" wp14:editId="66FED4AF">
                <wp:simplePos x="0" y="0"/>
                <wp:positionH relativeFrom="column">
                  <wp:posOffset>5738495</wp:posOffset>
                </wp:positionH>
                <wp:positionV relativeFrom="paragraph">
                  <wp:posOffset>233045</wp:posOffset>
                </wp:positionV>
                <wp:extent cx="0" cy="5715000"/>
                <wp:effectExtent l="0" t="0" r="19050" b="19050"/>
                <wp:wrapNone/>
                <wp:docPr id="152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5D387" id="Line 9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85pt,18.35pt" to="451.85pt,4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" o:allowincell="f"/>
            </w:pict>
          </mc:Fallback>
        </mc:AlternateContent>
      </w:r>
      <w:r w:rsidR="002F4950">
        <w:rPr>
          <w:rFonts w:hint="eastAsia"/>
        </w:rPr>
        <w:t>公益</w:t>
      </w:r>
      <w:r w:rsidR="00EE1E99">
        <w:rPr>
          <w:rFonts w:hint="eastAsia"/>
        </w:rPr>
        <w:t>財団法人　ブレインサイエンス振興財団　御中</w:t>
      </w:r>
    </w:p>
    <w:p w14:paraId="388E1C7E" w14:textId="77777777" w:rsidR="00EE1E99" w:rsidRDefault="00EE1E99">
      <w:r>
        <w:rPr>
          <w:rFonts w:hint="eastAsia"/>
        </w:rPr>
        <w:t xml:space="preserve"> 1. </w:t>
      </w:r>
      <w:r>
        <w:rPr>
          <w:rFonts w:hint="eastAsia"/>
        </w:rPr>
        <w:t xml:space="preserve">主たる研究者　　　　　　　</w:t>
      </w:r>
      <w:r w:rsidR="004B4113">
        <w:rPr>
          <w:rFonts w:hint="eastAsia"/>
        </w:rPr>
        <w:t xml:space="preserve">      </w:t>
      </w:r>
      <w:r w:rsidR="00D746C8" w:rsidRPr="00C5643D">
        <w:rPr>
          <w:rFonts w:hint="eastAsia"/>
          <w:sz w:val="18"/>
          <w:szCs w:val="16"/>
        </w:rPr>
        <w:t>学位</w:t>
      </w:r>
      <w:r w:rsidR="00D746C8" w:rsidRPr="00D631DA">
        <w:rPr>
          <w:rFonts w:hint="eastAsia"/>
        </w:rPr>
        <w:t xml:space="preserve">　</w:t>
      </w:r>
      <w:r w:rsidR="00183365" w:rsidRPr="00D631DA">
        <w:rPr>
          <w:rFonts w:hint="eastAsia"/>
        </w:rPr>
        <w:t xml:space="preserve">　　　　</w:t>
      </w:r>
      <w:r w:rsidR="00D746C8" w:rsidRPr="00D631DA">
        <w:rPr>
          <w:rFonts w:hint="eastAsia"/>
        </w:rPr>
        <w:t xml:space="preserve">　　　　</w:t>
      </w:r>
      <w:r w:rsidR="00280AB2">
        <w:rPr>
          <w:rFonts w:hint="eastAsia"/>
        </w:rPr>
        <w:t xml:space="preserve"> </w:t>
      </w:r>
      <w:r w:rsidR="00183365">
        <w:t xml:space="preserve">    </w:t>
      </w:r>
      <w:r w:rsidR="00D746C8" w:rsidRPr="00280AB2">
        <w:rPr>
          <w:rFonts w:hint="eastAsia"/>
          <w:sz w:val="18"/>
          <w:szCs w:val="18"/>
        </w:rPr>
        <w:t>西暦</w:t>
      </w:r>
      <w:r w:rsidR="004B4113">
        <w:rPr>
          <w:rFonts w:hint="eastAsia"/>
          <w:sz w:val="20"/>
        </w:rPr>
        <w:t xml:space="preserve">      </w:t>
      </w:r>
      <w:r>
        <w:rPr>
          <w:rFonts w:hint="eastAsia"/>
        </w:rPr>
        <w:t>年</w:t>
      </w:r>
      <w:r w:rsidR="004B4113">
        <w:rPr>
          <w:rFonts w:hint="eastAsia"/>
        </w:rPr>
        <w:t xml:space="preserve">   </w:t>
      </w:r>
      <w:r>
        <w:rPr>
          <w:rFonts w:hint="eastAsia"/>
        </w:rPr>
        <w:t>月</w:t>
      </w:r>
      <w:r w:rsidR="004B4113">
        <w:rPr>
          <w:rFonts w:hint="eastAsia"/>
        </w:rPr>
        <w:t xml:space="preserve">   </w:t>
      </w:r>
      <w:r>
        <w:rPr>
          <w:rFonts w:hint="eastAsia"/>
        </w:rPr>
        <w:t>日生</w:t>
      </w:r>
    </w:p>
    <w:p w14:paraId="3EE7D8ED" w14:textId="77777777" w:rsidR="00EE1E99" w:rsidRDefault="00EE1E99">
      <w:r>
        <w:rPr>
          <w:rFonts w:hint="eastAsia"/>
        </w:rPr>
        <w:t xml:space="preserve">　氏名　</w:t>
      </w:r>
      <w:r w:rsidR="00C2537B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="00780FE8">
        <w:rPr>
          <w:rFonts w:hint="eastAsia"/>
        </w:rPr>
        <w:t xml:space="preserve">　</w:t>
      </w:r>
      <w:r w:rsidR="00CD322D">
        <w:rPr>
          <w:rFonts w:hint="eastAsia"/>
        </w:rPr>
        <w:t xml:space="preserve">　</w:t>
      </w:r>
      <w:r w:rsidRPr="007F70A5">
        <w:rPr>
          <w:rFonts w:hint="eastAsia"/>
          <w:b/>
        </w:rPr>
        <w:t xml:space="preserve"> </w:t>
      </w:r>
      <w:r w:rsidRPr="004B4113">
        <w:rPr>
          <w:rFonts w:hint="eastAsia"/>
          <w:sz w:val="16"/>
        </w:rPr>
        <w:t>ローマ字</w:t>
      </w:r>
      <w:r>
        <w:rPr>
          <w:rFonts w:hint="eastAsia"/>
          <w:sz w:val="18"/>
        </w:rPr>
        <w:t xml:space="preserve">     </w:t>
      </w:r>
      <w:r w:rsidR="004B4113">
        <w:rPr>
          <w:rFonts w:hint="eastAsia"/>
          <w:sz w:val="18"/>
        </w:rPr>
        <w:t xml:space="preserve">               </w:t>
      </w:r>
      <w:r w:rsidR="00D746C8">
        <w:rPr>
          <w:rFonts w:hint="eastAsia"/>
          <w:sz w:val="18"/>
        </w:rPr>
        <w:t xml:space="preserve">  </w:t>
      </w:r>
      <w:r w:rsidR="003603A9">
        <w:rPr>
          <w:rFonts w:hint="eastAsia"/>
          <w:sz w:val="18"/>
        </w:rPr>
        <w:t xml:space="preserve">    </w:t>
      </w:r>
      <w:r w:rsidR="00D746C8" w:rsidRPr="00814C0E">
        <w:rPr>
          <w:rFonts w:ascii="ＭＳ 明朝" w:hAnsi="ＭＳ 明朝" w:hint="eastAsia"/>
          <w:szCs w:val="21"/>
        </w:rPr>
        <w:t>男 ・ 女</w:t>
      </w:r>
      <w:r>
        <w:rPr>
          <w:rFonts w:hint="eastAsia"/>
          <w:sz w:val="18"/>
        </w:rPr>
        <w:t xml:space="preserve">　　　年齢：　　才</w:t>
      </w:r>
    </w:p>
    <w:p w14:paraId="5F79DD0E" w14:textId="77777777" w:rsidR="00EE1E99" w:rsidRDefault="00EE1E99">
      <w:r>
        <w:rPr>
          <w:rFonts w:hint="eastAsia"/>
        </w:rPr>
        <w:t xml:space="preserve">　</w:t>
      </w:r>
      <w:r w:rsidR="00183365">
        <w:rPr>
          <w:rFonts w:hint="eastAsia"/>
        </w:rPr>
        <w:t>所属</w:t>
      </w:r>
      <w:r w:rsidR="00183365" w:rsidRPr="00183365">
        <w:rPr>
          <w:rFonts w:hint="eastAsia"/>
          <w:sz w:val="18"/>
          <w:szCs w:val="16"/>
        </w:rPr>
        <w:t>（教室名まで）</w:t>
      </w:r>
    </w:p>
    <w:p w14:paraId="61223D92" w14:textId="77777777" w:rsidR="00EE1E99" w:rsidRDefault="00EE1E99">
      <w:r>
        <w:rPr>
          <w:rFonts w:hint="eastAsia"/>
        </w:rPr>
        <w:t xml:space="preserve">　</w:t>
      </w:r>
      <w:r w:rsidR="00183365">
        <w:rPr>
          <w:rFonts w:hint="eastAsia"/>
        </w:rPr>
        <w:t>職名</w:t>
      </w:r>
    </w:p>
    <w:p w14:paraId="79A101EC" w14:textId="77777777" w:rsidR="00EE1E99" w:rsidRDefault="00EE1E99">
      <w:r>
        <w:rPr>
          <w:rFonts w:hint="eastAsia"/>
        </w:rPr>
        <w:t xml:space="preserve">　所在地　〒　　　　　　　　　　　　　　　</w:t>
      </w:r>
      <w:r>
        <w:rPr>
          <w:rFonts w:hint="eastAsia"/>
        </w:rPr>
        <w:t xml:space="preserve">             </w:t>
      </w:r>
      <w:r>
        <w:rPr>
          <w:rFonts w:hint="eastAsia"/>
        </w:rPr>
        <w:t xml:space="preserve">　電話</w:t>
      </w:r>
      <w:r>
        <w:rPr>
          <w:rFonts w:hint="eastAsia"/>
        </w:rPr>
        <w:t>(      )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－　　　　</w:t>
      </w:r>
    </w:p>
    <w:p w14:paraId="30D3AC8D" w14:textId="77777777" w:rsidR="00EE1E99" w:rsidRDefault="00EE1E99"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 w:rsidR="000036B5">
        <w:rPr>
          <w:rFonts w:hint="eastAsia"/>
        </w:rPr>
        <w:t xml:space="preserve">                               </w:t>
      </w:r>
      <w:r>
        <w:rPr>
          <w:rFonts w:hint="eastAsia"/>
        </w:rPr>
        <w:t xml:space="preserve"> </w:t>
      </w:r>
      <w:r w:rsidR="0064416E">
        <w:t>E</w:t>
      </w:r>
      <w:r>
        <w:rPr>
          <w:rFonts w:hint="eastAsia"/>
        </w:rPr>
        <w:t>-mail:</w:t>
      </w:r>
    </w:p>
    <w:p w14:paraId="438F73C4" w14:textId="77777777" w:rsidR="00EE1E99" w:rsidRDefault="00EE1E99">
      <w:r>
        <w:rPr>
          <w:rFonts w:hint="eastAsia"/>
        </w:rPr>
        <w:t xml:space="preserve">　自宅住所</w:t>
      </w:r>
      <w:r w:rsidR="00C5643D">
        <w:rPr>
          <w:rFonts w:hint="eastAsia"/>
        </w:rPr>
        <w:t xml:space="preserve"> </w:t>
      </w:r>
      <w:r>
        <w:rPr>
          <w:rFonts w:hint="eastAsia"/>
        </w:rPr>
        <w:t xml:space="preserve">〒　　　　　　　　　　　　　　　　　　　　</w:t>
      </w:r>
      <w:r>
        <w:rPr>
          <w:rFonts w:hint="eastAsia"/>
        </w:rPr>
        <w:t xml:space="preserve"> </w:t>
      </w:r>
      <w:r w:rsidR="00C5643D">
        <w:t xml:space="preserve">   </w:t>
      </w:r>
      <w:r>
        <w:rPr>
          <w:rFonts w:hint="eastAsia"/>
        </w:rPr>
        <w:t>電話</w:t>
      </w:r>
      <w:r>
        <w:rPr>
          <w:rFonts w:hint="eastAsia"/>
        </w:rPr>
        <w:t xml:space="preserve">(      )        </w:t>
      </w:r>
      <w:r>
        <w:rPr>
          <w:rFonts w:hint="eastAsia"/>
          <w:sz w:val="16"/>
        </w:rPr>
        <w:t>―</w:t>
      </w:r>
      <w:r w:rsidR="00C5643D">
        <w:rPr>
          <w:rFonts w:hint="eastAsia"/>
          <w:sz w:val="16"/>
        </w:rPr>
        <w:t xml:space="preserve"> </w:t>
      </w:r>
      <w:r w:rsidR="00C5643D">
        <w:rPr>
          <w:sz w:val="16"/>
        </w:rPr>
        <w:t xml:space="preserve">        </w:t>
      </w:r>
    </w:p>
    <w:p w14:paraId="7158F82C" w14:textId="77777777" w:rsidR="00EE1E99" w:rsidRDefault="0066555E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9323A1B" wp14:editId="76EBF3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144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B0FED" id="Line 115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" o:allowincell="f" strokeweight=".5pt"/>
            </w:pict>
          </mc:Fallback>
        </mc:AlternateContent>
      </w:r>
      <w:r w:rsidR="00EE1E99">
        <w:rPr>
          <w:rFonts w:hint="eastAsia"/>
        </w:rPr>
        <w:t xml:space="preserve"> 2. </w:t>
      </w:r>
      <w:r w:rsidR="00EE1E99">
        <w:rPr>
          <w:rFonts w:hint="eastAsia"/>
        </w:rPr>
        <w:t>共同研究者</w:t>
      </w:r>
    </w:p>
    <w:p w14:paraId="7D35A53E" w14:textId="77777777" w:rsidR="00EE1E99" w:rsidRDefault="00EE1E99">
      <w:pPr>
        <w:rPr>
          <w:sz w:val="18"/>
        </w:rPr>
      </w:pPr>
      <w:r>
        <w:rPr>
          <w:rFonts w:hint="eastAsia"/>
        </w:rPr>
        <w:t xml:space="preserve">　</w:t>
      </w:r>
      <w:r w:rsidR="00711E12">
        <w:rPr>
          <w:rFonts w:hint="eastAsia"/>
        </w:rPr>
        <w:t>①</w:t>
      </w:r>
      <w:r>
        <w:rPr>
          <w:rFonts w:hint="eastAsia"/>
        </w:rPr>
        <w:t xml:space="preserve">氏名　　　　　　　　</w:t>
      </w:r>
      <w:r>
        <w:rPr>
          <w:rFonts w:hint="eastAsia"/>
        </w:rPr>
        <w:t xml:space="preserve">            </w:t>
      </w:r>
      <w:r>
        <w:rPr>
          <w:rFonts w:hint="eastAsia"/>
        </w:rPr>
        <w:t xml:space="preserve">　　</w:t>
      </w:r>
      <w:r w:rsidR="00BA6474">
        <w:rPr>
          <w:rFonts w:hint="eastAsia"/>
        </w:rPr>
        <w:t xml:space="preserve">　</w:t>
      </w:r>
      <w:r w:rsidR="00780FE8">
        <w:rPr>
          <w:rFonts w:hint="eastAsia"/>
        </w:rPr>
        <w:t xml:space="preserve">　</w:t>
      </w:r>
      <w:r w:rsidR="00BA6474">
        <w:rPr>
          <w:rFonts w:hint="eastAsia"/>
        </w:rPr>
        <w:t xml:space="preserve">　</w:t>
      </w:r>
      <w:r>
        <w:rPr>
          <w:rFonts w:hint="eastAsia"/>
          <w:sz w:val="18"/>
        </w:rPr>
        <w:t>ローマ字</w:t>
      </w:r>
    </w:p>
    <w:p w14:paraId="0E114612" w14:textId="77777777" w:rsidR="00EE1E99" w:rsidRDefault="00EE1E99">
      <w:r>
        <w:rPr>
          <w:rFonts w:hint="eastAsia"/>
        </w:rPr>
        <w:t xml:space="preserve">　</w:t>
      </w:r>
      <w:r w:rsidR="00711E12">
        <w:rPr>
          <w:rFonts w:hint="eastAsia"/>
        </w:rPr>
        <w:t xml:space="preserve">　</w:t>
      </w:r>
      <w:r w:rsidR="003744B9">
        <w:rPr>
          <w:rFonts w:hint="eastAsia"/>
        </w:rPr>
        <w:t>所属</w:t>
      </w:r>
      <w:r w:rsidR="00205F8E">
        <w:rPr>
          <w:rFonts w:hint="eastAsia"/>
        </w:rPr>
        <w:t>・職名</w:t>
      </w:r>
    </w:p>
    <w:p w14:paraId="47B9CE78" w14:textId="77777777" w:rsidR="00EE1E99" w:rsidRDefault="00EE1E99">
      <w:r>
        <w:rPr>
          <w:rFonts w:hint="eastAsia"/>
        </w:rPr>
        <w:t xml:space="preserve">　</w:t>
      </w:r>
      <w:r w:rsidR="00711E12">
        <w:rPr>
          <w:rFonts w:hint="eastAsia"/>
        </w:rPr>
        <w:t>②</w:t>
      </w:r>
      <w:r>
        <w:rPr>
          <w:rFonts w:hint="eastAsia"/>
        </w:rPr>
        <w:t xml:space="preserve">氏名　　　　　　　　　　</w:t>
      </w:r>
      <w:r>
        <w:rPr>
          <w:rFonts w:hint="eastAsia"/>
        </w:rPr>
        <w:t xml:space="preserve">           </w:t>
      </w:r>
      <w:r w:rsidR="00780FE8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A6474">
        <w:rPr>
          <w:rFonts w:hint="eastAsia"/>
        </w:rPr>
        <w:t xml:space="preserve">　　</w:t>
      </w:r>
      <w:r>
        <w:rPr>
          <w:rFonts w:hint="eastAsia"/>
          <w:sz w:val="18"/>
        </w:rPr>
        <w:t>ローマ字</w:t>
      </w:r>
    </w:p>
    <w:p w14:paraId="3E32B8B2" w14:textId="77777777" w:rsidR="00EE1E99" w:rsidRDefault="00EE1E99" w:rsidP="007F70A5">
      <w:r>
        <w:rPr>
          <w:rFonts w:hint="eastAsia"/>
        </w:rPr>
        <w:t xml:space="preserve">　</w:t>
      </w:r>
      <w:r w:rsidR="00711E12">
        <w:rPr>
          <w:rFonts w:hint="eastAsia"/>
        </w:rPr>
        <w:t xml:space="preserve">　</w:t>
      </w:r>
      <w:r w:rsidR="00205F8E">
        <w:rPr>
          <w:rFonts w:hint="eastAsia"/>
        </w:rPr>
        <w:t>所属・職名</w:t>
      </w:r>
    </w:p>
    <w:p w14:paraId="3AE45C1B" w14:textId="77777777" w:rsidR="00EE1E99" w:rsidRDefault="0066555E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4E1B47A" wp14:editId="71D58E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139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1EEEF" id="Line 122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" o:allowincell="f" strokeweight=".5pt"/>
            </w:pict>
          </mc:Fallback>
        </mc:AlternateContent>
      </w:r>
      <w:r w:rsidR="00EE1E99">
        <w:rPr>
          <w:rFonts w:hint="eastAsia"/>
        </w:rPr>
        <w:t xml:space="preserve"> 3. </w:t>
      </w:r>
      <w:r w:rsidR="00EE1E99">
        <w:rPr>
          <w:rFonts w:hint="eastAsia"/>
        </w:rPr>
        <w:t>研究テーマ（</w:t>
      </w:r>
      <w:r w:rsidR="00EE1E99">
        <w:rPr>
          <w:rFonts w:hint="eastAsia"/>
        </w:rPr>
        <w:t>20</w:t>
      </w:r>
      <w:r w:rsidR="00EE1E99">
        <w:rPr>
          <w:rFonts w:hint="eastAsia"/>
        </w:rPr>
        <w:t>字以内）</w:t>
      </w:r>
    </w:p>
    <w:p w14:paraId="65AE50AC" w14:textId="77777777" w:rsidR="00C232C6" w:rsidRPr="006A43C4" w:rsidRDefault="00205F8E" w:rsidP="00C232C6">
      <w:pPr>
        <w:rPr>
          <w:sz w:val="32"/>
        </w:rPr>
      </w:pPr>
      <w:r>
        <w:rPr>
          <w:rFonts w:hint="eastAsia"/>
          <w:sz w:val="24"/>
          <w:szCs w:val="16"/>
        </w:rPr>
        <w:t xml:space="preserve">　</w:t>
      </w:r>
    </w:p>
    <w:p w14:paraId="6B59C0A8" w14:textId="77777777" w:rsidR="00EE1E99" w:rsidRDefault="007F70A5" w:rsidP="00C232C6">
      <w:pPr>
        <w:ind w:firstLineChars="50" w:firstLine="105"/>
      </w:pPr>
      <w:r>
        <w:rPr>
          <w:rFonts w:hint="eastAsia"/>
        </w:rPr>
        <w:t xml:space="preserve">4. </w:t>
      </w:r>
      <w:r>
        <w:rPr>
          <w:rFonts w:hint="eastAsia"/>
        </w:rPr>
        <w:t>この研究により明らかにしようとする目標（簡潔かつ具体的に）</w:t>
      </w:r>
      <w:r w:rsidR="0066555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28CA9615" wp14:editId="7EEC7B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137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3A4DD" id="Line 124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" o:allowincell="f" strokeweight=".5pt"/>
            </w:pict>
          </mc:Fallback>
        </mc:AlternateContent>
      </w:r>
    </w:p>
    <w:p w14:paraId="6D40D5A1" w14:textId="77777777" w:rsidR="00EE1E99" w:rsidRDefault="00EE1E99"/>
    <w:p w14:paraId="6B507134" w14:textId="77777777" w:rsidR="00117720" w:rsidRDefault="00117720"/>
    <w:p w14:paraId="0813D181" w14:textId="77777777" w:rsidR="00EE1E99" w:rsidRDefault="00EE1E99"/>
    <w:p w14:paraId="7B58EDD8" w14:textId="77777777" w:rsidR="00EE1E99" w:rsidRDefault="00EE1E99"/>
    <w:p w14:paraId="1DA96936" w14:textId="77777777" w:rsidR="003B480F" w:rsidRDefault="003B480F"/>
    <w:p w14:paraId="07360C45" w14:textId="77777777" w:rsidR="00EE1E99" w:rsidRDefault="00EE1E99"/>
    <w:p w14:paraId="3F8169C4" w14:textId="77777777" w:rsidR="00EE1E99" w:rsidRDefault="00EE1E99"/>
    <w:p w14:paraId="62C34E9B" w14:textId="77777777" w:rsidR="00814C0E" w:rsidRDefault="00814C0E"/>
    <w:p w14:paraId="79AB784E" w14:textId="77777777" w:rsidR="00EE1E99" w:rsidRDefault="0066555E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515CB8DA" wp14:editId="6D2C626D">
                <wp:simplePos x="0" y="0"/>
                <wp:positionH relativeFrom="column">
                  <wp:posOffset>19050</wp:posOffset>
                </wp:positionH>
                <wp:positionV relativeFrom="paragraph">
                  <wp:posOffset>228600</wp:posOffset>
                </wp:positionV>
                <wp:extent cx="5734050" cy="0"/>
                <wp:effectExtent l="0" t="0" r="0" b="0"/>
                <wp:wrapNone/>
                <wp:docPr id="136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A0E59" id="Line 127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8pt" to="45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Fo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" o:allowincell="f"/>
            </w:pict>
          </mc:Fallback>
        </mc:AlternateContent>
      </w:r>
    </w:p>
    <w:p w14:paraId="42334D09" w14:textId="77777777" w:rsidR="00EE1E99" w:rsidRPr="00C232C6" w:rsidRDefault="0066555E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5AC8EAA1" wp14:editId="68DE06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135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7ECB5" id="Line 131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" o:allowincell="f" strokeweight=".25pt"/>
            </w:pict>
          </mc:Fallback>
        </mc:AlternateContent>
      </w:r>
    </w:p>
    <w:p w14:paraId="451F201F" w14:textId="77777777" w:rsidR="00EE1E99" w:rsidRDefault="0066555E" w:rsidP="00B22DE6">
      <w:pPr>
        <w:tabs>
          <w:tab w:val="left" w:pos="82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8A1631E" wp14:editId="52644865">
                <wp:simplePos x="0" y="0"/>
                <wp:positionH relativeFrom="column">
                  <wp:posOffset>5734050</wp:posOffset>
                </wp:positionH>
                <wp:positionV relativeFrom="paragraph">
                  <wp:posOffset>0</wp:posOffset>
                </wp:positionV>
                <wp:extent cx="0" cy="914400"/>
                <wp:effectExtent l="0" t="0" r="0" b="0"/>
                <wp:wrapNone/>
                <wp:docPr id="134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93C97" id="Line 10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5pt,0" to="451.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C3A2401" wp14:editId="0D8427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914400"/>
                <wp:effectExtent l="0" t="0" r="0" b="0"/>
                <wp:wrapNone/>
                <wp:docPr id="133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73B89" id="Line 98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yGQEw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1FEBE7F" wp14:editId="44DEE0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132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A9463" id="Line 9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3UwFA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" o:allowincell="f"/>
            </w:pict>
          </mc:Fallback>
        </mc:AlternateContent>
      </w:r>
      <w:r w:rsidR="00EE1E99">
        <w:rPr>
          <w:rFonts w:hint="eastAsia"/>
        </w:rPr>
        <w:t xml:space="preserve">　研究についての問い合わせ可能な所属長名</w:t>
      </w:r>
      <w:r w:rsidR="00A9679C" w:rsidRPr="008E02CA">
        <w:rPr>
          <w:rFonts w:hint="eastAsia"/>
          <w:sz w:val="18"/>
        </w:rPr>
        <w:t>（</w:t>
      </w:r>
      <w:r w:rsidR="00AA058F" w:rsidRPr="008E02CA">
        <w:rPr>
          <w:rFonts w:hint="eastAsia"/>
          <w:sz w:val="18"/>
        </w:rPr>
        <w:t>研究科長、講座の長等）</w:t>
      </w:r>
      <w:r w:rsidR="00EE1E99">
        <w:rPr>
          <w:rFonts w:hint="eastAsia"/>
        </w:rPr>
        <w:t>を記入してください。</w:t>
      </w:r>
    </w:p>
    <w:p w14:paraId="56201489" w14:textId="77777777" w:rsidR="00EE1E99" w:rsidRDefault="00EE1E99">
      <w:r>
        <w:rPr>
          <w:rFonts w:hint="eastAsia"/>
        </w:rPr>
        <w:t xml:space="preserve">　氏名　　　　　　　　　　　　　　　　</w:t>
      </w:r>
      <w:r w:rsidR="00780FE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</w:t>
      </w:r>
      <w:r w:rsidR="00080387">
        <w:t>E</w:t>
      </w:r>
      <w:r w:rsidR="00080387">
        <w:rPr>
          <w:rFonts w:hint="eastAsia"/>
        </w:rPr>
        <w:t>-mail:</w:t>
      </w:r>
    </w:p>
    <w:p w14:paraId="27C0AC5B" w14:textId="77777777" w:rsidR="00EE1E99" w:rsidRDefault="00EE1E99">
      <w:r>
        <w:rPr>
          <w:rFonts w:hint="eastAsia"/>
        </w:rPr>
        <w:t xml:space="preserve">　</w:t>
      </w:r>
      <w:r w:rsidR="0029007F">
        <w:rPr>
          <w:rFonts w:hint="eastAsia"/>
        </w:rPr>
        <w:t>所属・職名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電話</w:t>
      </w:r>
      <w:r>
        <w:rPr>
          <w:rFonts w:hint="eastAsia"/>
        </w:rPr>
        <w:t>(      )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</w:p>
    <w:p w14:paraId="25A0D7B5" w14:textId="77777777" w:rsidR="00EE1E99" w:rsidRDefault="00EE1E99">
      <w:pPr>
        <w:rPr>
          <w:sz w:val="18"/>
        </w:rPr>
      </w:pPr>
      <w:r>
        <w:rPr>
          <w:rFonts w:hint="eastAsia"/>
        </w:rPr>
        <w:t xml:space="preserve">　所在地　〒</w:t>
      </w:r>
    </w:p>
    <w:p w14:paraId="267FFA85" w14:textId="77777777" w:rsidR="00EE1E99" w:rsidRPr="00846DE8" w:rsidRDefault="002F3C2E" w:rsidP="003603A9">
      <w:pPr>
        <w:rPr>
          <w:b/>
          <w:bCs/>
          <w:w w:val="97"/>
          <w:sz w:val="18"/>
          <w:szCs w:val="18"/>
        </w:rPr>
      </w:pPr>
      <w:r w:rsidRPr="00846DE8">
        <w:rPr>
          <w:rFonts w:hint="eastAsia"/>
          <w:b/>
          <w:bCs/>
          <w:noProof/>
          <w:w w:val="97"/>
          <w:sz w:val="18"/>
          <w:szCs w:val="18"/>
        </w:rPr>
        <w:t>※</w:t>
      </w:r>
      <w:r w:rsidR="0066555E" w:rsidRPr="00846DE8">
        <w:rPr>
          <w:b/>
          <w:bCs/>
          <w:noProof/>
          <w:w w:val="97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55F600A" wp14:editId="26F422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12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5F612" id="Line 9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d0FQIAACs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" o:allowincell="f"/>
            </w:pict>
          </mc:Fallback>
        </mc:AlternateContent>
      </w:r>
      <w:r w:rsidR="003E1DA6" w:rsidRPr="00846DE8">
        <w:rPr>
          <w:rFonts w:hint="eastAsia"/>
          <w:b/>
          <w:bCs/>
          <w:w w:val="97"/>
          <w:sz w:val="18"/>
          <w:szCs w:val="18"/>
        </w:rPr>
        <w:t>応募用紙</w:t>
      </w:r>
      <w:r w:rsidR="00BA1036" w:rsidRPr="00846DE8">
        <w:rPr>
          <w:rFonts w:hint="eastAsia"/>
          <w:b/>
          <w:bCs/>
          <w:w w:val="97"/>
          <w:sz w:val="18"/>
          <w:szCs w:val="18"/>
        </w:rPr>
        <w:t>は黒字で記入し、郵送または</w:t>
      </w:r>
      <w:r w:rsidR="00BA1036" w:rsidRPr="00846DE8">
        <w:rPr>
          <w:b/>
          <w:bCs/>
          <w:w w:val="97"/>
          <w:sz w:val="18"/>
          <w:szCs w:val="18"/>
        </w:rPr>
        <w:t>E-mail</w:t>
      </w:r>
      <w:r w:rsidR="00BA1036" w:rsidRPr="00846DE8">
        <w:rPr>
          <w:b/>
          <w:bCs/>
          <w:w w:val="97"/>
          <w:sz w:val="18"/>
          <w:szCs w:val="18"/>
        </w:rPr>
        <w:t>（</w:t>
      </w:r>
      <w:r w:rsidR="00BA1036" w:rsidRPr="00846DE8">
        <w:rPr>
          <w:b/>
          <w:bCs/>
          <w:w w:val="97"/>
          <w:sz w:val="18"/>
          <w:szCs w:val="18"/>
        </w:rPr>
        <w:t>PDF</w:t>
      </w:r>
      <w:r w:rsidR="00BA1036" w:rsidRPr="00846DE8">
        <w:rPr>
          <w:b/>
          <w:bCs/>
          <w:w w:val="97"/>
          <w:sz w:val="18"/>
          <w:szCs w:val="18"/>
        </w:rPr>
        <w:t>添付</w:t>
      </w:r>
      <w:r w:rsidR="00184F7F" w:rsidRPr="00846DE8">
        <w:rPr>
          <w:rFonts w:hint="eastAsia"/>
          <w:b/>
          <w:bCs/>
          <w:w w:val="97"/>
          <w:sz w:val="18"/>
          <w:szCs w:val="18"/>
        </w:rPr>
        <w:t>、</w:t>
      </w:r>
      <w:r w:rsidR="00184F7F" w:rsidRPr="00846DE8">
        <w:rPr>
          <w:rFonts w:hint="eastAsia"/>
          <w:b/>
          <w:bCs/>
          <w:w w:val="97"/>
          <w:sz w:val="18"/>
          <w:szCs w:val="18"/>
        </w:rPr>
        <w:t>30MB</w:t>
      </w:r>
      <w:r w:rsidR="00184F7F" w:rsidRPr="00846DE8">
        <w:rPr>
          <w:rFonts w:hint="eastAsia"/>
          <w:b/>
          <w:bCs/>
          <w:w w:val="97"/>
          <w:sz w:val="18"/>
          <w:szCs w:val="18"/>
        </w:rPr>
        <w:t>まで受信可</w:t>
      </w:r>
      <w:r w:rsidR="00BA1036" w:rsidRPr="00846DE8">
        <w:rPr>
          <w:b/>
          <w:bCs/>
          <w:w w:val="97"/>
          <w:sz w:val="18"/>
          <w:szCs w:val="18"/>
        </w:rPr>
        <w:t>）</w:t>
      </w:r>
      <w:r w:rsidR="00BA1036" w:rsidRPr="00846DE8">
        <w:rPr>
          <w:rFonts w:hint="eastAsia"/>
          <w:b/>
          <w:bCs/>
          <w:w w:val="97"/>
          <w:sz w:val="18"/>
          <w:szCs w:val="18"/>
        </w:rPr>
        <w:t>で</w:t>
      </w:r>
      <w:r w:rsidR="00DD32A5" w:rsidRPr="00846DE8">
        <w:rPr>
          <w:rFonts w:hint="eastAsia"/>
          <w:b/>
          <w:bCs/>
          <w:noProof/>
          <w:w w:val="97"/>
          <w:sz w:val="18"/>
          <w:szCs w:val="18"/>
        </w:rPr>
        <w:t>ご提出ください（締切日必着）。</w:t>
      </w:r>
    </w:p>
    <w:p w14:paraId="16BA89E6" w14:textId="77777777" w:rsidR="00EE1E99" w:rsidRDefault="00EE1E99" w:rsidP="00846DE8"/>
    <w:tbl>
      <w:tblPr>
        <w:tblStyle w:val="a9"/>
        <w:tblpPr w:leftFromText="142" w:rightFromText="142" w:vertAnchor="text" w:horzAnchor="margin" w:tblpXSpec="right" w:tblpY="48"/>
        <w:tblW w:w="0" w:type="auto"/>
        <w:tblLook w:val="04A0" w:firstRow="1" w:lastRow="0" w:firstColumn="1" w:lastColumn="0" w:noHBand="0" w:noVBand="1"/>
      </w:tblPr>
      <w:tblGrid>
        <w:gridCol w:w="1470"/>
        <w:gridCol w:w="2205"/>
        <w:gridCol w:w="1890"/>
        <w:gridCol w:w="1511"/>
      </w:tblGrid>
      <w:tr w:rsidR="00846DE8" w14:paraId="01D35558" w14:textId="77777777" w:rsidTr="00846DE8">
        <w:tc>
          <w:tcPr>
            <w:tcW w:w="1470" w:type="dxa"/>
          </w:tcPr>
          <w:p w14:paraId="0D48FE45" w14:textId="77777777" w:rsidR="00846DE8" w:rsidRDefault="00846DE8" w:rsidP="00846DE8">
            <w:pPr>
              <w:rPr>
                <w:b/>
                <w:bCs/>
                <w:sz w:val="16"/>
                <w:szCs w:val="16"/>
              </w:rPr>
            </w:pPr>
            <w:r w:rsidRPr="00DB049E">
              <w:rPr>
                <w:rFonts w:hint="eastAsia"/>
                <w:sz w:val="20"/>
                <w:szCs w:val="18"/>
              </w:rPr>
              <w:t>財団記入欄</w:t>
            </w:r>
          </w:p>
        </w:tc>
        <w:tc>
          <w:tcPr>
            <w:tcW w:w="2205" w:type="dxa"/>
          </w:tcPr>
          <w:p w14:paraId="444F5C02" w14:textId="77777777" w:rsidR="00846DE8" w:rsidRPr="00DB049E" w:rsidRDefault="00846DE8" w:rsidP="00846DE8">
            <w:pPr>
              <w:rPr>
                <w:b/>
                <w:bCs/>
                <w:sz w:val="20"/>
                <w:szCs w:val="18"/>
              </w:rPr>
            </w:pPr>
            <w:r w:rsidRPr="00DB049E">
              <w:rPr>
                <w:rFonts w:hint="eastAsia"/>
                <w:sz w:val="20"/>
                <w:szCs w:val="18"/>
              </w:rPr>
              <w:t xml:space="preserve">20 </w:t>
            </w:r>
            <w:r w:rsidRPr="00DB049E">
              <w:rPr>
                <w:sz w:val="20"/>
                <w:szCs w:val="18"/>
              </w:rPr>
              <w:t xml:space="preserve">  </w:t>
            </w:r>
            <w:r w:rsidRPr="00DB049E">
              <w:rPr>
                <w:rFonts w:hint="eastAsia"/>
                <w:sz w:val="20"/>
                <w:szCs w:val="18"/>
              </w:rPr>
              <w:t>年</w:t>
            </w:r>
            <w:r w:rsidRPr="00DB049E">
              <w:rPr>
                <w:rFonts w:hint="eastAsia"/>
                <w:sz w:val="20"/>
                <w:szCs w:val="18"/>
              </w:rPr>
              <w:t xml:space="preserve"> </w:t>
            </w:r>
            <w:r w:rsidRPr="00DB049E">
              <w:rPr>
                <w:rFonts w:hint="eastAsia"/>
                <w:sz w:val="20"/>
                <w:szCs w:val="18"/>
              </w:rPr>
              <w:t xml:space="preserve">　月</w:t>
            </w:r>
            <w:r w:rsidRPr="00DB049E">
              <w:rPr>
                <w:rFonts w:hint="eastAsia"/>
                <w:sz w:val="20"/>
                <w:szCs w:val="18"/>
              </w:rPr>
              <w:t xml:space="preserve"> </w:t>
            </w:r>
            <w:r w:rsidRPr="00DB049E">
              <w:rPr>
                <w:rFonts w:hint="eastAsia"/>
                <w:sz w:val="20"/>
                <w:szCs w:val="18"/>
              </w:rPr>
              <w:t xml:space="preserve">　日</w:t>
            </w:r>
          </w:p>
        </w:tc>
        <w:tc>
          <w:tcPr>
            <w:tcW w:w="1890" w:type="dxa"/>
          </w:tcPr>
          <w:p w14:paraId="33898262" w14:textId="77777777" w:rsidR="00846DE8" w:rsidRPr="00DB049E" w:rsidRDefault="00846DE8" w:rsidP="00846DE8">
            <w:pPr>
              <w:rPr>
                <w:b/>
                <w:bCs/>
                <w:sz w:val="20"/>
                <w:szCs w:val="18"/>
              </w:rPr>
            </w:pPr>
            <w:r w:rsidRPr="00DB049E">
              <w:rPr>
                <w:rFonts w:hint="eastAsia"/>
                <w:sz w:val="20"/>
                <w:szCs w:val="18"/>
              </w:rPr>
              <w:t>添付論文　　部</w:t>
            </w:r>
          </w:p>
        </w:tc>
        <w:tc>
          <w:tcPr>
            <w:tcW w:w="1511" w:type="dxa"/>
          </w:tcPr>
          <w:p w14:paraId="3D5BB248" w14:textId="77777777" w:rsidR="00846DE8" w:rsidRPr="00DB049E" w:rsidRDefault="00846DE8" w:rsidP="00846DE8">
            <w:pPr>
              <w:rPr>
                <w:b/>
                <w:bCs/>
                <w:sz w:val="20"/>
                <w:szCs w:val="18"/>
              </w:rPr>
            </w:pPr>
            <w:r w:rsidRPr="00DB049E">
              <w:rPr>
                <w:rFonts w:hint="eastAsia"/>
                <w:sz w:val="20"/>
                <w:szCs w:val="18"/>
              </w:rPr>
              <w:t>その他　　部</w:t>
            </w:r>
          </w:p>
        </w:tc>
      </w:tr>
    </w:tbl>
    <w:p w14:paraId="237DB4A3" w14:textId="77777777" w:rsidR="00846DE8" w:rsidRDefault="00846DE8" w:rsidP="00846DE8"/>
    <w:p w14:paraId="28879661" w14:textId="77777777" w:rsidR="00EE1E99" w:rsidRDefault="00EE1E99" w:rsidP="00184F7F">
      <w:pPr>
        <w:ind w:left="210"/>
      </w:pPr>
      <w:r>
        <w:rPr>
          <w:rFonts w:hint="eastAsia"/>
        </w:rPr>
        <w:t xml:space="preserve">                                                                       </w:t>
      </w:r>
      <w:r>
        <w:rPr>
          <w:rFonts w:hint="eastAsia"/>
        </w:rPr>
        <w:t>研究助成</w:t>
      </w:r>
      <w:r>
        <w:rPr>
          <w:rFonts w:hint="eastAsia"/>
        </w:rPr>
        <w:t>1/4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73B5C" w14:paraId="1834EC65" w14:textId="77777777" w:rsidTr="00E73B5C">
        <w:tc>
          <w:tcPr>
            <w:tcW w:w="9061" w:type="dxa"/>
          </w:tcPr>
          <w:p w14:paraId="62F48E9D" w14:textId="1497ABBA" w:rsidR="0091375D" w:rsidRDefault="00E73B5C">
            <w:r>
              <w:rPr>
                <w:rFonts w:hint="eastAsia"/>
              </w:rPr>
              <w:lastRenderedPageBreak/>
              <w:t xml:space="preserve">5. </w:t>
            </w:r>
            <w:r>
              <w:rPr>
                <w:rFonts w:hint="eastAsia"/>
              </w:rPr>
              <w:t>主たる研究者の略歴</w:t>
            </w:r>
          </w:p>
          <w:p w14:paraId="569D7F57" w14:textId="6E064409" w:rsidR="00E73B5C" w:rsidRPr="00234CB5" w:rsidRDefault="00E73B5C">
            <w:pPr>
              <w:rPr>
                <w:sz w:val="20"/>
                <w:szCs w:val="18"/>
              </w:rPr>
            </w:pPr>
            <w:r w:rsidRPr="00234CB5">
              <w:rPr>
                <w:rFonts w:hint="eastAsia"/>
                <w:sz w:val="18"/>
                <w:szCs w:val="16"/>
              </w:rPr>
              <w:t>※</w:t>
            </w:r>
            <w:r w:rsidR="008A6453" w:rsidRPr="00234CB5">
              <w:rPr>
                <w:rFonts w:hint="eastAsia"/>
                <w:sz w:val="18"/>
                <w:szCs w:val="16"/>
              </w:rPr>
              <w:t>研究者が「研究室立ち上げ後</w:t>
            </w:r>
            <w:r w:rsidR="008A6453" w:rsidRPr="00234CB5">
              <w:rPr>
                <w:rFonts w:hint="eastAsia"/>
                <w:sz w:val="18"/>
                <w:szCs w:val="16"/>
              </w:rPr>
              <w:t>3</w:t>
            </w:r>
            <w:r w:rsidR="008A6453" w:rsidRPr="00234CB5">
              <w:rPr>
                <w:rFonts w:hint="eastAsia"/>
                <w:sz w:val="18"/>
                <w:szCs w:val="16"/>
              </w:rPr>
              <w:t>年以内」に該当する場合は</w:t>
            </w:r>
            <w:r w:rsidR="00D17556">
              <w:rPr>
                <w:rFonts w:hint="eastAsia"/>
                <w:sz w:val="18"/>
                <w:szCs w:val="16"/>
              </w:rPr>
              <w:t>、</w:t>
            </w:r>
            <w:r w:rsidR="00234CB5" w:rsidRPr="00234CB5">
              <w:rPr>
                <w:rFonts w:hint="eastAsia"/>
                <w:sz w:val="18"/>
                <w:szCs w:val="16"/>
              </w:rPr>
              <w:t>その旨を</w:t>
            </w:r>
            <w:r w:rsidR="00D17556">
              <w:rPr>
                <w:rFonts w:hint="eastAsia"/>
                <w:sz w:val="18"/>
                <w:szCs w:val="16"/>
              </w:rPr>
              <w:t>明記して下さい（</w:t>
            </w:r>
            <w:r w:rsidR="003A5EA5">
              <w:rPr>
                <w:rFonts w:hint="eastAsia"/>
                <w:sz w:val="18"/>
                <w:szCs w:val="16"/>
              </w:rPr>
              <w:t>「</w:t>
            </w:r>
            <w:r w:rsidR="00234CB5" w:rsidRPr="00234CB5">
              <w:rPr>
                <w:rFonts w:hint="eastAsia"/>
                <w:sz w:val="18"/>
                <w:szCs w:val="16"/>
              </w:rPr>
              <w:t>3</w:t>
            </w:r>
            <w:r w:rsidR="00234CB5" w:rsidRPr="00234CB5">
              <w:rPr>
                <w:rFonts w:hint="eastAsia"/>
                <w:sz w:val="18"/>
                <w:szCs w:val="16"/>
              </w:rPr>
              <w:t>年以内</w:t>
            </w:r>
            <w:r w:rsidR="003A5EA5">
              <w:rPr>
                <w:rFonts w:hint="eastAsia"/>
                <w:sz w:val="18"/>
                <w:szCs w:val="16"/>
              </w:rPr>
              <w:t>」</w:t>
            </w:r>
            <w:r w:rsidR="00234CB5" w:rsidRPr="00234CB5">
              <w:rPr>
                <w:rFonts w:hint="eastAsia"/>
                <w:sz w:val="18"/>
                <w:szCs w:val="16"/>
              </w:rPr>
              <w:t>に該当するか</w:t>
            </w:r>
            <w:r w:rsidR="00D17556">
              <w:rPr>
                <w:rFonts w:hint="eastAsia"/>
                <w:sz w:val="18"/>
                <w:szCs w:val="16"/>
              </w:rPr>
              <w:t>否</w:t>
            </w:r>
            <w:r w:rsidR="00234CB5" w:rsidRPr="00234CB5">
              <w:rPr>
                <w:rFonts w:hint="eastAsia"/>
                <w:sz w:val="18"/>
                <w:szCs w:val="16"/>
              </w:rPr>
              <w:t>かについては、ライフイベントによる研究中断を考慮します</w:t>
            </w:r>
            <w:r w:rsidR="00D17556">
              <w:rPr>
                <w:rFonts w:hint="eastAsia"/>
                <w:sz w:val="18"/>
                <w:szCs w:val="16"/>
              </w:rPr>
              <w:t>ので具体的にご記入下さい）</w:t>
            </w:r>
            <w:r w:rsidR="00234CB5" w:rsidRPr="00234CB5">
              <w:rPr>
                <w:rFonts w:hint="eastAsia"/>
                <w:sz w:val="18"/>
                <w:szCs w:val="16"/>
              </w:rPr>
              <w:t>。</w:t>
            </w:r>
          </w:p>
          <w:p w14:paraId="732B0757" w14:textId="77777777" w:rsidR="00E73B5C" w:rsidRDefault="00E73B5C"/>
          <w:p w14:paraId="54C59388" w14:textId="77777777" w:rsidR="00E73B5C" w:rsidRDefault="00E73B5C"/>
          <w:p w14:paraId="3AB9BD38" w14:textId="77777777" w:rsidR="00E73B5C" w:rsidRDefault="00E73B5C"/>
          <w:p w14:paraId="029CEE01" w14:textId="77777777" w:rsidR="00E73B5C" w:rsidRPr="0091375D" w:rsidRDefault="00E73B5C"/>
          <w:p w14:paraId="59635BFA" w14:textId="77777777" w:rsidR="00E73B5C" w:rsidRDefault="00E73B5C"/>
          <w:p w14:paraId="53CC67D4" w14:textId="77777777" w:rsidR="00E73B5C" w:rsidRDefault="00E73B5C"/>
          <w:p w14:paraId="63B810F9" w14:textId="77777777" w:rsidR="00E73B5C" w:rsidRDefault="00E73B5C"/>
          <w:p w14:paraId="276FFBF2" w14:textId="77777777" w:rsidR="00E73B5C" w:rsidRDefault="00E73B5C"/>
          <w:p w14:paraId="0E214470" w14:textId="77777777" w:rsidR="00E73B5C" w:rsidRDefault="00E73B5C"/>
          <w:p w14:paraId="2D4B4824" w14:textId="77777777" w:rsidR="00E73B5C" w:rsidRDefault="00E73B5C"/>
          <w:p w14:paraId="3C1B638C" w14:textId="77777777" w:rsidR="00E73B5C" w:rsidRDefault="00E73B5C"/>
          <w:p w14:paraId="01C6BCDE" w14:textId="77777777" w:rsidR="00E73B5C" w:rsidRDefault="00E73B5C"/>
          <w:p w14:paraId="40483D4E" w14:textId="77777777" w:rsidR="00E73B5C" w:rsidRDefault="00E73B5C"/>
          <w:p w14:paraId="2E64BD12" w14:textId="77777777" w:rsidR="00E73B5C" w:rsidRDefault="00E73B5C"/>
          <w:p w14:paraId="69B61CF3" w14:textId="77777777" w:rsidR="00E73B5C" w:rsidRDefault="00E73B5C"/>
          <w:p w14:paraId="0A818613" w14:textId="77777777" w:rsidR="00E73B5C" w:rsidRDefault="00E73B5C"/>
          <w:p w14:paraId="26013AAE" w14:textId="77777777" w:rsidR="00E73B5C" w:rsidRPr="00E73B5C" w:rsidRDefault="00E73B5C"/>
        </w:tc>
      </w:tr>
      <w:tr w:rsidR="00E73B5C" w14:paraId="0108EDC0" w14:textId="77777777" w:rsidTr="00E73B5C">
        <w:tc>
          <w:tcPr>
            <w:tcW w:w="9061" w:type="dxa"/>
          </w:tcPr>
          <w:p w14:paraId="415DA799" w14:textId="77777777" w:rsidR="00E73B5C" w:rsidRDefault="00E73B5C" w:rsidP="00E73B5C">
            <w:r>
              <w:rPr>
                <w:rFonts w:hint="eastAsia"/>
              </w:rPr>
              <w:t xml:space="preserve">6. </w:t>
            </w:r>
            <w:r>
              <w:rPr>
                <w:rFonts w:hint="eastAsia"/>
              </w:rPr>
              <w:t>研究計画大要</w:t>
            </w:r>
          </w:p>
          <w:p w14:paraId="40F3684E" w14:textId="77777777" w:rsidR="00E73B5C" w:rsidRDefault="00E73B5C"/>
          <w:p w14:paraId="54F55C5D" w14:textId="77777777" w:rsidR="00E73B5C" w:rsidRDefault="00E73B5C"/>
          <w:p w14:paraId="63E5486E" w14:textId="77777777" w:rsidR="00E73B5C" w:rsidRDefault="00E73B5C"/>
          <w:p w14:paraId="6E188C55" w14:textId="77777777" w:rsidR="00E73B5C" w:rsidRDefault="00E73B5C"/>
          <w:p w14:paraId="3ECC9A0E" w14:textId="77777777" w:rsidR="00E73B5C" w:rsidRDefault="00E73B5C"/>
          <w:p w14:paraId="4A3EEA9F" w14:textId="77777777" w:rsidR="00E73B5C" w:rsidRDefault="00E73B5C"/>
          <w:p w14:paraId="6ABB9FF0" w14:textId="77777777" w:rsidR="00E73B5C" w:rsidRDefault="00E73B5C"/>
          <w:p w14:paraId="3AF3B3A6" w14:textId="77777777" w:rsidR="00E73B5C" w:rsidRDefault="00E73B5C"/>
          <w:p w14:paraId="323FABA4" w14:textId="77777777" w:rsidR="00E73B5C" w:rsidRDefault="00E73B5C"/>
          <w:p w14:paraId="4FA87F3B" w14:textId="77777777" w:rsidR="00E73B5C" w:rsidRDefault="00E73B5C"/>
          <w:p w14:paraId="0E25CD4F" w14:textId="77777777" w:rsidR="00E73B5C" w:rsidRDefault="00E73B5C"/>
          <w:p w14:paraId="5B41FF21" w14:textId="77777777" w:rsidR="00E73B5C" w:rsidRDefault="00E73B5C"/>
          <w:p w14:paraId="0DE56E02" w14:textId="77777777" w:rsidR="00E73B5C" w:rsidRDefault="00E73B5C"/>
          <w:p w14:paraId="35B9EE1C" w14:textId="77777777" w:rsidR="00E73B5C" w:rsidRDefault="00E73B5C"/>
          <w:p w14:paraId="38F08888" w14:textId="77777777" w:rsidR="00E73B5C" w:rsidRDefault="00E73B5C"/>
          <w:p w14:paraId="7EB29382" w14:textId="77777777" w:rsidR="00E73B5C" w:rsidRDefault="00E73B5C"/>
          <w:p w14:paraId="23D1D4B8" w14:textId="77777777" w:rsidR="00E73B5C" w:rsidRDefault="00E73B5C"/>
          <w:p w14:paraId="43DA5F4D" w14:textId="77777777" w:rsidR="00E73B5C" w:rsidRDefault="00E73B5C"/>
          <w:p w14:paraId="2B86D940" w14:textId="77777777" w:rsidR="00E73B5C" w:rsidRDefault="00E73B5C"/>
          <w:p w14:paraId="6F4942A4" w14:textId="77777777" w:rsidR="00E73B5C" w:rsidRDefault="00E73B5C"/>
          <w:p w14:paraId="688E77F9" w14:textId="77777777" w:rsidR="00E73B5C" w:rsidRDefault="00E73B5C"/>
          <w:p w14:paraId="3C9D88F6" w14:textId="77777777" w:rsidR="00E73B5C" w:rsidRDefault="00E73B5C"/>
          <w:p w14:paraId="029C28BA" w14:textId="77777777" w:rsidR="00E73B5C" w:rsidRDefault="00E73B5C"/>
          <w:p w14:paraId="3BD31580" w14:textId="77777777" w:rsidR="00E73B5C" w:rsidRDefault="00E73B5C"/>
          <w:p w14:paraId="2BECB69B" w14:textId="77777777" w:rsidR="00E73B5C" w:rsidRDefault="00E73B5C"/>
          <w:p w14:paraId="33262064" w14:textId="77777777" w:rsidR="00E73B5C" w:rsidRDefault="00E73B5C"/>
          <w:p w14:paraId="58B56C20" w14:textId="77777777" w:rsidR="00E73B5C" w:rsidRDefault="00E73B5C"/>
          <w:p w14:paraId="4301F29F" w14:textId="77777777" w:rsidR="00E73B5C" w:rsidRDefault="00E73B5C"/>
          <w:p w14:paraId="3CC5A64A" w14:textId="77777777" w:rsidR="00E73B5C" w:rsidRDefault="00E73B5C"/>
          <w:p w14:paraId="5F1C611C" w14:textId="77777777" w:rsidR="006B2EA9" w:rsidRDefault="006B2EA9">
            <w:pPr>
              <w:rPr>
                <w:rFonts w:hint="eastAsia"/>
              </w:rPr>
            </w:pPr>
          </w:p>
          <w:p w14:paraId="79B4595B" w14:textId="77777777" w:rsidR="00E73B5C" w:rsidRDefault="00E73B5C"/>
          <w:p w14:paraId="16D4E95A" w14:textId="77777777" w:rsidR="00E73B5C" w:rsidRDefault="00E73B5C">
            <w:pPr>
              <w:rPr>
                <w:rFonts w:hint="eastAsia"/>
              </w:rPr>
            </w:pPr>
          </w:p>
        </w:tc>
      </w:tr>
    </w:tbl>
    <w:p w14:paraId="5D31148F" w14:textId="4F31B0D8" w:rsidR="00035AF9" w:rsidRDefault="00EE1E99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研究助成</w:t>
      </w:r>
      <w:r>
        <w:rPr>
          <w:rFonts w:hint="eastAsia"/>
        </w:rPr>
        <w:t>2/4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35AF9" w14:paraId="5C730635" w14:textId="77777777" w:rsidTr="003C5FBA">
        <w:trPr>
          <w:trHeight w:val="2878"/>
        </w:trPr>
        <w:tc>
          <w:tcPr>
            <w:tcW w:w="9061" w:type="dxa"/>
            <w:tcBorders>
              <w:bottom w:val="dashed" w:sz="4" w:space="0" w:color="auto"/>
            </w:tcBorders>
          </w:tcPr>
          <w:p w14:paraId="3EEE936E" w14:textId="77777777" w:rsidR="00035AF9" w:rsidRDefault="00035AF9">
            <w:r w:rsidRPr="00035AF9">
              <w:rPr>
                <w:rFonts w:hint="eastAsia"/>
              </w:rPr>
              <w:lastRenderedPageBreak/>
              <w:t xml:space="preserve">7. </w:t>
            </w:r>
            <w:r w:rsidRPr="00035AF9">
              <w:rPr>
                <w:rFonts w:hint="eastAsia"/>
              </w:rPr>
              <w:t xml:space="preserve">研究助成金使途　　</w:t>
            </w:r>
            <w:r w:rsidRPr="00E815F8">
              <w:rPr>
                <w:rFonts w:hint="eastAsia"/>
                <w:sz w:val="18"/>
                <w:szCs w:val="16"/>
              </w:rPr>
              <w:t>※間接経費</w:t>
            </w:r>
            <w:r w:rsidR="00A14739">
              <w:rPr>
                <w:rFonts w:hint="eastAsia"/>
                <w:sz w:val="18"/>
                <w:szCs w:val="16"/>
              </w:rPr>
              <w:t>には使用できません</w:t>
            </w:r>
          </w:p>
          <w:p w14:paraId="619AC8DD" w14:textId="77777777" w:rsidR="00035AF9" w:rsidRDefault="00035AF9"/>
          <w:p w14:paraId="0A18A154" w14:textId="77777777" w:rsidR="00035AF9" w:rsidRDefault="00035AF9"/>
          <w:p w14:paraId="6DF1BB3A" w14:textId="77777777" w:rsidR="00035AF9" w:rsidRDefault="00035AF9"/>
          <w:p w14:paraId="6DA8843F" w14:textId="77777777" w:rsidR="00035AF9" w:rsidRDefault="00035AF9"/>
          <w:p w14:paraId="74E65F8B" w14:textId="77777777" w:rsidR="00035AF9" w:rsidRDefault="00035AF9"/>
          <w:p w14:paraId="44EC3EAC" w14:textId="77777777" w:rsidR="00035AF9" w:rsidRDefault="00035AF9"/>
          <w:p w14:paraId="362D2AF8" w14:textId="77777777" w:rsidR="00035AF9" w:rsidRDefault="00035AF9"/>
          <w:p w14:paraId="7DD647CD" w14:textId="77777777" w:rsidR="00035AF9" w:rsidRDefault="00035AF9"/>
          <w:p w14:paraId="208D9044" w14:textId="77777777" w:rsidR="00035AF9" w:rsidRDefault="00035AF9"/>
          <w:p w14:paraId="71E43FDD" w14:textId="77777777" w:rsidR="00035AF9" w:rsidRPr="0071616B" w:rsidRDefault="00035AF9"/>
        </w:tc>
      </w:tr>
      <w:tr w:rsidR="00035AF9" w14:paraId="3FF17B99" w14:textId="77777777" w:rsidTr="003C5FBA">
        <w:tc>
          <w:tcPr>
            <w:tcW w:w="9061" w:type="dxa"/>
            <w:tcBorders>
              <w:top w:val="dashed" w:sz="4" w:space="0" w:color="auto"/>
            </w:tcBorders>
            <w:vAlign w:val="center"/>
          </w:tcPr>
          <w:p w14:paraId="43C20216" w14:textId="4C9277AF" w:rsidR="00ED66BD" w:rsidRPr="00BD7E2C" w:rsidRDefault="008A3418" w:rsidP="00C768F3">
            <w:pPr>
              <w:jc w:val="left"/>
              <w:rPr>
                <w:sz w:val="18"/>
                <w:szCs w:val="18"/>
              </w:rPr>
            </w:pPr>
            <w:r w:rsidRPr="00BD7E2C">
              <w:rPr>
                <w:rFonts w:hint="eastAsia"/>
                <w:sz w:val="18"/>
                <w:szCs w:val="18"/>
              </w:rPr>
              <w:t>※</w:t>
            </w:r>
            <w:r w:rsidR="00215615" w:rsidRPr="00BD7E2C">
              <w:rPr>
                <w:rFonts w:hint="eastAsia"/>
                <w:sz w:val="18"/>
                <w:szCs w:val="18"/>
              </w:rPr>
              <w:t>希望</w:t>
            </w:r>
            <w:r w:rsidR="00E37A54" w:rsidRPr="00BD7E2C">
              <w:rPr>
                <w:rFonts w:hint="eastAsia"/>
                <w:sz w:val="18"/>
                <w:szCs w:val="18"/>
              </w:rPr>
              <w:t>する</w:t>
            </w:r>
            <w:r w:rsidR="00823225" w:rsidRPr="00BD7E2C">
              <w:rPr>
                <w:rFonts w:hint="eastAsia"/>
                <w:sz w:val="18"/>
                <w:szCs w:val="18"/>
              </w:rPr>
              <w:t>使用年数</w:t>
            </w:r>
            <w:r w:rsidR="00E37A54" w:rsidRPr="00BD7E2C">
              <w:rPr>
                <w:rFonts w:hint="eastAsia"/>
                <w:sz w:val="18"/>
                <w:szCs w:val="18"/>
              </w:rPr>
              <w:t>を</w:t>
            </w:r>
            <w:r w:rsidR="00ED66BD" w:rsidRPr="00BD7E2C">
              <w:rPr>
                <w:rFonts w:hint="eastAsia"/>
                <w:sz w:val="18"/>
                <w:szCs w:val="18"/>
              </w:rPr>
              <w:t>選択してください</w:t>
            </w:r>
          </w:p>
          <w:p w14:paraId="04D6CFE0" w14:textId="732F4D05" w:rsidR="0071616B" w:rsidRPr="00E24E7E" w:rsidRDefault="00E37A54" w:rsidP="00626BDC">
            <w:pPr>
              <w:ind w:firstLineChars="1900" w:firstLine="399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  <w:r w:rsidR="00626BDC">
              <w:rPr>
                <w:rFonts w:hint="eastAsia"/>
              </w:rPr>
              <w:t>間</w:t>
            </w:r>
            <w:r>
              <w:rPr>
                <w:rFonts w:hint="eastAsia"/>
              </w:rPr>
              <w:t xml:space="preserve">使用　　　　</w:t>
            </w:r>
            <w:r w:rsidR="00035AF9" w:rsidRPr="00035AF9">
              <w:rPr>
                <w:rFonts w:hint="eastAsia"/>
              </w:rPr>
              <w:t>2</w:t>
            </w:r>
            <w:r w:rsidR="00035AF9" w:rsidRPr="00035AF9">
              <w:rPr>
                <w:rFonts w:hint="eastAsia"/>
              </w:rPr>
              <w:t>年</w:t>
            </w:r>
            <w:r w:rsidR="00C90A57">
              <w:rPr>
                <w:rFonts w:hint="eastAsia"/>
              </w:rPr>
              <w:t>間使用</w:t>
            </w:r>
            <w:r w:rsidR="00035AF9" w:rsidRPr="00035AF9">
              <w:rPr>
                <w:rFonts w:hint="eastAsia"/>
              </w:rPr>
              <w:t xml:space="preserve">　</w:t>
            </w:r>
            <w:r w:rsidR="00ED66BD">
              <w:rPr>
                <w:rFonts w:hint="eastAsia"/>
              </w:rPr>
              <w:t xml:space="preserve">　　　</w:t>
            </w:r>
            <w:r w:rsidR="00035AF9" w:rsidRPr="00035AF9">
              <w:rPr>
                <w:rFonts w:hint="eastAsia"/>
              </w:rPr>
              <w:t>3</w:t>
            </w:r>
            <w:r w:rsidR="00035AF9" w:rsidRPr="00035AF9">
              <w:rPr>
                <w:rFonts w:hint="eastAsia"/>
              </w:rPr>
              <w:t>年</w:t>
            </w:r>
            <w:r w:rsidR="00C90A57">
              <w:rPr>
                <w:rFonts w:hint="eastAsia"/>
              </w:rPr>
              <w:t>間使用</w:t>
            </w:r>
          </w:p>
        </w:tc>
      </w:tr>
      <w:tr w:rsidR="00035AF9" w14:paraId="48107361" w14:textId="77777777" w:rsidTr="00035AF9">
        <w:tc>
          <w:tcPr>
            <w:tcW w:w="9061" w:type="dxa"/>
          </w:tcPr>
          <w:p w14:paraId="2E1F7167" w14:textId="77777777" w:rsidR="00035AF9" w:rsidRDefault="00035AF9">
            <w:r w:rsidRPr="00035AF9">
              <w:rPr>
                <w:rFonts w:hint="eastAsia"/>
              </w:rPr>
              <w:t xml:space="preserve">8. </w:t>
            </w:r>
            <w:r w:rsidRPr="00035AF9">
              <w:rPr>
                <w:rFonts w:hint="eastAsia"/>
              </w:rPr>
              <w:t>この研究テーマに関する研究者の現在までの実績の大要</w:t>
            </w:r>
          </w:p>
          <w:p w14:paraId="074E4793" w14:textId="77777777" w:rsidR="00035AF9" w:rsidRDefault="00035AF9"/>
          <w:p w14:paraId="611C8CFF" w14:textId="77777777" w:rsidR="00035AF9" w:rsidRDefault="00035AF9"/>
          <w:p w14:paraId="1F59EE20" w14:textId="77777777" w:rsidR="00035AF9" w:rsidRDefault="00035AF9"/>
          <w:p w14:paraId="58111325" w14:textId="77777777" w:rsidR="00035AF9" w:rsidRDefault="00035AF9"/>
          <w:p w14:paraId="22186442" w14:textId="77777777" w:rsidR="00035AF9" w:rsidRDefault="00035AF9"/>
          <w:p w14:paraId="1CCB0E72" w14:textId="77777777" w:rsidR="00035AF9" w:rsidRDefault="00035AF9"/>
          <w:p w14:paraId="34F5F66B" w14:textId="77777777" w:rsidR="00035AF9" w:rsidRDefault="00035AF9"/>
          <w:p w14:paraId="5AFB39E4" w14:textId="77777777" w:rsidR="00035AF9" w:rsidRDefault="00035AF9"/>
          <w:p w14:paraId="72E8C38E" w14:textId="77777777" w:rsidR="00035AF9" w:rsidRDefault="00035AF9"/>
          <w:p w14:paraId="66A315B8" w14:textId="77777777" w:rsidR="00E24E7E" w:rsidRDefault="00E24E7E"/>
          <w:p w14:paraId="19852CDB" w14:textId="77777777" w:rsidR="00035AF9" w:rsidRDefault="00035AF9"/>
          <w:p w14:paraId="25168E73" w14:textId="77777777" w:rsidR="00035AF9" w:rsidRDefault="00035AF9"/>
          <w:p w14:paraId="6D6390CA" w14:textId="77777777" w:rsidR="00035AF9" w:rsidRDefault="00035AF9"/>
          <w:p w14:paraId="1FB68C5F" w14:textId="77777777" w:rsidR="00035AF9" w:rsidRDefault="00035AF9"/>
          <w:p w14:paraId="3933DD12" w14:textId="77777777" w:rsidR="00035AF9" w:rsidRDefault="00035AF9"/>
          <w:p w14:paraId="15B4DD19" w14:textId="77777777" w:rsidR="00035AF9" w:rsidRDefault="00035AF9"/>
          <w:p w14:paraId="5692CE97" w14:textId="77777777" w:rsidR="00035AF9" w:rsidRDefault="00035AF9"/>
          <w:p w14:paraId="590C4DC5" w14:textId="77777777" w:rsidR="00035AF9" w:rsidRDefault="00035AF9"/>
        </w:tc>
      </w:tr>
      <w:tr w:rsidR="00035AF9" w14:paraId="68CBAF21" w14:textId="77777777" w:rsidTr="00035AF9">
        <w:tc>
          <w:tcPr>
            <w:tcW w:w="9061" w:type="dxa"/>
          </w:tcPr>
          <w:p w14:paraId="3A2730E5" w14:textId="77777777" w:rsidR="00035AF9" w:rsidRDefault="00035AF9">
            <w:r w:rsidRPr="00035AF9">
              <w:rPr>
                <w:rFonts w:hint="eastAsia"/>
              </w:rPr>
              <w:t xml:space="preserve">9. </w:t>
            </w:r>
            <w:r w:rsidRPr="00035AF9">
              <w:rPr>
                <w:rFonts w:hint="eastAsia"/>
              </w:rPr>
              <w:t>このテーマに関する日本および外国での研究の現状</w:t>
            </w:r>
          </w:p>
          <w:p w14:paraId="0C8BA72C" w14:textId="77777777" w:rsidR="00035AF9" w:rsidRDefault="00035AF9"/>
          <w:p w14:paraId="6498FEA0" w14:textId="77777777" w:rsidR="00035AF9" w:rsidRDefault="00035AF9"/>
          <w:p w14:paraId="5C6D3071" w14:textId="77777777" w:rsidR="00035AF9" w:rsidRDefault="00035AF9"/>
          <w:p w14:paraId="63E8439A" w14:textId="77777777" w:rsidR="00035AF9" w:rsidRDefault="00035AF9"/>
          <w:p w14:paraId="60766201" w14:textId="77777777" w:rsidR="00035AF9" w:rsidRDefault="00035AF9"/>
          <w:p w14:paraId="389AB241" w14:textId="77777777" w:rsidR="00E24E7E" w:rsidRDefault="00E24E7E"/>
          <w:p w14:paraId="21B5450D" w14:textId="77777777" w:rsidR="00035AF9" w:rsidRDefault="00035AF9"/>
          <w:p w14:paraId="4226CA9B" w14:textId="77777777" w:rsidR="00035AF9" w:rsidRDefault="00035AF9"/>
          <w:p w14:paraId="65376FB4" w14:textId="77777777" w:rsidR="00035AF9" w:rsidRDefault="00035AF9"/>
          <w:p w14:paraId="1AC52C9A" w14:textId="77777777" w:rsidR="00035AF9" w:rsidRDefault="00035AF9"/>
          <w:p w14:paraId="194CCC1E" w14:textId="77777777" w:rsidR="00035AF9" w:rsidRDefault="00035AF9"/>
          <w:p w14:paraId="323F48E8" w14:textId="77777777" w:rsidR="00035AF9" w:rsidRDefault="00035AF9"/>
          <w:p w14:paraId="40DCB3FD" w14:textId="77777777" w:rsidR="00035AF9" w:rsidRDefault="00035AF9"/>
          <w:p w14:paraId="6DF1C43A" w14:textId="77777777" w:rsidR="00035AF9" w:rsidRDefault="00035AF9"/>
          <w:p w14:paraId="6F01E4AC" w14:textId="77777777" w:rsidR="00035AF9" w:rsidRDefault="00035AF9"/>
          <w:p w14:paraId="36AE8136" w14:textId="77777777" w:rsidR="00035AF9" w:rsidRDefault="00035AF9"/>
          <w:p w14:paraId="5F9FCFA7" w14:textId="77777777" w:rsidR="00035AF9" w:rsidRDefault="00035AF9"/>
          <w:p w14:paraId="10EE2E1C" w14:textId="77777777" w:rsidR="00035AF9" w:rsidRDefault="00035AF9"/>
          <w:p w14:paraId="1C6BA5FD" w14:textId="77777777" w:rsidR="00035AF9" w:rsidRDefault="00035AF9"/>
        </w:tc>
      </w:tr>
    </w:tbl>
    <w:p w14:paraId="690A651E" w14:textId="77777777" w:rsidR="00EE1E99" w:rsidRDefault="00EE1E99">
      <w:r>
        <w:rPr>
          <w:rFonts w:hint="eastAsia"/>
        </w:rPr>
        <w:t xml:space="preserve">                                                                          </w:t>
      </w:r>
      <w:r>
        <w:rPr>
          <w:rFonts w:hint="eastAsia"/>
        </w:rPr>
        <w:t>研究助成</w:t>
      </w:r>
      <w:r>
        <w:rPr>
          <w:rFonts w:hint="eastAsia"/>
        </w:rPr>
        <w:t>3/4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0753E" w14:paraId="6A1947E7" w14:textId="77777777" w:rsidTr="00FA296B">
        <w:trPr>
          <w:trHeight w:val="13624"/>
        </w:trPr>
        <w:tc>
          <w:tcPr>
            <w:tcW w:w="9061" w:type="dxa"/>
          </w:tcPr>
          <w:p w14:paraId="4ED631D3" w14:textId="77777777" w:rsidR="00E0753E" w:rsidRDefault="00E0753E" w:rsidP="00E0753E">
            <w:r>
              <w:rPr>
                <w:rFonts w:hint="eastAsia"/>
              </w:rPr>
              <w:lastRenderedPageBreak/>
              <w:t xml:space="preserve">10. </w:t>
            </w:r>
            <w:r>
              <w:rPr>
                <w:rFonts w:hint="eastAsia"/>
              </w:rPr>
              <w:t>このテーマに関する主たる研究者の論文リスト</w:t>
            </w:r>
          </w:p>
          <w:p w14:paraId="66013863" w14:textId="178740CC" w:rsidR="00BD5AF3" w:rsidRDefault="00BD5AF3" w:rsidP="00BD5AF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 w:rsidR="00E0753E" w:rsidRPr="00A001FF">
              <w:rPr>
                <w:rFonts w:hint="eastAsia"/>
                <w:sz w:val="18"/>
              </w:rPr>
              <w:t>応募者本人の過去</w:t>
            </w:r>
            <w:r w:rsidR="00E0753E" w:rsidRPr="00A001FF">
              <w:rPr>
                <w:rFonts w:hint="eastAsia"/>
                <w:sz w:val="18"/>
              </w:rPr>
              <w:t>5</w:t>
            </w:r>
            <w:r w:rsidR="00E0753E" w:rsidRPr="00A001FF">
              <w:rPr>
                <w:rFonts w:hint="eastAsia"/>
                <w:sz w:val="18"/>
              </w:rPr>
              <w:t>年間の研究論文を</w:t>
            </w:r>
            <w:r w:rsidR="00CF0AD5">
              <w:rPr>
                <w:rFonts w:hint="eastAsia"/>
                <w:sz w:val="18"/>
              </w:rPr>
              <w:t>ご記入</w:t>
            </w:r>
            <w:r w:rsidR="00E0753E" w:rsidRPr="00A001FF">
              <w:rPr>
                <w:rFonts w:hint="eastAsia"/>
                <w:sz w:val="18"/>
              </w:rPr>
              <w:t>下さい。</w:t>
            </w:r>
          </w:p>
          <w:p w14:paraId="249DBCB2" w14:textId="429F8407" w:rsidR="00CF0AD5" w:rsidRDefault="00CF0AD5" w:rsidP="00CF0AD5">
            <w:pPr>
              <w:ind w:left="180" w:hangingChars="100" w:hanging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ページで収まらない</w:t>
            </w:r>
            <w:r w:rsidRPr="00FA296B">
              <w:rPr>
                <w:rFonts w:hint="eastAsia"/>
                <w:sz w:val="18"/>
              </w:rPr>
              <w:t>場合は</w:t>
            </w:r>
            <w:r>
              <w:rPr>
                <w:rFonts w:hint="eastAsia"/>
                <w:sz w:val="18"/>
              </w:rPr>
              <w:t>、次ページに続けてご記入下さい（</w:t>
            </w:r>
            <w:r>
              <w:rPr>
                <w:rFonts w:hint="eastAsia"/>
                <w:sz w:val="18"/>
              </w:rPr>
              <w:t>ページを</w:t>
            </w:r>
            <w:r>
              <w:rPr>
                <w:rFonts w:hint="eastAsia"/>
                <w:sz w:val="18"/>
              </w:rPr>
              <w:t>枠</w:t>
            </w:r>
            <w:r>
              <w:rPr>
                <w:rFonts w:hint="eastAsia"/>
                <w:sz w:val="18"/>
              </w:rPr>
              <w:t>で囲う必要はありません</w:t>
            </w:r>
            <w:r>
              <w:rPr>
                <w:rFonts w:hint="eastAsia"/>
                <w:sz w:val="18"/>
              </w:rPr>
              <w:t>）</w:t>
            </w:r>
            <w:r w:rsidRPr="00FA296B">
              <w:rPr>
                <w:rFonts w:hint="eastAsia"/>
                <w:sz w:val="18"/>
              </w:rPr>
              <w:t>。</w:t>
            </w:r>
          </w:p>
          <w:p w14:paraId="0C201DD1" w14:textId="56AD03CF" w:rsidR="00CF0AD5" w:rsidRDefault="00BD5AF3" w:rsidP="00BD5AF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 w:rsidR="001017A8">
              <w:rPr>
                <w:rFonts w:hint="eastAsia"/>
                <w:sz w:val="18"/>
              </w:rPr>
              <w:t>論文リストのう</w:t>
            </w:r>
            <w:r w:rsidR="00E0753E" w:rsidRPr="00A001FF">
              <w:rPr>
                <w:rFonts w:hint="eastAsia"/>
                <w:sz w:val="18"/>
              </w:rPr>
              <w:t>ち</w:t>
            </w:r>
            <w:r w:rsidR="003473FC">
              <w:rPr>
                <w:rFonts w:hint="eastAsia"/>
                <w:sz w:val="18"/>
              </w:rPr>
              <w:t>、</w:t>
            </w:r>
            <w:r w:rsidR="00E0753E" w:rsidRPr="00A001FF">
              <w:rPr>
                <w:rFonts w:hint="eastAsia"/>
                <w:sz w:val="18"/>
              </w:rPr>
              <w:t>代表的論文（</w:t>
            </w:r>
            <w:r w:rsidR="00E0753E" w:rsidRPr="00A001FF">
              <w:rPr>
                <w:rFonts w:hint="eastAsia"/>
                <w:sz w:val="18"/>
              </w:rPr>
              <w:t>5</w:t>
            </w:r>
            <w:r w:rsidR="00E0753E" w:rsidRPr="00A001FF">
              <w:rPr>
                <w:rFonts w:hint="eastAsia"/>
                <w:sz w:val="18"/>
              </w:rPr>
              <w:t>編以内）</w:t>
            </w:r>
            <w:r w:rsidR="00E0753E">
              <w:rPr>
                <w:rFonts w:hint="eastAsia"/>
                <w:sz w:val="18"/>
              </w:rPr>
              <w:t>に○印をつけ</w:t>
            </w:r>
            <w:r w:rsidR="00CF0AD5">
              <w:rPr>
                <w:rFonts w:hint="eastAsia"/>
                <w:sz w:val="18"/>
              </w:rPr>
              <w:t>て</w:t>
            </w:r>
            <w:r w:rsidR="00EE3EC0">
              <w:rPr>
                <w:rFonts w:hint="eastAsia"/>
                <w:sz w:val="18"/>
              </w:rPr>
              <w:t>下さい</w:t>
            </w:r>
            <w:r w:rsidR="00CF0AD5">
              <w:rPr>
                <w:rFonts w:hint="eastAsia"/>
                <w:sz w:val="18"/>
              </w:rPr>
              <w:t>。</w:t>
            </w:r>
          </w:p>
          <w:p w14:paraId="0DA1F45F" w14:textId="1F575899" w:rsidR="00BD5AF3" w:rsidRDefault="00CF0AD5" w:rsidP="00BD5AF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・○印をつけた</w:t>
            </w:r>
            <w:r w:rsidR="00E0753E">
              <w:rPr>
                <w:rFonts w:hint="eastAsia"/>
                <w:sz w:val="18"/>
              </w:rPr>
              <w:t>論文</w:t>
            </w:r>
            <w:r w:rsidR="003473FC">
              <w:rPr>
                <w:rFonts w:hint="eastAsia"/>
                <w:sz w:val="18"/>
              </w:rPr>
              <w:t>を</w:t>
            </w:r>
            <w:r>
              <w:rPr>
                <w:rFonts w:hint="eastAsia"/>
                <w:sz w:val="18"/>
              </w:rPr>
              <w:t>、</w:t>
            </w:r>
            <w:r w:rsidR="00167901">
              <w:rPr>
                <w:rFonts w:hint="eastAsia"/>
                <w:sz w:val="18"/>
              </w:rPr>
              <w:t>応募用紙とともに</w:t>
            </w:r>
            <w:r w:rsidR="001017A8">
              <w:rPr>
                <w:rFonts w:hint="eastAsia"/>
                <w:sz w:val="18"/>
              </w:rPr>
              <w:t>ご</w:t>
            </w:r>
            <w:r w:rsidR="00167901">
              <w:rPr>
                <w:rFonts w:hint="eastAsia"/>
                <w:sz w:val="18"/>
              </w:rPr>
              <w:t>提出</w:t>
            </w:r>
            <w:r w:rsidR="00BD5AF3">
              <w:rPr>
                <w:rFonts w:hint="eastAsia"/>
                <w:sz w:val="18"/>
              </w:rPr>
              <w:t>下さい。</w:t>
            </w:r>
          </w:p>
          <w:p w14:paraId="2B3D06C6" w14:textId="5793D948" w:rsidR="00E0753E" w:rsidRDefault="00BD5AF3" w:rsidP="00E873F4">
            <w:pPr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 w:rsidR="00B102EA">
              <w:rPr>
                <w:rFonts w:hint="eastAsia"/>
                <w:sz w:val="18"/>
              </w:rPr>
              <w:t>郵送</w:t>
            </w:r>
            <w:r w:rsidR="00CF0AD5">
              <w:rPr>
                <w:rFonts w:hint="eastAsia"/>
                <w:sz w:val="18"/>
              </w:rPr>
              <w:t>提出</w:t>
            </w:r>
            <w:r w:rsidR="00B102EA">
              <w:rPr>
                <w:rFonts w:hint="eastAsia"/>
                <w:sz w:val="18"/>
              </w:rPr>
              <w:t>の場合</w:t>
            </w:r>
            <w:r>
              <w:rPr>
                <w:rFonts w:hint="eastAsia"/>
                <w:sz w:val="18"/>
              </w:rPr>
              <w:t>、論文コピーは</w:t>
            </w:r>
            <w:r w:rsidR="00E0753E">
              <w:rPr>
                <w:rFonts w:hint="eastAsia"/>
                <w:sz w:val="18"/>
              </w:rPr>
              <w:t>両面印刷可</w:t>
            </w:r>
            <w:r>
              <w:rPr>
                <w:rFonts w:hint="eastAsia"/>
                <w:sz w:val="18"/>
              </w:rPr>
              <w:t>。</w:t>
            </w:r>
            <w:r w:rsidRPr="00BD5AF3">
              <w:rPr>
                <w:sz w:val="18"/>
              </w:rPr>
              <w:t>E-mail</w:t>
            </w:r>
            <w:r w:rsidR="00B102EA">
              <w:rPr>
                <w:rFonts w:hint="eastAsia"/>
                <w:sz w:val="18"/>
              </w:rPr>
              <w:t>提出の場合</w:t>
            </w:r>
            <w:r>
              <w:rPr>
                <w:rFonts w:hint="eastAsia"/>
                <w:sz w:val="18"/>
              </w:rPr>
              <w:t>、論文</w:t>
            </w:r>
            <w:r w:rsidR="003473FC">
              <w:rPr>
                <w:rFonts w:hint="eastAsia"/>
                <w:sz w:val="18"/>
              </w:rPr>
              <w:t>と</w:t>
            </w:r>
            <w:r w:rsidR="003473FC">
              <w:rPr>
                <w:rFonts w:hint="eastAsia"/>
                <w:sz w:val="18"/>
              </w:rPr>
              <w:t>応募用紙</w:t>
            </w:r>
            <w:r w:rsidR="003473FC">
              <w:rPr>
                <w:rFonts w:hint="eastAsia"/>
                <w:sz w:val="18"/>
              </w:rPr>
              <w:t>を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つのファイルに統合する必要は</w:t>
            </w:r>
            <w:r w:rsidR="001017A8">
              <w:rPr>
                <w:rFonts w:hint="eastAsia"/>
                <w:sz w:val="18"/>
              </w:rPr>
              <w:t>なく、</w:t>
            </w:r>
            <w:r w:rsidR="00AB1412">
              <w:rPr>
                <w:rFonts w:hint="eastAsia"/>
                <w:sz w:val="18"/>
              </w:rPr>
              <w:t>1</w:t>
            </w:r>
            <w:r w:rsidR="00AB1412">
              <w:rPr>
                <w:rFonts w:hint="eastAsia"/>
                <w:sz w:val="18"/>
              </w:rPr>
              <w:t>編ずつ</w:t>
            </w:r>
            <w:r>
              <w:rPr>
                <w:rFonts w:hint="eastAsia"/>
                <w:sz w:val="18"/>
              </w:rPr>
              <w:t>メールに添付して</w:t>
            </w:r>
            <w:r w:rsidR="001017A8">
              <w:rPr>
                <w:rFonts w:hint="eastAsia"/>
                <w:sz w:val="18"/>
              </w:rPr>
              <w:t>下さい</w:t>
            </w:r>
            <w:r w:rsidR="00AB141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容量オーバーの場合は</w:t>
            </w:r>
            <w:r w:rsidR="00AB1412">
              <w:rPr>
                <w:rFonts w:hint="eastAsia"/>
                <w:sz w:val="18"/>
              </w:rPr>
              <w:t>メールを分けて</w:t>
            </w:r>
            <w:r>
              <w:rPr>
                <w:rFonts w:hint="eastAsia"/>
                <w:sz w:val="18"/>
              </w:rPr>
              <w:t>送信可</w:t>
            </w:r>
            <w:r w:rsidR="00AB1412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。</w:t>
            </w:r>
          </w:p>
          <w:p w14:paraId="5F39B0C5" w14:textId="77777777" w:rsidR="00E0753E" w:rsidRPr="00BD5AF3" w:rsidRDefault="00E0753E">
            <w:pPr>
              <w:rPr>
                <w:szCs w:val="22"/>
              </w:rPr>
            </w:pPr>
          </w:p>
          <w:p w14:paraId="433F6369" w14:textId="77777777" w:rsidR="00E0753E" w:rsidRDefault="00E0753E">
            <w:pPr>
              <w:rPr>
                <w:szCs w:val="22"/>
              </w:rPr>
            </w:pPr>
          </w:p>
          <w:p w14:paraId="71D597EC" w14:textId="77777777" w:rsidR="00E0753E" w:rsidRDefault="00E0753E">
            <w:pPr>
              <w:rPr>
                <w:szCs w:val="22"/>
              </w:rPr>
            </w:pPr>
          </w:p>
          <w:p w14:paraId="2A321E57" w14:textId="77777777" w:rsidR="00E0753E" w:rsidRDefault="00E0753E">
            <w:pPr>
              <w:rPr>
                <w:szCs w:val="22"/>
              </w:rPr>
            </w:pPr>
          </w:p>
          <w:p w14:paraId="5FC2AEC5" w14:textId="77777777" w:rsidR="00E0753E" w:rsidRDefault="00E0753E">
            <w:pPr>
              <w:rPr>
                <w:szCs w:val="22"/>
              </w:rPr>
            </w:pPr>
          </w:p>
          <w:p w14:paraId="4AB79A20" w14:textId="77777777" w:rsidR="00E0753E" w:rsidRDefault="00E0753E">
            <w:pPr>
              <w:rPr>
                <w:szCs w:val="22"/>
              </w:rPr>
            </w:pPr>
          </w:p>
          <w:p w14:paraId="00A0A04F" w14:textId="77777777" w:rsidR="00E0753E" w:rsidRDefault="00E0753E">
            <w:pPr>
              <w:rPr>
                <w:szCs w:val="22"/>
              </w:rPr>
            </w:pPr>
          </w:p>
          <w:p w14:paraId="2D32B2A5" w14:textId="77777777" w:rsidR="00E0753E" w:rsidRDefault="00E0753E">
            <w:pPr>
              <w:rPr>
                <w:szCs w:val="22"/>
              </w:rPr>
            </w:pPr>
          </w:p>
          <w:p w14:paraId="0CFC2369" w14:textId="77777777" w:rsidR="00E0753E" w:rsidRDefault="00E0753E">
            <w:pPr>
              <w:rPr>
                <w:szCs w:val="22"/>
              </w:rPr>
            </w:pPr>
          </w:p>
          <w:p w14:paraId="3FE72C5A" w14:textId="77777777" w:rsidR="00E0753E" w:rsidRDefault="00E0753E">
            <w:pPr>
              <w:rPr>
                <w:szCs w:val="22"/>
              </w:rPr>
            </w:pPr>
          </w:p>
          <w:p w14:paraId="229D598B" w14:textId="77777777" w:rsidR="00E0753E" w:rsidRDefault="00E0753E">
            <w:pPr>
              <w:rPr>
                <w:szCs w:val="22"/>
              </w:rPr>
            </w:pPr>
          </w:p>
          <w:p w14:paraId="0980E764" w14:textId="77777777" w:rsidR="00E0753E" w:rsidRDefault="00E0753E">
            <w:pPr>
              <w:rPr>
                <w:szCs w:val="22"/>
              </w:rPr>
            </w:pPr>
          </w:p>
          <w:p w14:paraId="31399C27" w14:textId="77777777" w:rsidR="00E0753E" w:rsidRDefault="00E0753E">
            <w:pPr>
              <w:rPr>
                <w:szCs w:val="22"/>
              </w:rPr>
            </w:pPr>
          </w:p>
          <w:p w14:paraId="0A28602F" w14:textId="77777777" w:rsidR="00E0753E" w:rsidRDefault="00E0753E">
            <w:pPr>
              <w:rPr>
                <w:szCs w:val="22"/>
              </w:rPr>
            </w:pPr>
          </w:p>
          <w:p w14:paraId="49FEA0A6" w14:textId="77777777" w:rsidR="00E0753E" w:rsidRDefault="00E0753E">
            <w:pPr>
              <w:rPr>
                <w:szCs w:val="22"/>
              </w:rPr>
            </w:pPr>
          </w:p>
          <w:p w14:paraId="4865D546" w14:textId="77777777" w:rsidR="00E0753E" w:rsidRDefault="00E0753E">
            <w:pPr>
              <w:rPr>
                <w:szCs w:val="22"/>
              </w:rPr>
            </w:pPr>
          </w:p>
          <w:p w14:paraId="05B3B786" w14:textId="77777777" w:rsidR="00E0753E" w:rsidRDefault="00E0753E">
            <w:pPr>
              <w:rPr>
                <w:szCs w:val="22"/>
              </w:rPr>
            </w:pPr>
          </w:p>
          <w:p w14:paraId="5A944208" w14:textId="77777777" w:rsidR="00E0753E" w:rsidRDefault="00E0753E">
            <w:pPr>
              <w:rPr>
                <w:szCs w:val="22"/>
              </w:rPr>
            </w:pPr>
          </w:p>
          <w:p w14:paraId="04B60926" w14:textId="77777777" w:rsidR="00E0753E" w:rsidRDefault="00E0753E">
            <w:pPr>
              <w:rPr>
                <w:szCs w:val="22"/>
              </w:rPr>
            </w:pPr>
          </w:p>
          <w:p w14:paraId="56899AEB" w14:textId="77777777" w:rsidR="00E0753E" w:rsidRDefault="00E0753E">
            <w:pPr>
              <w:rPr>
                <w:szCs w:val="22"/>
              </w:rPr>
            </w:pPr>
          </w:p>
          <w:p w14:paraId="78091856" w14:textId="77777777" w:rsidR="00E0753E" w:rsidRDefault="00E0753E">
            <w:pPr>
              <w:rPr>
                <w:szCs w:val="22"/>
              </w:rPr>
            </w:pPr>
          </w:p>
          <w:p w14:paraId="0FF79BD3" w14:textId="77777777" w:rsidR="00E0753E" w:rsidRDefault="00E0753E">
            <w:pPr>
              <w:rPr>
                <w:szCs w:val="22"/>
              </w:rPr>
            </w:pPr>
          </w:p>
          <w:p w14:paraId="29219571" w14:textId="77777777" w:rsidR="00E0753E" w:rsidRDefault="00E0753E">
            <w:pPr>
              <w:rPr>
                <w:szCs w:val="22"/>
              </w:rPr>
            </w:pPr>
          </w:p>
          <w:p w14:paraId="086ED4D7" w14:textId="77777777" w:rsidR="00E0753E" w:rsidRDefault="00E0753E">
            <w:pPr>
              <w:rPr>
                <w:szCs w:val="22"/>
              </w:rPr>
            </w:pPr>
          </w:p>
          <w:p w14:paraId="1EE7E5D8" w14:textId="77777777" w:rsidR="00E0753E" w:rsidRDefault="00E0753E">
            <w:pPr>
              <w:rPr>
                <w:szCs w:val="22"/>
              </w:rPr>
            </w:pPr>
          </w:p>
          <w:p w14:paraId="4169499D" w14:textId="77777777" w:rsidR="00E0753E" w:rsidRDefault="00E0753E">
            <w:pPr>
              <w:rPr>
                <w:szCs w:val="22"/>
              </w:rPr>
            </w:pPr>
          </w:p>
          <w:p w14:paraId="7F39E413" w14:textId="77777777" w:rsidR="00E0753E" w:rsidRDefault="00E0753E">
            <w:pPr>
              <w:rPr>
                <w:szCs w:val="22"/>
              </w:rPr>
            </w:pPr>
          </w:p>
          <w:p w14:paraId="6AEF9726" w14:textId="77777777" w:rsidR="00E0753E" w:rsidRDefault="00E0753E">
            <w:pPr>
              <w:rPr>
                <w:szCs w:val="22"/>
              </w:rPr>
            </w:pPr>
          </w:p>
          <w:p w14:paraId="04867C87" w14:textId="77777777" w:rsidR="00E0753E" w:rsidRDefault="00E0753E">
            <w:pPr>
              <w:rPr>
                <w:szCs w:val="22"/>
              </w:rPr>
            </w:pPr>
          </w:p>
          <w:p w14:paraId="3663F3ED" w14:textId="77777777" w:rsidR="00E0753E" w:rsidRDefault="00E0753E">
            <w:pPr>
              <w:rPr>
                <w:szCs w:val="22"/>
              </w:rPr>
            </w:pPr>
          </w:p>
          <w:p w14:paraId="33919D5F" w14:textId="77777777" w:rsidR="00E0753E" w:rsidRDefault="00E0753E">
            <w:pPr>
              <w:rPr>
                <w:szCs w:val="22"/>
              </w:rPr>
            </w:pPr>
          </w:p>
          <w:p w14:paraId="744F09EB" w14:textId="77777777" w:rsidR="00E0753E" w:rsidRDefault="00E0753E">
            <w:pPr>
              <w:rPr>
                <w:szCs w:val="22"/>
              </w:rPr>
            </w:pPr>
          </w:p>
          <w:p w14:paraId="173C765B" w14:textId="77777777" w:rsidR="00E0753E" w:rsidRDefault="00E0753E">
            <w:pPr>
              <w:rPr>
                <w:szCs w:val="22"/>
              </w:rPr>
            </w:pPr>
          </w:p>
          <w:p w14:paraId="05954FD0" w14:textId="77777777" w:rsidR="00E0753E" w:rsidRDefault="00E0753E">
            <w:pPr>
              <w:rPr>
                <w:szCs w:val="22"/>
              </w:rPr>
            </w:pPr>
          </w:p>
          <w:p w14:paraId="4C238E5E" w14:textId="77777777" w:rsidR="00E0753E" w:rsidRDefault="00E0753E">
            <w:pPr>
              <w:rPr>
                <w:szCs w:val="22"/>
              </w:rPr>
            </w:pPr>
          </w:p>
          <w:p w14:paraId="0B1981A5" w14:textId="77777777" w:rsidR="00E0753E" w:rsidRDefault="00E0753E">
            <w:pPr>
              <w:rPr>
                <w:szCs w:val="22"/>
              </w:rPr>
            </w:pPr>
          </w:p>
          <w:p w14:paraId="6C8F5415" w14:textId="77777777" w:rsidR="00E0753E" w:rsidRDefault="00E0753E">
            <w:pPr>
              <w:rPr>
                <w:szCs w:val="22"/>
              </w:rPr>
            </w:pPr>
          </w:p>
          <w:p w14:paraId="51998BDC" w14:textId="77777777" w:rsidR="00E0753E" w:rsidRDefault="00E0753E">
            <w:pPr>
              <w:rPr>
                <w:szCs w:val="22"/>
              </w:rPr>
            </w:pPr>
          </w:p>
          <w:p w14:paraId="0A9755DC" w14:textId="77777777" w:rsidR="00E0753E" w:rsidRDefault="00E0753E">
            <w:pPr>
              <w:rPr>
                <w:szCs w:val="22"/>
              </w:rPr>
            </w:pPr>
          </w:p>
          <w:p w14:paraId="38740D8C" w14:textId="77777777" w:rsidR="00E0753E" w:rsidRPr="00AB1412" w:rsidRDefault="00E0753E">
            <w:pPr>
              <w:rPr>
                <w:szCs w:val="22"/>
              </w:rPr>
            </w:pPr>
          </w:p>
          <w:p w14:paraId="2BF7C7DC" w14:textId="77777777" w:rsidR="00E0753E" w:rsidRDefault="00E0753E">
            <w:pPr>
              <w:rPr>
                <w:szCs w:val="22"/>
              </w:rPr>
            </w:pPr>
          </w:p>
          <w:p w14:paraId="5BBB1D0F" w14:textId="77777777" w:rsidR="00E0753E" w:rsidRDefault="00E0753E">
            <w:pPr>
              <w:rPr>
                <w:szCs w:val="22"/>
              </w:rPr>
            </w:pPr>
          </w:p>
          <w:p w14:paraId="7D90C08A" w14:textId="022D7372" w:rsidR="00E0753E" w:rsidRDefault="00E0753E" w:rsidP="00FA296B">
            <w:pPr>
              <w:tabs>
                <w:tab w:val="left" w:pos="1985"/>
              </w:tabs>
              <w:rPr>
                <w:szCs w:val="22"/>
              </w:rPr>
            </w:pPr>
          </w:p>
          <w:p w14:paraId="7083784B" w14:textId="77777777" w:rsidR="00FA296B" w:rsidRDefault="00FA296B" w:rsidP="00FA296B">
            <w:pPr>
              <w:tabs>
                <w:tab w:val="left" w:pos="1985"/>
              </w:tabs>
              <w:rPr>
                <w:szCs w:val="22"/>
              </w:rPr>
            </w:pPr>
          </w:p>
          <w:p w14:paraId="7A2D558F" w14:textId="77777777" w:rsidR="00FA296B" w:rsidRDefault="00FA296B" w:rsidP="00FA296B">
            <w:pPr>
              <w:tabs>
                <w:tab w:val="left" w:pos="1985"/>
              </w:tabs>
              <w:rPr>
                <w:rFonts w:hint="eastAsia"/>
                <w:szCs w:val="22"/>
              </w:rPr>
            </w:pPr>
          </w:p>
          <w:p w14:paraId="290C9C60" w14:textId="77777777" w:rsidR="00E0753E" w:rsidRDefault="00E0753E">
            <w:pPr>
              <w:rPr>
                <w:rFonts w:hint="eastAsia"/>
                <w:szCs w:val="22"/>
              </w:rPr>
            </w:pPr>
          </w:p>
          <w:p w14:paraId="63D7D528" w14:textId="77777777" w:rsidR="00E0753E" w:rsidRPr="00E0753E" w:rsidRDefault="00E0753E">
            <w:pPr>
              <w:rPr>
                <w:szCs w:val="22"/>
              </w:rPr>
            </w:pPr>
          </w:p>
        </w:tc>
      </w:tr>
    </w:tbl>
    <w:p w14:paraId="7D3AFA40" w14:textId="77777777" w:rsidR="00EE1E99" w:rsidRDefault="00EE1E99">
      <w:pPr>
        <w:ind w:left="210"/>
      </w:pPr>
      <w:r>
        <w:rPr>
          <w:rFonts w:hint="eastAsia"/>
          <w:sz w:val="18"/>
        </w:rPr>
        <w:t xml:space="preserve">                                 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研究助成</w:t>
      </w:r>
      <w:r>
        <w:rPr>
          <w:rFonts w:hint="eastAsia"/>
        </w:rPr>
        <w:t>4/4</w:t>
      </w:r>
    </w:p>
    <w:sectPr w:rsidR="00EE1E99"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F0247" w14:textId="77777777" w:rsidR="00272461" w:rsidRDefault="00272461" w:rsidP="00B22DE6">
      <w:r>
        <w:separator/>
      </w:r>
    </w:p>
  </w:endnote>
  <w:endnote w:type="continuationSeparator" w:id="0">
    <w:p w14:paraId="7FE2E0A8" w14:textId="77777777" w:rsidR="00272461" w:rsidRDefault="00272461" w:rsidP="00B2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72352" w14:textId="77777777" w:rsidR="00272461" w:rsidRDefault="00272461" w:rsidP="00B22DE6">
      <w:r>
        <w:separator/>
      </w:r>
    </w:p>
  </w:footnote>
  <w:footnote w:type="continuationSeparator" w:id="0">
    <w:p w14:paraId="51313E15" w14:textId="77777777" w:rsidR="00272461" w:rsidRDefault="00272461" w:rsidP="00B22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5EB5"/>
    <w:multiLevelType w:val="singleLevel"/>
    <w:tmpl w:val="458C95CE"/>
    <w:lvl w:ilvl="0">
      <w:start w:val="4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 w16cid:durableId="43197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10D"/>
    <w:rsid w:val="000015F4"/>
    <w:rsid w:val="000036B5"/>
    <w:rsid w:val="00022C16"/>
    <w:rsid w:val="00035AF9"/>
    <w:rsid w:val="00075C72"/>
    <w:rsid w:val="00080387"/>
    <w:rsid w:val="000A1EC6"/>
    <w:rsid w:val="000C34F4"/>
    <w:rsid w:val="000C5FE3"/>
    <w:rsid w:val="001017A8"/>
    <w:rsid w:val="00117720"/>
    <w:rsid w:val="0015710D"/>
    <w:rsid w:val="00160C59"/>
    <w:rsid w:val="00167901"/>
    <w:rsid w:val="00183365"/>
    <w:rsid w:val="00184F7F"/>
    <w:rsid w:val="001D2814"/>
    <w:rsid w:val="001F088D"/>
    <w:rsid w:val="00205F8E"/>
    <w:rsid w:val="00215615"/>
    <w:rsid w:val="00234CB5"/>
    <w:rsid w:val="002524BA"/>
    <w:rsid w:val="002630E1"/>
    <w:rsid w:val="00272461"/>
    <w:rsid w:val="002736F5"/>
    <w:rsid w:val="00280AB2"/>
    <w:rsid w:val="0029007F"/>
    <w:rsid w:val="00294469"/>
    <w:rsid w:val="002C09EA"/>
    <w:rsid w:val="002F3C2E"/>
    <w:rsid w:val="002F4950"/>
    <w:rsid w:val="003473FC"/>
    <w:rsid w:val="003603A9"/>
    <w:rsid w:val="003744B9"/>
    <w:rsid w:val="00375A02"/>
    <w:rsid w:val="00384743"/>
    <w:rsid w:val="003A5EA5"/>
    <w:rsid w:val="003B480F"/>
    <w:rsid w:val="003C5FBA"/>
    <w:rsid w:val="003D78E0"/>
    <w:rsid w:val="003E1DA6"/>
    <w:rsid w:val="00411B98"/>
    <w:rsid w:val="004137B8"/>
    <w:rsid w:val="004233C6"/>
    <w:rsid w:val="0043267F"/>
    <w:rsid w:val="00442BA8"/>
    <w:rsid w:val="00491967"/>
    <w:rsid w:val="00491C09"/>
    <w:rsid w:val="004B1E75"/>
    <w:rsid w:val="004B4113"/>
    <w:rsid w:val="004D6858"/>
    <w:rsid w:val="005164E0"/>
    <w:rsid w:val="0053276E"/>
    <w:rsid w:val="0054661D"/>
    <w:rsid w:val="00554C9A"/>
    <w:rsid w:val="00575578"/>
    <w:rsid w:val="005A2A40"/>
    <w:rsid w:val="005B46EE"/>
    <w:rsid w:val="00603D14"/>
    <w:rsid w:val="00607652"/>
    <w:rsid w:val="00626BDC"/>
    <w:rsid w:val="0064416E"/>
    <w:rsid w:val="0064458B"/>
    <w:rsid w:val="00644CE9"/>
    <w:rsid w:val="0066555E"/>
    <w:rsid w:val="006A43C4"/>
    <w:rsid w:val="006B2EA9"/>
    <w:rsid w:val="006D3301"/>
    <w:rsid w:val="006E56A0"/>
    <w:rsid w:val="006F0DB0"/>
    <w:rsid w:val="00710078"/>
    <w:rsid w:val="00711E12"/>
    <w:rsid w:val="0071616B"/>
    <w:rsid w:val="00750202"/>
    <w:rsid w:val="00780FE8"/>
    <w:rsid w:val="007C28AC"/>
    <w:rsid w:val="007F70A5"/>
    <w:rsid w:val="00814C0E"/>
    <w:rsid w:val="00815BB0"/>
    <w:rsid w:val="00823225"/>
    <w:rsid w:val="008469BA"/>
    <w:rsid w:val="00846DE8"/>
    <w:rsid w:val="00855DF1"/>
    <w:rsid w:val="00861D96"/>
    <w:rsid w:val="00881D54"/>
    <w:rsid w:val="00882FB1"/>
    <w:rsid w:val="008A3418"/>
    <w:rsid w:val="008A6453"/>
    <w:rsid w:val="008E02CA"/>
    <w:rsid w:val="0091375D"/>
    <w:rsid w:val="00957387"/>
    <w:rsid w:val="009C481F"/>
    <w:rsid w:val="00A001FF"/>
    <w:rsid w:val="00A05963"/>
    <w:rsid w:val="00A14739"/>
    <w:rsid w:val="00A251EE"/>
    <w:rsid w:val="00A51022"/>
    <w:rsid w:val="00A71329"/>
    <w:rsid w:val="00A75B2D"/>
    <w:rsid w:val="00A82300"/>
    <w:rsid w:val="00A87852"/>
    <w:rsid w:val="00A91714"/>
    <w:rsid w:val="00A93DEA"/>
    <w:rsid w:val="00A94AA3"/>
    <w:rsid w:val="00A9679C"/>
    <w:rsid w:val="00AA058F"/>
    <w:rsid w:val="00AA1632"/>
    <w:rsid w:val="00AB1412"/>
    <w:rsid w:val="00B102EA"/>
    <w:rsid w:val="00B22DE6"/>
    <w:rsid w:val="00B314A4"/>
    <w:rsid w:val="00B454F7"/>
    <w:rsid w:val="00B60AD3"/>
    <w:rsid w:val="00BA1036"/>
    <w:rsid w:val="00BA6474"/>
    <w:rsid w:val="00BD5AF3"/>
    <w:rsid w:val="00BD7E2C"/>
    <w:rsid w:val="00C10534"/>
    <w:rsid w:val="00C11EB4"/>
    <w:rsid w:val="00C17EEA"/>
    <w:rsid w:val="00C232C6"/>
    <w:rsid w:val="00C2537B"/>
    <w:rsid w:val="00C5643D"/>
    <w:rsid w:val="00C768F3"/>
    <w:rsid w:val="00C90A57"/>
    <w:rsid w:val="00CB3D97"/>
    <w:rsid w:val="00CD322D"/>
    <w:rsid w:val="00CD345A"/>
    <w:rsid w:val="00CF0AD5"/>
    <w:rsid w:val="00D07F53"/>
    <w:rsid w:val="00D17556"/>
    <w:rsid w:val="00D631DA"/>
    <w:rsid w:val="00D746C8"/>
    <w:rsid w:val="00D92AD1"/>
    <w:rsid w:val="00D94CF7"/>
    <w:rsid w:val="00DC0179"/>
    <w:rsid w:val="00DC4A9B"/>
    <w:rsid w:val="00DD32A5"/>
    <w:rsid w:val="00DF61B0"/>
    <w:rsid w:val="00E0753E"/>
    <w:rsid w:val="00E24E7E"/>
    <w:rsid w:val="00E37A54"/>
    <w:rsid w:val="00E73B5C"/>
    <w:rsid w:val="00E815F8"/>
    <w:rsid w:val="00E873F4"/>
    <w:rsid w:val="00ED66BD"/>
    <w:rsid w:val="00EE1E99"/>
    <w:rsid w:val="00EE3EC0"/>
    <w:rsid w:val="00EF3669"/>
    <w:rsid w:val="00EF4777"/>
    <w:rsid w:val="00EF6300"/>
    <w:rsid w:val="00F5794C"/>
    <w:rsid w:val="00F70615"/>
    <w:rsid w:val="00F91007"/>
    <w:rsid w:val="00FA296B"/>
    <w:rsid w:val="00FC2EDC"/>
    <w:rsid w:val="00FC5FAF"/>
    <w:rsid w:val="00F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006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2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22DE6"/>
    <w:rPr>
      <w:kern w:val="2"/>
      <w:sz w:val="21"/>
    </w:rPr>
  </w:style>
  <w:style w:type="paragraph" w:styleId="a5">
    <w:name w:val="footer"/>
    <w:basedOn w:val="a"/>
    <w:link w:val="a6"/>
    <w:rsid w:val="00B22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22DE6"/>
    <w:rPr>
      <w:kern w:val="2"/>
      <w:sz w:val="21"/>
    </w:rPr>
  </w:style>
  <w:style w:type="paragraph" w:styleId="a7">
    <w:name w:val="Balloon Text"/>
    <w:basedOn w:val="a"/>
    <w:link w:val="a8"/>
    <w:rsid w:val="00750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5020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46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268</Words>
  <Characters>1530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2019-02-12T01:54:00Z</dcterms:created>
  <dcterms:modified xsi:type="dcterms:W3CDTF">2024-06-20T10:27:00Z</dcterms:modified>
</cp:coreProperties>
</file>