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250B" w14:textId="77E3C17C" w:rsidR="0095553E" w:rsidRPr="003C678E" w:rsidRDefault="003D0C41">
      <w:pPr>
        <w:rPr>
          <w:rFonts w:ascii="Meiryo UI" w:eastAsia="Meiryo UI" w:hAnsi="Meiryo UI"/>
          <w:b/>
          <w:bCs/>
          <w:sz w:val="22"/>
          <w:szCs w:val="24"/>
        </w:rPr>
      </w:pPr>
      <w:r w:rsidRPr="003C678E">
        <w:rPr>
          <w:rFonts w:ascii="Meiryo UI" w:eastAsia="Meiryo UI" w:hAnsi="Meiryo UI" w:hint="eastAsia"/>
          <w:b/>
          <w:bCs/>
          <w:sz w:val="22"/>
          <w:szCs w:val="24"/>
        </w:rPr>
        <w:t xml:space="preserve">日本ベーリンガーインゲルハイム（株）　</w:t>
      </w:r>
      <w:r w:rsidR="007163FD" w:rsidRPr="00C677B0">
        <w:rPr>
          <w:rFonts w:ascii="Meiryo UI" w:eastAsia="Meiryo UI" w:hAnsi="Meiryo UI" w:hint="eastAsia"/>
          <w:b/>
          <w:bCs/>
          <w:sz w:val="22"/>
          <w:szCs w:val="24"/>
        </w:rPr>
        <w:t>第</w:t>
      </w:r>
      <w:r w:rsidR="007163FD" w:rsidRPr="003C678E">
        <w:rPr>
          <w:rFonts w:ascii="Meiryo UI" w:eastAsia="Meiryo UI" w:hAnsi="Meiryo UI" w:hint="eastAsia"/>
          <w:b/>
          <w:bCs/>
          <w:sz w:val="22"/>
          <w:szCs w:val="24"/>
        </w:rPr>
        <w:t>1回（</w:t>
      </w:r>
      <w:r w:rsidRPr="003C678E">
        <w:rPr>
          <w:rFonts w:ascii="Meiryo UI" w:eastAsia="Meiryo UI" w:hAnsi="Meiryo UI" w:hint="eastAsia"/>
          <w:b/>
          <w:bCs/>
          <w:sz w:val="22"/>
          <w:szCs w:val="24"/>
        </w:rPr>
        <w:t>2025年度</w:t>
      </w:r>
      <w:r w:rsidR="007163FD" w:rsidRPr="003C678E">
        <w:rPr>
          <w:rFonts w:ascii="Meiryo UI" w:eastAsia="Meiryo UI" w:hAnsi="Meiryo UI" w:hint="eastAsia"/>
          <w:b/>
          <w:bCs/>
          <w:sz w:val="22"/>
          <w:szCs w:val="24"/>
        </w:rPr>
        <w:t>）</w:t>
      </w:r>
      <w:r w:rsidRPr="003C678E">
        <w:rPr>
          <w:rFonts w:ascii="Meiryo UI" w:eastAsia="Meiryo UI" w:hAnsi="Meiryo UI" w:hint="eastAsia"/>
          <w:b/>
          <w:bCs/>
          <w:sz w:val="22"/>
          <w:szCs w:val="24"/>
        </w:rPr>
        <w:t xml:space="preserve"> ベルツ研究助成</w:t>
      </w:r>
      <w:r w:rsidR="00E24201" w:rsidRPr="003C678E">
        <w:rPr>
          <w:rFonts w:ascii="Meiryo UI" w:eastAsia="Meiryo UI" w:hAnsi="Meiryo UI" w:hint="eastAsia"/>
          <w:b/>
          <w:bCs/>
          <w:sz w:val="22"/>
          <w:szCs w:val="24"/>
        </w:rPr>
        <w:t>申請書</w:t>
      </w:r>
    </w:p>
    <w:p w14:paraId="2FF64473" w14:textId="530F2B93" w:rsidR="00624FC2" w:rsidRPr="003C678E" w:rsidRDefault="005975C6">
      <w:pPr>
        <w:rPr>
          <w:rFonts w:ascii="Meiryo UI" w:eastAsia="Meiryo UI" w:hAnsi="Meiryo UI"/>
          <w:b/>
          <w:bCs/>
        </w:rPr>
      </w:pPr>
      <w:r w:rsidRPr="003C678E">
        <w:rPr>
          <w:rFonts w:ascii="Meiryo UI" w:eastAsia="Meiryo UI" w:hAnsi="Meiryo UI" w:hint="eastAsia"/>
          <w:b/>
          <w:bCs/>
        </w:rPr>
        <w:t>（応募期限：2025年</w:t>
      </w:r>
      <w:r w:rsidR="002D053D" w:rsidRPr="003C678E">
        <w:rPr>
          <w:rFonts w:ascii="Meiryo UI" w:eastAsia="Meiryo UI" w:hAnsi="Meiryo UI" w:hint="eastAsia"/>
          <w:b/>
          <w:bCs/>
        </w:rPr>
        <w:t>2月28日（金）</w:t>
      </w:r>
      <w:r w:rsidR="5E61321E" w:rsidRPr="426F1C15">
        <w:rPr>
          <w:rFonts w:ascii="Meiryo UI" w:eastAsia="Meiryo UI" w:hAnsi="Meiryo UI"/>
          <w:b/>
          <w:bCs/>
        </w:rPr>
        <w:t>必着</w:t>
      </w:r>
      <w:r w:rsidR="000B57E7" w:rsidRPr="003C678E">
        <w:rPr>
          <w:rFonts w:ascii="Meiryo UI" w:eastAsia="Meiryo UI" w:hAnsi="Meiryo UI" w:hint="eastAsia"/>
          <w:b/>
          <w:bCs/>
        </w:rPr>
        <w:t>）</w:t>
      </w:r>
    </w:p>
    <w:p w14:paraId="7C59982A" w14:textId="77777777" w:rsidR="00260D5D" w:rsidRPr="003C678E" w:rsidRDefault="00260D5D">
      <w:pPr>
        <w:rPr>
          <w:rFonts w:ascii="Meiryo UI" w:eastAsia="Meiryo UI" w:hAnsi="Meiryo UI"/>
        </w:rPr>
      </w:pPr>
    </w:p>
    <w:p w14:paraId="4E536285" w14:textId="77777777" w:rsidR="00260D5D" w:rsidRPr="003C678E" w:rsidRDefault="00260D5D" w:rsidP="00260D5D">
      <w:pPr>
        <w:rPr>
          <w:rFonts w:ascii="Meiryo UI" w:eastAsia="Meiryo UI" w:hAnsi="Meiryo UI"/>
        </w:rPr>
      </w:pPr>
      <w:r w:rsidRPr="003C678E">
        <w:rPr>
          <w:rFonts w:ascii="Meiryo UI" w:eastAsia="Meiryo UI" w:hAnsi="Meiryo UI" w:hint="eastAsia"/>
        </w:rPr>
        <w:t>応募書類等の提出物は審査のために利用します。応募に関連して提供された個人情報については、弊社のプライバシーポリシー</w:t>
      </w:r>
      <w:r w:rsidRPr="003C678E">
        <w:rPr>
          <w:rFonts w:ascii="Meiryo UI" w:eastAsia="Meiryo UI" w:hAnsi="Meiryo UI"/>
        </w:rPr>
        <w:t>*に従って、下記各項目の目的にのみ利用します。ただし、法令などにより提供を求められた場合を除きます。</w:t>
      </w:r>
    </w:p>
    <w:p w14:paraId="6FF77662" w14:textId="77777777" w:rsidR="00260D5D" w:rsidRPr="003C678E" w:rsidRDefault="00260D5D" w:rsidP="00260D5D">
      <w:pPr>
        <w:pStyle w:val="a4"/>
        <w:numPr>
          <w:ilvl w:val="0"/>
          <w:numId w:val="17"/>
        </w:numPr>
        <w:ind w:leftChars="0"/>
        <w:rPr>
          <w:rFonts w:ascii="Meiryo UI" w:eastAsia="Meiryo UI" w:hAnsi="Meiryo UI"/>
        </w:rPr>
      </w:pPr>
      <w:r w:rsidRPr="003C678E">
        <w:rPr>
          <w:rFonts w:ascii="Meiryo UI" w:eastAsia="Meiryo UI" w:hAnsi="Meiryo UI" w:hint="eastAsia"/>
        </w:rPr>
        <w:t>本研究助成の審査および審査に関係する事務連絡、通知等に利用します。</w:t>
      </w:r>
    </w:p>
    <w:p w14:paraId="0385874A" w14:textId="77777777" w:rsidR="00260D5D" w:rsidRPr="003C678E" w:rsidRDefault="00260D5D" w:rsidP="00260D5D">
      <w:pPr>
        <w:pStyle w:val="a4"/>
        <w:numPr>
          <w:ilvl w:val="0"/>
          <w:numId w:val="17"/>
        </w:numPr>
        <w:ind w:leftChars="0"/>
        <w:rPr>
          <w:rFonts w:ascii="Meiryo UI" w:eastAsia="Meiryo UI" w:hAnsi="Meiryo UI"/>
        </w:rPr>
      </w:pPr>
      <w:r w:rsidRPr="003C678E">
        <w:rPr>
          <w:rFonts w:ascii="Meiryo UI" w:eastAsia="Meiryo UI" w:hAnsi="Meiryo UI" w:hint="eastAsia"/>
        </w:rPr>
        <w:t>審査後、採択された方については、引き続き、事務連絡等に利用します。</w:t>
      </w:r>
    </w:p>
    <w:p w14:paraId="34A3D4C3" w14:textId="77777777" w:rsidR="00260D5D" w:rsidRPr="003C678E" w:rsidRDefault="00260D5D" w:rsidP="426F1C15">
      <w:pPr>
        <w:ind w:left="1680"/>
        <w:rPr>
          <w:rFonts w:ascii="Meiryo UI" w:eastAsia="Meiryo UI" w:hAnsi="Meiryo UI"/>
          <w:b/>
          <w:bCs/>
        </w:rPr>
      </w:pPr>
      <w:r w:rsidRPr="003C678E">
        <w:rPr>
          <w:rFonts w:ascii="Meiryo UI" w:eastAsia="Meiryo UI" w:hAnsi="Meiryo UI"/>
        </w:rPr>
        <w:t>*https://www.boehringer-ingelheim.com/jp/privacy-policy</w:t>
      </w:r>
    </w:p>
    <w:p w14:paraId="0EB280C4" w14:textId="77777777" w:rsidR="00260D5D" w:rsidRPr="003C678E" w:rsidRDefault="00260D5D">
      <w:pPr>
        <w:rPr>
          <w:rFonts w:ascii="Meiryo UI" w:eastAsia="Meiryo UI" w:hAnsi="Meiryo UI"/>
        </w:rPr>
      </w:pPr>
    </w:p>
    <w:p w14:paraId="37527FE2" w14:textId="1F88A2F2" w:rsidR="00260D5D" w:rsidRPr="0041476F" w:rsidRDefault="0058723B">
      <w:pPr>
        <w:rPr>
          <w:rFonts w:ascii="Meiryo UI" w:eastAsia="Meiryo UI" w:hAnsi="Meiryo UI"/>
          <w:b/>
          <w:bCs/>
        </w:rPr>
      </w:pPr>
      <w:r w:rsidRPr="0041476F">
        <w:rPr>
          <w:rFonts w:ascii="Meiryo UI" w:eastAsia="Meiryo UI" w:hAnsi="Meiryo UI" w:hint="eastAsia"/>
          <w:b/>
          <w:bCs/>
        </w:rPr>
        <w:t>文字の大きさは</w:t>
      </w:r>
      <w:r w:rsidRPr="0041476F">
        <w:rPr>
          <w:rFonts w:ascii="Meiryo UI" w:eastAsia="Meiryo UI" w:hAnsi="Meiryo UI"/>
          <w:b/>
          <w:bCs/>
        </w:rPr>
        <w:t>10.5pt</w:t>
      </w:r>
      <w:r w:rsidRPr="0041476F">
        <w:rPr>
          <w:rFonts w:ascii="Meiryo UI" w:eastAsia="Meiryo UI" w:hAnsi="Meiryo UI" w:hint="eastAsia"/>
          <w:b/>
          <w:bCs/>
        </w:rPr>
        <w:t>で記載してください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270"/>
        <w:gridCol w:w="7235"/>
      </w:tblGrid>
      <w:tr w:rsidR="0009773B" w:rsidRPr="003C678E" w14:paraId="45C49F6D" w14:textId="77777777" w:rsidTr="0041476F">
        <w:trPr>
          <w:trHeight w:hRule="exact" w:val="369"/>
        </w:trPr>
        <w:tc>
          <w:tcPr>
            <w:tcW w:w="1270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00FCE5C" w14:textId="2492A779" w:rsidR="0009773B" w:rsidRPr="00904AFE" w:rsidRDefault="0009773B">
            <w:pPr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</w:rPr>
              <w:t>申請日</w:t>
            </w:r>
          </w:p>
        </w:tc>
        <w:tc>
          <w:tcPr>
            <w:tcW w:w="7235" w:type="dxa"/>
            <w:tcBorders>
              <w:bottom w:val="dashed" w:sz="4" w:space="0" w:color="auto"/>
            </w:tcBorders>
          </w:tcPr>
          <w:p w14:paraId="296C9609" w14:textId="33BEE17E" w:rsidR="0009773B" w:rsidRPr="003C678E" w:rsidRDefault="006C43EE" w:rsidP="006C43EE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 xml:space="preserve">西暦　　　　　　</w:t>
            </w:r>
            <w:r w:rsidR="0009773B" w:rsidRPr="003C678E">
              <w:rPr>
                <w:rFonts w:ascii="Meiryo UI" w:eastAsia="Meiryo UI" w:hAnsi="Meiryo UI" w:hint="eastAsia"/>
              </w:rPr>
              <w:t>年　　月　　日</w:t>
            </w:r>
          </w:p>
        </w:tc>
      </w:tr>
      <w:tr w:rsidR="005B52C7" w:rsidRPr="003C678E" w14:paraId="1C6EC938" w14:textId="77777777" w:rsidTr="0041476F">
        <w:trPr>
          <w:trHeight w:hRule="exact" w:val="369"/>
        </w:trPr>
        <w:tc>
          <w:tcPr>
            <w:tcW w:w="1270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2FFF26CC" w14:textId="7629A2BD" w:rsidR="00A038C0" w:rsidRPr="00904AFE" w:rsidRDefault="00A038C0">
            <w:pPr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</w:rPr>
              <w:t>フリガナ</w:t>
            </w:r>
          </w:p>
        </w:tc>
        <w:tc>
          <w:tcPr>
            <w:tcW w:w="7235" w:type="dxa"/>
            <w:tcBorders>
              <w:bottom w:val="dashed" w:sz="4" w:space="0" w:color="auto"/>
            </w:tcBorders>
          </w:tcPr>
          <w:p w14:paraId="6A803F14" w14:textId="77777777" w:rsidR="00A038C0" w:rsidRPr="003C678E" w:rsidRDefault="00A038C0">
            <w:pPr>
              <w:rPr>
                <w:rFonts w:ascii="Meiryo UI" w:eastAsia="Meiryo UI" w:hAnsi="Meiryo UI"/>
              </w:rPr>
            </w:pPr>
          </w:p>
        </w:tc>
      </w:tr>
      <w:tr w:rsidR="005B52C7" w:rsidRPr="003C678E" w14:paraId="730AF73D" w14:textId="77777777" w:rsidTr="0041476F">
        <w:trPr>
          <w:trHeight w:hRule="exact" w:val="692"/>
        </w:trPr>
        <w:tc>
          <w:tcPr>
            <w:tcW w:w="1270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2A1B2B" w14:textId="011A65DE" w:rsidR="00A038C0" w:rsidRPr="00904AFE" w:rsidRDefault="00A038C0">
            <w:pPr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</w:rPr>
              <w:t>氏名</w:t>
            </w:r>
          </w:p>
        </w:tc>
        <w:tc>
          <w:tcPr>
            <w:tcW w:w="7235" w:type="dxa"/>
            <w:tcBorders>
              <w:top w:val="dashed" w:sz="4" w:space="0" w:color="auto"/>
            </w:tcBorders>
            <w:vAlign w:val="center"/>
          </w:tcPr>
          <w:p w14:paraId="276138CF" w14:textId="11220EFF" w:rsidR="00A038C0" w:rsidRPr="003C678E" w:rsidRDefault="007230C5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 xml:space="preserve">　　　　　　　　　　　　　　　　　　</w:t>
            </w:r>
            <w:r w:rsidR="006A3D66" w:rsidRPr="003C678E">
              <w:rPr>
                <w:rFonts w:ascii="Meiryo UI" w:eastAsia="Meiryo UI" w:hAnsi="Meiryo UI" w:hint="eastAsia"/>
              </w:rPr>
              <w:t xml:space="preserve">　</w:t>
            </w:r>
            <w:r w:rsidR="006D35B7" w:rsidRPr="003C678E">
              <w:rPr>
                <w:rFonts w:ascii="Meiryo UI" w:eastAsia="Meiryo UI" w:hAnsi="Meiryo UI" w:hint="eastAsia"/>
              </w:rPr>
              <w:t xml:space="preserve">　　　　　　　　　　　　　</w:t>
            </w:r>
          </w:p>
        </w:tc>
      </w:tr>
      <w:tr w:rsidR="00053F06" w:rsidRPr="003C678E" w14:paraId="74DB5C7E" w14:textId="77777777" w:rsidTr="0041476F">
        <w:tc>
          <w:tcPr>
            <w:tcW w:w="8505" w:type="dxa"/>
            <w:gridSpan w:val="2"/>
            <w:shd w:val="clear" w:color="auto" w:fill="F2F2F2" w:themeFill="background1" w:themeFillShade="F2"/>
          </w:tcPr>
          <w:p w14:paraId="45A8E651" w14:textId="34F5D9C6" w:rsidR="00053F06" w:rsidRPr="00904AFE" w:rsidRDefault="00053F06" w:rsidP="00CD087C">
            <w:pPr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</w:rPr>
              <w:t>応募資格</w:t>
            </w:r>
          </w:p>
          <w:p w14:paraId="4BC984D4" w14:textId="408A5AF4" w:rsidR="00905D09" w:rsidRPr="00904AFE" w:rsidRDefault="00053F06" w:rsidP="0041476F">
            <w:pPr>
              <w:ind w:firstLineChars="83" w:firstLine="174"/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  <w:u w:val="single"/>
              </w:rPr>
              <w:t>以下</w:t>
            </w:r>
            <w:r w:rsidR="001F4CAA" w:rsidRPr="00904AFE">
              <w:rPr>
                <w:rFonts w:ascii="Meiryo UI" w:eastAsia="Meiryo UI" w:hAnsi="Meiryo UI" w:hint="eastAsia"/>
                <w:b/>
                <w:bCs/>
                <w:u w:val="single"/>
              </w:rPr>
              <w:t>応募資格</w:t>
            </w:r>
            <w:r w:rsidRPr="00904AFE">
              <w:rPr>
                <w:rFonts w:ascii="Meiryo UI" w:eastAsia="Meiryo UI" w:hAnsi="Meiryo UI" w:hint="eastAsia"/>
                <w:b/>
                <w:bCs/>
                <w:u w:val="single"/>
              </w:rPr>
              <w:t>①②のいずれか該当する</w:t>
            </w:r>
            <w:r w:rsidR="0AECEFA1" w:rsidRPr="426F1C15">
              <w:rPr>
                <w:rFonts w:ascii="Meiryo UI" w:eastAsia="Meiryo UI" w:hAnsi="Meiryo UI"/>
                <w:b/>
                <w:bCs/>
                <w:u w:val="single"/>
              </w:rPr>
              <w:t>方</w:t>
            </w:r>
            <w:r w:rsidR="622485CD" w:rsidRPr="426F1C15">
              <w:rPr>
                <w:rFonts w:ascii="Meiryo UI" w:eastAsia="Meiryo UI" w:hAnsi="Meiryo UI"/>
                <w:b/>
                <w:bCs/>
              </w:rPr>
              <w:t>に</w:t>
            </w:r>
            <w:r w:rsidRPr="00904AFE">
              <w:rPr>
                <w:rFonts w:ascii="Meiryo UI" w:eastAsia="Meiryo UI" w:hAnsi="Meiryo UI" w:hint="eastAsia"/>
                <w:b/>
                <w:bCs/>
              </w:rPr>
              <w:t>、必要事項を記入してください。</w:t>
            </w:r>
          </w:p>
          <w:p w14:paraId="671534D2" w14:textId="3A544DC5" w:rsidR="00E722BA" w:rsidRPr="00904AFE" w:rsidRDefault="00053F06" w:rsidP="0041476F">
            <w:pPr>
              <w:pStyle w:val="a4"/>
              <w:numPr>
                <w:ilvl w:val="0"/>
                <w:numId w:val="16"/>
              </w:numPr>
              <w:ind w:leftChars="0" w:hanging="264"/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</w:rPr>
              <w:t>両方当てはまる場合は、どちらか一方をご選択ください。</w:t>
            </w:r>
          </w:p>
          <w:p w14:paraId="738FF5F3" w14:textId="7D912736" w:rsidR="00347AEB" w:rsidRPr="00904AFE" w:rsidRDefault="00C1225B" w:rsidP="0041476F">
            <w:pPr>
              <w:pStyle w:val="a4"/>
              <w:numPr>
                <w:ilvl w:val="0"/>
                <w:numId w:val="16"/>
              </w:numPr>
              <w:ind w:leftChars="0" w:hanging="264"/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</w:rPr>
              <w:t>育児・出産・介護による</w:t>
            </w:r>
            <w:r w:rsidR="001721C6" w:rsidRPr="00904AFE">
              <w:rPr>
                <w:rFonts w:ascii="Meiryo UI" w:eastAsia="Meiryo UI" w:hAnsi="Meiryo UI" w:hint="eastAsia"/>
                <w:b/>
                <w:bCs/>
              </w:rPr>
              <w:t>休業期間がある場合は、休業期間を考慮します</w:t>
            </w:r>
            <w:r w:rsidR="007414DE" w:rsidRPr="00904AFE">
              <w:rPr>
                <w:rFonts w:ascii="Meiryo UI" w:eastAsia="Meiryo UI" w:hAnsi="Meiryo UI" w:hint="eastAsia"/>
                <w:b/>
                <w:bCs/>
              </w:rPr>
              <w:t>ので事務局まで別途ご連絡ください</w:t>
            </w:r>
            <w:r w:rsidR="001721C6" w:rsidRPr="00904AFE">
              <w:rPr>
                <w:rFonts w:ascii="Meiryo UI" w:eastAsia="Meiryo UI" w:hAnsi="Meiryo UI" w:hint="eastAsia"/>
                <w:b/>
                <w:bCs/>
              </w:rPr>
              <w:t>。</w:t>
            </w:r>
          </w:p>
        </w:tc>
      </w:tr>
      <w:tr w:rsidR="004C0C65" w:rsidRPr="003C678E" w14:paraId="73F9C345" w14:textId="77777777" w:rsidTr="0041476F">
        <w:tc>
          <w:tcPr>
            <w:tcW w:w="127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989F1CF" w14:textId="6183EBAA" w:rsidR="004C0C65" w:rsidRPr="00904AFE" w:rsidRDefault="00E87393" w:rsidP="00D16AD2">
            <w:pPr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</w:rPr>
              <w:t>応募資格</w:t>
            </w:r>
            <w:r w:rsidR="004C0C65" w:rsidRPr="00904AFE">
              <w:rPr>
                <w:rFonts w:ascii="Meiryo UI" w:eastAsia="Meiryo UI" w:hAnsi="Meiryo UI" w:hint="eastAsia"/>
                <w:b/>
                <w:bCs/>
              </w:rPr>
              <w:t>①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E7119" w14:textId="4D6426F7" w:rsidR="00AE0D80" w:rsidRDefault="00AE0D80" w:rsidP="0033077A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3C678E">
              <w:rPr>
                <w:rFonts w:ascii="Meiryo UI" w:eastAsia="Meiryo UI" w:hAnsi="Meiryo UI"/>
                <w:b/>
                <w:bCs/>
              </w:rPr>
              <w:t>2025年12月31日時点</w:t>
            </w:r>
            <w:r w:rsidR="008F0356" w:rsidRPr="003C678E">
              <w:rPr>
                <w:rFonts w:ascii="Meiryo UI" w:eastAsia="Meiryo UI" w:hAnsi="Meiryo UI" w:hint="eastAsia"/>
                <w:b/>
                <w:bCs/>
              </w:rPr>
              <w:t>の年齢が45歳以下</w:t>
            </w:r>
          </w:p>
          <w:p w14:paraId="1A00C540" w14:textId="087DC0CF" w:rsidR="000E4284" w:rsidRPr="000E4284" w:rsidRDefault="000E4284" w:rsidP="0033077A">
            <w:pPr>
              <w:jc w:val="left"/>
              <w:rPr>
                <w:rFonts w:ascii="Meiryo UI" w:eastAsia="Meiryo UI" w:hAnsi="Meiryo UI" w:hint="eastAsia"/>
              </w:rPr>
            </w:pPr>
            <w:r w:rsidRPr="000E4284">
              <w:rPr>
                <w:rFonts w:ascii="Meiryo UI" w:eastAsia="Meiryo UI" w:hAnsi="Meiryo UI" w:hint="eastAsia"/>
              </w:rPr>
              <w:t>（</w:t>
            </w:r>
            <w:r w:rsidRPr="000E4284">
              <w:rPr>
                <w:rFonts w:ascii="Meiryo UI" w:eastAsia="Meiryo UI" w:hAnsi="Meiryo UI"/>
              </w:rPr>
              <w:t>1980年1月1日以降に生まれた方）</w:t>
            </w:r>
          </w:p>
          <w:p w14:paraId="1C0E8464" w14:textId="68EFA2D8" w:rsidR="004216F8" w:rsidRPr="0041476F" w:rsidRDefault="004C0C65" w:rsidP="0041476F">
            <w:pPr>
              <w:rPr>
                <w:rFonts w:ascii="Meiryo UI" w:eastAsia="Meiryo UI" w:hAnsi="Meiryo UI"/>
              </w:rPr>
            </w:pPr>
            <w:r w:rsidRPr="0041476F">
              <w:rPr>
                <w:rFonts w:ascii="Meiryo UI" w:eastAsia="Meiryo UI" w:hAnsi="Meiryo UI" w:hint="eastAsia"/>
                <w:u w:val="single"/>
              </w:rPr>
              <w:t xml:space="preserve">西暦　　　　年　　月　　日生　</w:t>
            </w:r>
            <w:r w:rsidRPr="0041476F">
              <w:rPr>
                <w:rFonts w:ascii="Meiryo UI" w:eastAsia="Meiryo UI" w:hAnsi="Meiryo UI"/>
                <w:u w:val="single"/>
              </w:rPr>
              <w:t xml:space="preserve">   才</w:t>
            </w:r>
            <w:r w:rsidRPr="0041476F">
              <w:rPr>
                <w:rFonts w:ascii="Meiryo UI" w:eastAsia="Meiryo UI" w:hAnsi="Meiryo UI"/>
                <w:u w:val="single"/>
                <w:vertAlign w:val="superscript"/>
              </w:rPr>
              <w:t>*</w:t>
            </w:r>
          </w:p>
        </w:tc>
      </w:tr>
      <w:tr w:rsidR="004C0C65" w:rsidRPr="003C678E" w14:paraId="3B1A50ED" w14:textId="77777777" w:rsidTr="0041476F">
        <w:tc>
          <w:tcPr>
            <w:tcW w:w="127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93292F6" w14:textId="69A742A4" w:rsidR="004C0C65" w:rsidRPr="00904AFE" w:rsidRDefault="00E87393" w:rsidP="00D16AD2">
            <w:pPr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</w:rPr>
              <w:t>応募資格</w:t>
            </w:r>
            <w:r w:rsidR="004C0C65" w:rsidRPr="00904AFE">
              <w:rPr>
                <w:rFonts w:ascii="Meiryo UI" w:eastAsia="Meiryo UI" w:hAnsi="Meiryo UI" w:hint="eastAsia"/>
                <w:b/>
                <w:bCs/>
              </w:rPr>
              <w:t>②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2B65E" w14:textId="4C47342D" w:rsidR="008F0356" w:rsidRDefault="008F0356" w:rsidP="00D16AD2">
            <w:pPr>
              <w:rPr>
                <w:rFonts w:ascii="Meiryo UI" w:eastAsia="Meiryo UI" w:hAnsi="Meiryo UI"/>
                <w:b/>
                <w:bCs/>
              </w:rPr>
            </w:pPr>
            <w:r w:rsidRPr="003C678E">
              <w:rPr>
                <w:rFonts w:ascii="Meiryo UI" w:eastAsia="Meiryo UI" w:hAnsi="Meiryo UI"/>
                <w:b/>
                <w:bCs/>
              </w:rPr>
              <w:t>2025年12月31日時点</w:t>
            </w:r>
            <w:r w:rsidR="00896741" w:rsidRPr="003C678E">
              <w:rPr>
                <w:rFonts w:ascii="Meiryo UI" w:eastAsia="Meiryo UI" w:hAnsi="Meiryo UI" w:hint="eastAsia"/>
                <w:b/>
                <w:bCs/>
              </w:rPr>
              <w:t>で学位取得後</w:t>
            </w:r>
            <w:r w:rsidR="00896741" w:rsidRPr="003C678E">
              <w:rPr>
                <w:rFonts w:ascii="Meiryo UI" w:eastAsia="Meiryo UI" w:hAnsi="Meiryo UI"/>
                <w:b/>
                <w:bCs/>
              </w:rPr>
              <w:t>15年以</w:t>
            </w:r>
            <w:r w:rsidR="005A434D" w:rsidRPr="003C678E">
              <w:rPr>
                <w:rFonts w:ascii="Meiryo UI" w:eastAsia="Meiryo UI" w:hAnsi="Meiryo UI" w:hint="eastAsia"/>
                <w:b/>
                <w:bCs/>
              </w:rPr>
              <w:t>内</w:t>
            </w:r>
          </w:p>
          <w:p w14:paraId="36929084" w14:textId="777F60A0" w:rsidR="000E4284" w:rsidRPr="00450F66" w:rsidRDefault="00450F66" w:rsidP="00D16AD2">
            <w:pPr>
              <w:rPr>
                <w:rFonts w:ascii="Meiryo UI" w:eastAsia="Meiryo UI" w:hAnsi="Meiryo UI" w:hint="eastAsia"/>
              </w:rPr>
            </w:pPr>
            <w:r w:rsidRPr="00450F66">
              <w:rPr>
                <w:rFonts w:ascii="Meiryo UI" w:eastAsia="Meiryo UI" w:hAnsi="Meiryo UI" w:hint="eastAsia"/>
              </w:rPr>
              <w:t>（学位取得年が</w:t>
            </w:r>
            <w:r w:rsidRPr="00450F66">
              <w:rPr>
                <w:rFonts w:ascii="Meiryo UI" w:eastAsia="Meiryo UI" w:hAnsi="Meiryo UI"/>
              </w:rPr>
              <w:t>2010年以降の方）</w:t>
            </w:r>
          </w:p>
          <w:p w14:paraId="543CC9E6" w14:textId="01DA0DEE" w:rsidR="008A33FB" w:rsidRPr="0041476F" w:rsidRDefault="004C0C65" w:rsidP="0041476F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  <w:u w:val="single"/>
              </w:rPr>
              <w:t>西暦　　　　年　　月　　日　学位取得</w:t>
            </w:r>
          </w:p>
        </w:tc>
      </w:tr>
      <w:tr w:rsidR="005F4E18" w:rsidRPr="003C678E" w14:paraId="037EEBE9" w14:textId="77777777" w:rsidTr="0041476F">
        <w:trPr>
          <w:trHeight w:hRule="exact" w:val="2268"/>
        </w:trPr>
        <w:tc>
          <w:tcPr>
            <w:tcW w:w="1270" w:type="dxa"/>
            <w:shd w:val="clear" w:color="auto" w:fill="F2F2F2" w:themeFill="background1" w:themeFillShade="F2"/>
          </w:tcPr>
          <w:p w14:paraId="16479B8E" w14:textId="5BEC6557" w:rsidR="005F4E18" w:rsidRPr="00904AFE" w:rsidRDefault="005F4E18" w:rsidP="001F6756">
            <w:pPr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</w:rPr>
              <w:t>所属・役職</w:t>
            </w:r>
          </w:p>
        </w:tc>
        <w:tc>
          <w:tcPr>
            <w:tcW w:w="7235" w:type="dxa"/>
          </w:tcPr>
          <w:p w14:paraId="16F89C64" w14:textId="1FE513B8" w:rsidR="005F4E18" w:rsidRPr="003C678E" w:rsidRDefault="005F4E18" w:rsidP="001F6756">
            <w:pPr>
              <w:ind w:left="601" w:hangingChars="286" w:hanging="601"/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勤務先名：</w:t>
            </w:r>
          </w:p>
          <w:p w14:paraId="5A945D60" w14:textId="77777777" w:rsidR="005F4E18" w:rsidRPr="003C678E" w:rsidRDefault="005F4E18" w:rsidP="001F6756">
            <w:pPr>
              <w:ind w:left="601" w:hangingChars="286" w:hanging="601"/>
              <w:rPr>
                <w:rFonts w:ascii="Meiryo UI" w:eastAsia="Meiryo UI" w:hAnsi="Meiryo UI"/>
              </w:rPr>
            </w:pPr>
          </w:p>
          <w:p w14:paraId="08CF1CCC" w14:textId="248CCF81" w:rsidR="005F4E18" w:rsidRPr="003C678E" w:rsidRDefault="005F4E18" w:rsidP="001F6756">
            <w:pPr>
              <w:ind w:left="601" w:hangingChars="286" w:hanging="601"/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部署</w:t>
            </w:r>
            <w:r w:rsidR="00CD4BA6" w:rsidRPr="003C678E">
              <w:rPr>
                <w:rFonts w:ascii="Meiryo UI" w:eastAsia="Meiryo UI" w:hAnsi="Meiryo UI" w:hint="eastAsia"/>
              </w:rPr>
              <w:t>名</w:t>
            </w:r>
            <w:r w:rsidRPr="003C678E">
              <w:rPr>
                <w:rFonts w:ascii="Meiryo UI" w:eastAsia="Meiryo UI" w:hAnsi="Meiryo UI" w:hint="eastAsia"/>
              </w:rPr>
              <w:t>：</w:t>
            </w:r>
          </w:p>
          <w:p w14:paraId="0C906753" w14:textId="77777777" w:rsidR="005F4E18" w:rsidRPr="003C678E" w:rsidRDefault="005F4E18" w:rsidP="001F6756">
            <w:pPr>
              <w:ind w:left="601" w:hangingChars="286" w:hanging="601"/>
              <w:rPr>
                <w:rFonts w:ascii="Meiryo UI" w:eastAsia="Meiryo UI" w:hAnsi="Meiryo UI"/>
              </w:rPr>
            </w:pPr>
          </w:p>
          <w:p w14:paraId="542751EE" w14:textId="38866C4B" w:rsidR="005F4E18" w:rsidRPr="003C678E" w:rsidRDefault="00CD4BA6" w:rsidP="001F6756">
            <w:pPr>
              <w:ind w:left="601" w:hangingChars="286" w:hanging="601"/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職位</w:t>
            </w:r>
            <w:r w:rsidR="005F4E18" w:rsidRPr="003C678E">
              <w:rPr>
                <w:rFonts w:ascii="Meiryo UI" w:eastAsia="Meiryo UI" w:hAnsi="Meiryo UI" w:hint="eastAsia"/>
              </w:rPr>
              <w:t>：</w:t>
            </w:r>
          </w:p>
        </w:tc>
      </w:tr>
      <w:tr w:rsidR="005F4E18" w:rsidRPr="003C678E" w14:paraId="3EF896BF" w14:textId="77777777" w:rsidTr="0041476F">
        <w:trPr>
          <w:trHeight w:hRule="exact" w:val="2268"/>
        </w:trPr>
        <w:tc>
          <w:tcPr>
            <w:tcW w:w="1270" w:type="dxa"/>
            <w:shd w:val="clear" w:color="auto" w:fill="F2F2F2" w:themeFill="background1" w:themeFillShade="F2"/>
          </w:tcPr>
          <w:p w14:paraId="702AA524" w14:textId="255527A6" w:rsidR="005F4E18" w:rsidRPr="00904AFE" w:rsidRDefault="00604E9F" w:rsidP="001F6756">
            <w:pPr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</w:rPr>
              <w:lastRenderedPageBreak/>
              <w:t>連絡先</w:t>
            </w:r>
          </w:p>
        </w:tc>
        <w:tc>
          <w:tcPr>
            <w:tcW w:w="7235" w:type="dxa"/>
          </w:tcPr>
          <w:p w14:paraId="40ADAE4A" w14:textId="77777777" w:rsidR="005F4E18" w:rsidRPr="003C678E" w:rsidDel="001F6756" w:rsidRDefault="005F4E18" w:rsidP="001F6756">
            <w:pPr>
              <w:rPr>
                <w:rFonts w:ascii="Meiryo UI" w:eastAsia="Meiryo UI" w:hAnsi="Meiryo UI"/>
              </w:rPr>
            </w:pPr>
            <w:r w:rsidRPr="003C678E" w:rsidDel="001F6756">
              <w:rPr>
                <w:rFonts w:ascii="Meiryo UI" w:eastAsia="Meiryo UI" w:hAnsi="Meiryo UI" w:hint="eastAsia"/>
              </w:rPr>
              <w:t xml:space="preserve">住所：〒 </w:t>
            </w:r>
            <w:r w:rsidRPr="003C678E" w:rsidDel="001F6756">
              <w:rPr>
                <w:rFonts w:ascii="Meiryo UI" w:eastAsia="Meiryo UI" w:hAnsi="Meiryo UI"/>
              </w:rPr>
              <w:t xml:space="preserve">  -  </w:t>
            </w:r>
          </w:p>
          <w:p w14:paraId="620420BA" w14:textId="77777777" w:rsidR="005F4E18" w:rsidRPr="003C678E" w:rsidDel="001F6756" w:rsidRDefault="005F4E18" w:rsidP="001F6756">
            <w:pPr>
              <w:rPr>
                <w:rFonts w:ascii="Meiryo UI" w:eastAsia="Meiryo UI" w:hAnsi="Meiryo UI"/>
              </w:rPr>
            </w:pPr>
          </w:p>
          <w:p w14:paraId="53686339" w14:textId="77777777" w:rsidR="005F4E18" w:rsidRPr="003C678E" w:rsidDel="001F6756" w:rsidRDefault="005F4E18" w:rsidP="001F6756">
            <w:pPr>
              <w:rPr>
                <w:rFonts w:ascii="Meiryo UI" w:eastAsia="Meiryo UI" w:hAnsi="Meiryo UI"/>
              </w:rPr>
            </w:pPr>
            <w:r w:rsidRPr="003C678E" w:rsidDel="001F6756">
              <w:rPr>
                <w:rFonts w:ascii="Meiryo UI" w:eastAsia="Meiryo UI" w:hAnsi="Meiryo UI" w:hint="eastAsia"/>
              </w:rPr>
              <w:t>電話番号：</w:t>
            </w:r>
          </w:p>
          <w:p w14:paraId="2F0E5C20" w14:textId="6363688A" w:rsidR="005F4E18" w:rsidRPr="003C678E" w:rsidRDefault="005F4E18" w:rsidP="001F6756">
            <w:pPr>
              <w:ind w:left="601" w:hangingChars="286" w:hanging="601"/>
              <w:rPr>
                <w:rFonts w:ascii="Meiryo UI" w:eastAsia="Meiryo UI" w:hAnsi="Meiryo UI"/>
              </w:rPr>
            </w:pPr>
            <w:r w:rsidRPr="003C678E" w:rsidDel="001F6756">
              <w:rPr>
                <w:rFonts w:ascii="Meiryo UI" w:eastAsia="Meiryo UI" w:hAnsi="Meiryo UI" w:hint="eastAsia"/>
              </w:rPr>
              <w:t>e</w:t>
            </w:r>
            <w:r w:rsidRPr="003C678E" w:rsidDel="001F6756">
              <w:rPr>
                <w:rFonts w:ascii="Meiryo UI" w:eastAsia="Meiryo UI" w:hAnsi="Meiryo UI"/>
              </w:rPr>
              <w:t>-mail</w:t>
            </w:r>
            <w:r w:rsidRPr="003C678E" w:rsidDel="001F6756">
              <w:rPr>
                <w:rFonts w:ascii="Meiryo UI" w:eastAsia="Meiryo UI" w:hAnsi="Meiryo UI" w:hint="eastAsia"/>
              </w:rPr>
              <w:t>アドレス：</w:t>
            </w:r>
          </w:p>
        </w:tc>
      </w:tr>
      <w:tr w:rsidR="005F4E18" w:rsidRPr="003C678E" w14:paraId="591941F3" w14:textId="77777777" w:rsidTr="0041476F">
        <w:trPr>
          <w:trHeight w:hRule="exact" w:val="7371"/>
        </w:trPr>
        <w:tc>
          <w:tcPr>
            <w:tcW w:w="1270" w:type="dxa"/>
            <w:shd w:val="clear" w:color="auto" w:fill="F2F2F2" w:themeFill="background1" w:themeFillShade="F2"/>
          </w:tcPr>
          <w:p w14:paraId="337E6C34" w14:textId="09F70525" w:rsidR="005F4E18" w:rsidRPr="00904AFE" w:rsidRDefault="00AD4ABE" w:rsidP="001F6756">
            <w:pPr>
              <w:rPr>
                <w:rFonts w:ascii="Meiryo UI" w:eastAsia="Meiryo UI" w:hAnsi="Meiryo UI"/>
                <w:b/>
                <w:bCs/>
              </w:rPr>
            </w:pPr>
            <w:r w:rsidRPr="00904AFE">
              <w:rPr>
                <w:rFonts w:ascii="Meiryo UI" w:eastAsia="Meiryo UI" w:hAnsi="Meiryo UI" w:hint="eastAsia"/>
                <w:b/>
                <w:bCs/>
              </w:rPr>
              <w:t>学歴</w:t>
            </w:r>
            <w:r w:rsidR="00024D94" w:rsidRPr="00904AFE">
              <w:rPr>
                <w:rFonts w:ascii="Meiryo UI" w:eastAsia="Meiryo UI" w:hAnsi="Meiryo UI" w:hint="eastAsia"/>
                <w:b/>
                <w:bCs/>
              </w:rPr>
              <w:t>・職歴</w:t>
            </w:r>
          </w:p>
        </w:tc>
        <w:tc>
          <w:tcPr>
            <w:tcW w:w="7235" w:type="dxa"/>
          </w:tcPr>
          <w:p w14:paraId="1409DABD" w14:textId="419BE2FD" w:rsidR="005F4E18" w:rsidRPr="003C678E" w:rsidRDefault="005F4E18" w:rsidP="001F6756">
            <w:pPr>
              <w:rPr>
                <w:rFonts w:ascii="Meiryo UI" w:eastAsia="Meiryo UI" w:hAnsi="Meiryo UI"/>
              </w:rPr>
            </w:pPr>
          </w:p>
        </w:tc>
      </w:tr>
    </w:tbl>
    <w:p w14:paraId="54F7C8DD" w14:textId="77777777" w:rsidR="0075467A" w:rsidRPr="003C678E" w:rsidRDefault="0075467A">
      <w:pPr>
        <w:rPr>
          <w:rFonts w:ascii="Meiryo UI" w:eastAsia="Meiryo UI" w:hAnsi="Meiryo UI"/>
          <w:b/>
          <w:bCs/>
        </w:rPr>
      </w:pPr>
    </w:p>
    <w:p w14:paraId="49D4B79E" w14:textId="77777777" w:rsidR="0075467A" w:rsidRPr="003C678E" w:rsidRDefault="0075467A">
      <w:pPr>
        <w:rPr>
          <w:rFonts w:ascii="Meiryo UI" w:eastAsia="Meiryo UI" w:hAnsi="Meiryo UI"/>
          <w:b/>
          <w:bCs/>
        </w:rPr>
      </w:pPr>
    </w:p>
    <w:p w14:paraId="6DF9E18C" w14:textId="77777777" w:rsidR="0075467A" w:rsidRPr="003C678E" w:rsidRDefault="0075467A">
      <w:pPr>
        <w:rPr>
          <w:rFonts w:ascii="Meiryo UI" w:eastAsia="Meiryo UI" w:hAnsi="Meiryo UI"/>
          <w:b/>
          <w:bCs/>
        </w:rPr>
      </w:pPr>
    </w:p>
    <w:p w14:paraId="33460E8D" w14:textId="77777777" w:rsidR="0075467A" w:rsidRPr="003C678E" w:rsidRDefault="0075467A">
      <w:pPr>
        <w:rPr>
          <w:rFonts w:ascii="Meiryo UI" w:eastAsia="Meiryo UI" w:hAnsi="Meiryo UI"/>
          <w:b/>
          <w:bCs/>
        </w:rPr>
      </w:pPr>
    </w:p>
    <w:p w14:paraId="119E889A" w14:textId="79806585" w:rsidR="426F1C15" w:rsidRDefault="426F1C15" w:rsidP="426F1C15">
      <w:pPr>
        <w:rPr>
          <w:rFonts w:ascii="Meiryo UI" w:eastAsia="Meiryo UI" w:hAnsi="Meiryo UI"/>
          <w:b/>
          <w:bCs/>
        </w:rPr>
      </w:pPr>
    </w:p>
    <w:p w14:paraId="25E16B4A" w14:textId="15FC28ED" w:rsidR="426F1C15" w:rsidRDefault="426F1C15" w:rsidP="426F1C15">
      <w:pPr>
        <w:rPr>
          <w:rFonts w:ascii="Meiryo UI" w:eastAsia="Meiryo UI" w:hAnsi="Meiryo UI"/>
          <w:b/>
          <w:bCs/>
        </w:rPr>
      </w:pPr>
    </w:p>
    <w:p w14:paraId="6F0BB874" w14:textId="77777777" w:rsidR="0075467A" w:rsidRPr="003C678E" w:rsidRDefault="0075467A">
      <w:pPr>
        <w:rPr>
          <w:rFonts w:ascii="Meiryo UI" w:eastAsia="Meiryo UI" w:hAnsi="Meiryo UI"/>
          <w:b/>
          <w:bCs/>
        </w:rPr>
      </w:pPr>
    </w:p>
    <w:p w14:paraId="16B833EC" w14:textId="77777777" w:rsidR="0075467A" w:rsidRPr="003C678E" w:rsidRDefault="0075467A">
      <w:pPr>
        <w:rPr>
          <w:rFonts w:ascii="Meiryo UI" w:eastAsia="Meiryo UI" w:hAnsi="Meiryo UI"/>
          <w:b/>
          <w:bCs/>
        </w:rPr>
      </w:pPr>
    </w:p>
    <w:p w14:paraId="17F26A4F" w14:textId="77777777" w:rsidR="0075467A" w:rsidRPr="003C678E" w:rsidRDefault="0075467A">
      <w:pPr>
        <w:rPr>
          <w:rFonts w:ascii="Meiryo UI" w:eastAsia="Meiryo UI" w:hAnsi="Meiryo UI"/>
          <w:b/>
          <w:bCs/>
        </w:rPr>
      </w:pPr>
    </w:p>
    <w:p w14:paraId="401F2859" w14:textId="193FC7BF" w:rsidR="00D30944" w:rsidRPr="003C678E" w:rsidRDefault="00B11703">
      <w:pPr>
        <w:rPr>
          <w:rFonts w:ascii="Meiryo UI" w:eastAsia="Meiryo UI" w:hAnsi="Meiryo UI"/>
          <w:b/>
          <w:bCs/>
        </w:rPr>
      </w:pPr>
      <w:r w:rsidRPr="003C678E">
        <w:rPr>
          <w:rFonts w:ascii="Meiryo UI" w:eastAsia="Meiryo UI" w:hAnsi="Meiryo UI" w:hint="eastAsia"/>
          <w:b/>
          <w:bCs/>
        </w:rPr>
        <w:lastRenderedPageBreak/>
        <w:t>＜研究提案＞</w:t>
      </w:r>
      <w:r w:rsidR="00C4713E" w:rsidRPr="003C678E">
        <w:rPr>
          <w:rFonts w:ascii="Meiryo UI" w:eastAsia="Meiryo UI" w:hAnsi="Meiryo UI" w:hint="eastAsia"/>
          <w:b/>
          <w:bCs/>
        </w:rPr>
        <w:t xml:space="preserve">　</w:t>
      </w:r>
      <w:r w:rsidR="00C4713E" w:rsidRPr="0041476F">
        <w:rPr>
          <w:rFonts w:ascii="Meiryo UI" w:eastAsia="Meiryo UI" w:hAnsi="Meiryo UI" w:hint="eastAsia"/>
          <w:b/>
          <w:bCs/>
        </w:rPr>
        <w:t>文字の大きさは</w:t>
      </w:r>
      <w:r w:rsidR="00C4713E" w:rsidRPr="0041476F">
        <w:rPr>
          <w:rFonts w:ascii="Meiryo UI" w:eastAsia="Meiryo UI" w:hAnsi="Meiryo UI"/>
          <w:b/>
          <w:bCs/>
        </w:rPr>
        <w:t>10.5pt</w:t>
      </w:r>
      <w:r w:rsidR="00B52DD7" w:rsidRPr="0041476F">
        <w:rPr>
          <w:rFonts w:ascii="Meiryo UI" w:eastAsia="Meiryo UI" w:hAnsi="Meiryo UI" w:hint="eastAsia"/>
          <w:b/>
          <w:bCs/>
        </w:rPr>
        <w:t>で記載してください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7081"/>
        <w:gridCol w:w="6"/>
      </w:tblGrid>
      <w:tr w:rsidR="004B6A14" w:rsidRPr="003C678E" w14:paraId="6238D475" w14:textId="77777777" w:rsidTr="0041476F">
        <w:trPr>
          <w:trHeight w:hRule="exact" w:val="1809"/>
        </w:trPr>
        <w:tc>
          <w:tcPr>
            <w:tcW w:w="1413" w:type="dxa"/>
            <w:shd w:val="clear" w:color="auto" w:fill="F2F2F2" w:themeFill="background1" w:themeFillShade="F2"/>
          </w:tcPr>
          <w:p w14:paraId="721DB7FF" w14:textId="77777777" w:rsidR="004B6A14" w:rsidRPr="0041476F" w:rsidRDefault="004B6A14" w:rsidP="00057E2F">
            <w:pPr>
              <w:rPr>
                <w:rFonts w:ascii="Meiryo UI" w:eastAsia="Meiryo UI" w:hAnsi="Meiryo UI"/>
                <w:b/>
                <w:bCs/>
              </w:rPr>
            </w:pPr>
            <w:r w:rsidRPr="0041476F">
              <w:rPr>
                <w:rFonts w:ascii="Meiryo UI" w:eastAsia="Meiryo UI" w:hAnsi="Meiryo UI" w:hint="eastAsia"/>
                <w:b/>
                <w:bCs/>
              </w:rPr>
              <w:t>研究タイトル</w:t>
            </w:r>
          </w:p>
        </w:tc>
        <w:tc>
          <w:tcPr>
            <w:tcW w:w="7087" w:type="dxa"/>
            <w:gridSpan w:val="2"/>
          </w:tcPr>
          <w:p w14:paraId="76D4F145" w14:textId="77777777" w:rsidR="00F80FD9" w:rsidRPr="003C678E" w:rsidRDefault="00F80FD9" w:rsidP="00057E2F">
            <w:pPr>
              <w:rPr>
                <w:rFonts w:ascii="Meiryo UI" w:eastAsia="Meiryo UI" w:hAnsi="Meiryo UI"/>
              </w:rPr>
            </w:pPr>
          </w:p>
        </w:tc>
      </w:tr>
      <w:tr w:rsidR="004B6A14" w:rsidRPr="003C678E" w14:paraId="612CEB2C" w14:textId="77777777" w:rsidTr="0041476F">
        <w:tc>
          <w:tcPr>
            <w:tcW w:w="8500" w:type="dxa"/>
            <w:gridSpan w:val="3"/>
            <w:shd w:val="clear" w:color="auto" w:fill="F2F2F2" w:themeFill="background1" w:themeFillShade="F2"/>
          </w:tcPr>
          <w:p w14:paraId="5C987E2A" w14:textId="1A0A2178" w:rsidR="004B6A14" w:rsidRPr="0041476F" w:rsidRDefault="004B6A14" w:rsidP="0041476F">
            <w:pPr>
              <w:rPr>
                <w:rFonts w:ascii="Meiryo UI" w:eastAsia="Meiryo UI" w:hAnsi="Meiryo UI"/>
              </w:rPr>
            </w:pPr>
            <w:r w:rsidRPr="0041476F">
              <w:rPr>
                <w:rFonts w:ascii="Meiryo UI" w:eastAsia="Meiryo UI" w:hAnsi="Meiryo UI"/>
                <w:b/>
                <w:bCs/>
              </w:rPr>
              <w:t>a.</w:t>
            </w:r>
            <w:r w:rsidR="00844B1E" w:rsidRPr="0041476F">
              <w:rPr>
                <w:rFonts w:ascii="Meiryo UI" w:eastAsia="Meiryo UI" w:hAnsi="Meiryo UI" w:hint="eastAsia"/>
                <w:b/>
                <w:bCs/>
              </w:rPr>
              <w:t>研究の</w:t>
            </w:r>
            <w:r w:rsidRPr="0041476F">
              <w:rPr>
                <w:rFonts w:ascii="Meiryo UI" w:eastAsia="Meiryo UI" w:hAnsi="Meiryo UI" w:hint="eastAsia"/>
                <w:b/>
                <w:bCs/>
              </w:rPr>
              <w:t>背景</w:t>
            </w:r>
            <w:r w:rsidR="00844B1E" w:rsidRPr="0041476F">
              <w:rPr>
                <w:rFonts w:ascii="Meiryo UI" w:eastAsia="Meiryo UI" w:hAnsi="Meiryo UI" w:hint="eastAsia"/>
                <w:b/>
                <w:bCs/>
              </w:rPr>
              <w:t>・</w:t>
            </w:r>
            <w:r w:rsidR="00E62EFA" w:rsidRPr="0041476F">
              <w:rPr>
                <w:rFonts w:ascii="Meiryo UI" w:eastAsia="Meiryo UI" w:hAnsi="Meiryo UI" w:hint="eastAsia"/>
                <w:b/>
                <w:bCs/>
              </w:rPr>
              <w:t>目的</w:t>
            </w:r>
            <w:r w:rsidR="00844B1E" w:rsidRPr="0041476F">
              <w:rPr>
                <w:rFonts w:ascii="Meiryo UI" w:eastAsia="Meiryo UI" w:hAnsi="Meiryo UI" w:hint="eastAsia"/>
                <w:b/>
                <w:bCs/>
              </w:rPr>
              <w:t xml:space="preserve">　（</w:t>
            </w:r>
            <w:r w:rsidR="00844B1E" w:rsidRPr="0041476F">
              <w:rPr>
                <w:rFonts w:ascii="Meiryo UI" w:eastAsia="Meiryo UI" w:hAnsi="Meiryo UI"/>
                <w:b/>
                <w:bCs/>
              </w:rPr>
              <w:t>400字以内）</w:t>
            </w:r>
          </w:p>
        </w:tc>
      </w:tr>
      <w:tr w:rsidR="004B6A14" w:rsidRPr="003C678E" w14:paraId="1E980265" w14:textId="77777777" w:rsidTr="0041476F">
        <w:trPr>
          <w:trHeight w:hRule="exact" w:val="3119"/>
        </w:trPr>
        <w:tc>
          <w:tcPr>
            <w:tcW w:w="8500" w:type="dxa"/>
            <w:gridSpan w:val="3"/>
          </w:tcPr>
          <w:p w14:paraId="1346CFA1" w14:textId="20D25899" w:rsidR="001540C5" w:rsidRPr="003C678E" w:rsidRDefault="001540C5" w:rsidP="001540C5">
            <w:pPr>
              <w:rPr>
                <w:rFonts w:ascii="Meiryo UI" w:eastAsia="Meiryo UI" w:hAnsi="Meiryo UI"/>
              </w:rPr>
            </w:pPr>
          </w:p>
        </w:tc>
      </w:tr>
      <w:tr w:rsidR="001540C5" w:rsidRPr="003C678E" w14:paraId="149B0425" w14:textId="77777777" w:rsidTr="0041476F">
        <w:trPr>
          <w:gridAfter w:val="1"/>
          <w:wAfter w:w="6" w:type="dxa"/>
          <w:trHeight w:hRule="exact" w:val="851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72AFFAC3" w14:textId="354751A5" w:rsidR="001540C5" w:rsidRPr="0041476F" w:rsidRDefault="001540C5" w:rsidP="001540C5">
            <w:pPr>
              <w:rPr>
                <w:rFonts w:ascii="Meiryo UI" w:eastAsia="Meiryo UI" w:hAnsi="Meiryo UI"/>
                <w:b/>
                <w:bCs/>
              </w:rPr>
            </w:pPr>
            <w:r w:rsidRPr="0041476F">
              <w:rPr>
                <w:rFonts w:ascii="Meiryo UI" w:eastAsia="Meiryo UI" w:hAnsi="Meiryo UI"/>
                <w:b/>
                <w:bCs/>
              </w:rPr>
              <w:t>b.</w:t>
            </w:r>
            <w:r w:rsidR="00ED27A9" w:rsidRPr="0041476F">
              <w:rPr>
                <w:rFonts w:ascii="Meiryo UI" w:eastAsia="Meiryo UI" w:hAnsi="Meiryo UI" w:hint="eastAsia"/>
                <w:b/>
                <w:bCs/>
              </w:rPr>
              <w:t>研究の準備状況</w:t>
            </w:r>
            <w:r w:rsidR="002A0699" w:rsidRPr="0041476F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="002A0699" w:rsidRPr="0041476F">
              <w:rPr>
                <w:rFonts w:ascii="Meiryo UI" w:eastAsia="Meiryo UI" w:hAnsi="Meiryo UI"/>
                <w:b/>
                <w:bCs/>
              </w:rPr>
              <w:t>(800字以内)</w:t>
            </w:r>
          </w:p>
          <w:p w14:paraId="652697D0" w14:textId="7C24760D" w:rsidR="001540C5" w:rsidRPr="0041476F" w:rsidRDefault="00ED27A9" w:rsidP="00972035">
            <w:pPr>
              <w:pStyle w:val="a4"/>
              <w:numPr>
                <w:ilvl w:val="0"/>
                <w:numId w:val="9"/>
              </w:numPr>
              <w:ind w:leftChars="0"/>
              <w:rPr>
                <w:rFonts w:ascii="Meiryo UI" w:eastAsia="Meiryo UI" w:hAnsi="Meiryo UI"/>
              </w:rPr>
            </w:pPr>
            <w:r w:rsidRPr="0041476F">
              <w:rPr>
                <w:rFonts w:ascii="Meiryo UI" w:eastAsia="Meiryo UI" w:hAnsi="Meiryo UI" w:hint="eastAsia"/>
                <w:b/>
                <w:bCs/>
              </w:rPr>
              <w:t>申請</w:t>
            </w:r>
            <w:r w:rsidR="004D0C95" w:rsidRPr="0041476F">
              <w:rPr>
                <w:rFonts w:ascii="Meiryo UI" w:eastAsia="Meiryo UI" w:hAnsi="Meiryo UI" w:hint="eastAsia"/>
                <w:b/>
                <w:bCs/>
              </w:rPr>
              <w:t>を行う</w:t>
            </w:r>
            <w:r w:rsidR="001540C5" w:rsidRPr="0041476F">
              <w:rPr>
                <w:rFonts w:ascii="Meiryo UI" w:eastAsia="Meiryo UI" w:hAnsi="Meiryo UI" w:hint="eastAsia"/>
                <w:b/>
                <w:bCs/>
              </w:rPr>
              <w:t>研究</w:t>
            </w:r>
            <w:r w:rsidR="00F3732B" w:rsidRPr="0041476F">
              <w:rPr>
                <w:rFonts w:ascii="Meiryo UI" w:eastAsia="Meiryo UI" w:hAnsi="Meiryo UI" w:hint="eastAsia"/>
                <w:b/>
                <w:bCs/>
              </w:rPr>
              <w:t>に対する準備状況</w:t>
            </w:r>
            <w:r w:rsidR="00B07323" w:rsidRPr="0041476F">
              <w:rPr>
                <w:rFonts w:ascii="Meiryo UI" w:eastAsia="Meiryo UI" w:hAnsi="Meiryo UI" w:hint="eastAsia"/>
                <w:b/>
                <w:bCs/>
              </w:rPr>
              <w:t>、</w:t>
            </w:r>
            <w:r w:rsidR="00FF0D02" w:rsidRPr="0041476F">
              <w:rPr>
                <w:rFonts w:ascii="Meiryo UI" w:eastAsia="Meiryo UI" w:hAnsi="Meiryo UI" w:hint="eastAsia"/>
                <w:b/>
                <w:bCs/>
              </w:rPr>
              <w:t>本研究に</w:t>
            </w:r>
            <w:r w:rsidR="001967A7" w:rsidRPr="0041476F">
              <w:rPr>
                <w:rFonts w:ascii="Meiryo UI" w:eastAsia="Meiryo UI" w:hAnsi="Meiryo UI" w:hint="eastAsia"/>
                <w:b/>
                <w:bCs/>
              </w:rPr>
              <w:t>関連</w:t>
            </w:r>
            <w:r w:rsidR="00FF0D02" w:rsidRPr="0041476F">
              <w:rPr>
                <w:rFonts w:ascii="Meiryo UI" w:eastAsia="Meiryo UI" w:hAnsi="Meiryo UI" w:hint="eastAsia"/>
                <w:b/>
                <w:bCs/>
              </w:rPr>
              <w:t>するこれまでの業績</w:t>
            </w:r>
            <w:r w:rsidR="0032358A" w:rsidRPr="0041476F">
              <w:rPr>
                <w:rFonts w:ascii="Meiryo UI" w:eastAsia="Meiryo UI" w:hAnsi="Meiryo UI" w:hint="eastAsia"/>
                <w:b/>
                <w:bCs/>
              </w:rPr>
              <w:t>等</w:t>
            </w:r>
          </w:p>
        </w:tc>
      </w:tr>
      <w:tr w:rsidR="001540C5" w:rsidRPr="003C678E" w14:paraId="44271697" w14:textId="77777777" w:rsidTr="001540C5">
        <w:trPr>
          <w:gridAfter w:val="1"/>
          <w:wAfter w:w="6" w:type="dxa"/>
          <w:trHeight w:hRule="exact" w:val="6237"/>
        </w:trPr>
        <w:tc>
          <w:tcPr>
            <w:tcW w:w="8494" w:type="dxa"/>
            <w:gridSpan w:val="2"/>
          </w:tcPr>
          <w:p w14:paraId="19FAC367" w14:textId="46FE6CC2" w:rsidR="001540C5" w:rsidRPr="0041476F" w:rsidRDefault="001540C5">
            <w:pPr>
              <w:rPr>
                <w:rFonts w:ascii="Meiryo UI" w:eastAsia="Meiryo UI" w:hAnsi="Meiryo UI"/>
              </w:rPr>
            </w:pPr>
          </w:p>
        </w:tc>
      </w:tr>
    </w:tbl>
    <w:p w14:paraId="4B60A346" w14:textId="77777777" w:rsidR="00D8008C" w:rsidRPr="0041476F" w:rsidRDefault="00D8008C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7E2E" w:rsidRPr="003C678E" w14:paraId="3FBF6AFE" w14:textId="77777777" w:rsidTr="00CA42F4">
        <w:tc>
          <w:tcPr>
            <w:tcW w:w="8494" w:type="dxa"/>
            <w:shd w:val="clear" w:color="auto" w:fill="F2F2F2" w:themeFill="background1" w:themeFillShade="F2"/>
          </w:tcPr>
          <w:p w14:paraId="33CFA37B" w14:textId="77777777" w:rsidR="00187E2E" w:rsidRPr="0041476F" w:rsidRDefault="00187E2E" w:rsidP="00CA42F4">
            <w:pPr>
              <w:rPr>
                <w:rFonts w:ascii="Meiryo UI" w:eastAsia="Meiryo UI" w:hAnsi="Meiryo UI"/>
                <w:b/>
                <w:bCs/>
              </w:rPr>
            </w:pPr>
            <w:r w:rsidRPr="0041476F">
              <w:rPr>
                <w:rFonts w:ascii="Meiryo UI" w:eastAsia="Meiryo UI" w:hAnsi="Meiryo UI"/>
                <w:b/>
                <w:bCs/>
              </w:rPr>
              <w:lastRenderedPageBreak/>
              <w:t>c.</w:t>
            </w:r>
            <w:r w:rsidRPr="0041476F">
              <w:rPr>
                <w:rFonts w:ascii="Meiryo UI" w:eastAsia="Meiryo UI" w:hAnsi="Meiryo UI" w:hint="eastAsia"/>
                <w:b/>
                <w:bCs/>
              </w:rPr>
              <w:t>研究計画（文字、図表を含め</w:t>
            </w:r>
            <w:r w:rsidRPr="00B96AF6">
              <w:rPr>
                <w:rFonts w:ascii="Meiryo UI" w:eastAsia="Meiryo UI" w:hAnsi="Meiryo UI"/>
                <w:b/>
                <w:bCs/>
                <w:color w:val="C00000"/>
              </w:rPr>
              <w:t>2ページ以内</w:t>
            </w:r>
            <w:r w:rsidRPr="0041476F">
              <w:rPr>
                <w:rFonts w:ascii="Meiryo UI" w:eastAsia="Meiryo UI" w:hAnsi="Meiryo UI"/>
                <w:b/>
                <w:bCs/>
              </w:rPr>
              <w:t>）</w:t>
            </w:r>
          </w:p>
        </w:tc>
      </w:tr>
      <w:tr w:rsidR="00187E2E" w:rsidRPr="003C678E" w14:paraId="207D7A31" w14:textId="77777777" w:rsidTr="00F2464B">
        <w:trPr>
          <w:trHeight w:val="12586"/>
        </w:trPr>
        <w:tc>
          <w:tcPr>
            <w:tcW w:w="8494" w:type="dxa"/>
          </w:tcPr>
          <w:p w14:paraId="4BF56701" w14:textId="4209ACD6" w:rsidR="00F2464B" w:rsidRPr="00F2464B" w:rsidRDefault="00F2464B" w:rsidP="00CA42F4">
            <w:pPr>
              <w:rPr>
                <w:rFonts w:ascii="Meiryo UI" w:eastAsia="Meiryo UI" w:hAnsi="Meiryo UI"/>
              </w:rPr>
            </w:pPr>
          </w:p>
        </w:tc>
      </w:tr>
    </w:tbl>
    <w:p w14:paraId="3CE60F15" w14:textId="77777777" w:rsidR="000E5C1C" w:rsidRDefault="000E5C1C" w:rsidP="00D8008C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0E5C1C" w:rsidRPr="0041476F" w14:paraId="46FE733F" w14:textId="77777777" w:rsidTr="009972B3">
        <w:tc>
          <w:tcPr>
            <w:tcW w:w="8494" w:type="dxa"/>
            <w:gridSpan w:val="2"/>
            <w:shd w:val="clear" w:color="auto" w:fill="F2F2F2" w:themeFill="background1" w:themeFillShade="F2"/>
          </w:tcPr>
          <w:p w14:paraId="45448F21" w14:textId="77777777" w:rsidR="000E5C1C" w:rsidRPr="0041476F" w:rsidRDefault="000E5C1C" w:rsidP="009972B3">
            <w:pPr>
              <w:rPr>
                <w:rFonts w:ascii="Meiryo UI" w:eastAsia="Meiryo UI" w:hAnsi="Meiryo UI"/>
                <w:b/>
                <w:bCs/>
              </w:rPr>
            </w:pPr>
            <w:r w:rsidRPr="0041476F">
              <w:rPr>
                <w:rFonts w:ascii="Meiryo UI" w:eastAsia="Meiryo UI" w:hAnsi="Meiryo UI"/>
                <w:b/>
                <w:bCs/>
              </w:rPr>
              <w:t>d. 申請者の主な</w:t>
            </w:r>
            <w:r w:rsidRPr="0041476F">
              <w:rPr>
                <w:rFonts w:ascii="Meiryo UI" w:eastAsia="Meiryo UI" w:hAnsi="Meiryo UI" w:hint="eastAsia"/>
                <w:b/>
                <w:bCs/>
              </w:rPr>
              <w:t>論文業績</w:t>
            </w:r>
          </w:p>
          <w:p w14:paraId="7233C44B" w14:textId="77777777" w:rsidR="000E5C1C" w:rsidRPr="0041476F" w:rsidRDefault="000E5C1C" w:rsidP="009972B3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/>
              </w:rPr>
            </w:pPr>
            <w:r w:rsidRPr="0041476F">
              <w:rPr>
                <w:rFonts w:ascii="Meiryo UI" w:eastAsia="Meiryo UI" w:hAnsi="Meiryo UI" w:hint="eastAsia"/>
                <w:b/>
                <w:bCs/>
              </w:rPr>
              <w:t>本申請の研究に関する主要論文を記載して下さい。（</w:t>
            </w:r>
            <w:r w:rsidRPr="0041476F">
              <w:rPr>
                <w:rFonts w:ascii="Meiryo UI" w:eastAsia="Meiryo UI" w:hAnsi="Meiryo UI"/>
                <w:b/>
                <w:bCs/>
              </w:rPr>
              <w:t>10</w:t>
            </w:r>
            <w:r w:rsidRPr="0041476F">
              <w:rPr>
                <w:rFonts w:ascii="Meiryo UI" w:eastAsia="Meiryo UI" w:hAnsi="Meiryo UI" w:hint="eastAsia"/>
                <w:b/>
                <w:bCs/>
              </w:rPr>
              <w:t>報まで）</w:t>
            </w:r>
          </w:p>
        </w:tc>
      </w:tr>
      <w:tr w:rsidR="000E5C1C" w:rsidRPr="003C678E" w14:paraId="24FE399B" w14:textId="77777777" w:rsidTr="009972B3">
        <w:trPr>
          <w:trHeight w:val="1134"/>
        </w:trPr>
        <w:tc>
          <w:tcPr>
            <w:tcW w:w="704" w:type="dxa"/>
            <w:shd w:val="clear" w:color="auto" w:fill="F2F2F2" w:themeFill="background1" w:themeFillShade="F2"/>
          </w:tcPr>
          <w:p w14:paraId="2A98176C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①</w:t>
            </w:r>
          </w:p>
        </w:tc>
        <w:tc>
          <w:tcPr>
            <w:tcW w:w="7790" w:type="dxa"/>
            <w:tcBorders>
              <w:bottom w:val="dashed" w:sz="4" w:space="0" w:color="auto"/>
            </w:tcBorders>
          </w:tcPr>
          <w:p w14:paraId="27C7546A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</w:p>
        </w:tc>
      </w:tr>
      <w:tr w:rsidR="000E5C1C" w:rsidRPr="003C678E" w14:paraId="3DF0D317" w14:textId="77777777" w:rsidTr="009972B3">
        <w:trPr>
          <w:trHeight w:val="1134"/>
        </w:trPr>
        <w:tc>
          <w:tcPr>
            <w:tcW w:w="704" w:type="dxa"/>
            <w:shd w:val="clear" w:color="auto" w:fill="F2F2F2" w:themeFill="background1" w:themeFillShade="F2"/>
          </w:tcPr>
          <w:p w14:paraId="47F4B3A5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②</w:t>
            </w:r>
          </w:p>
        </w:tc>
        <w:tc>
          <w:tcPr>
            <w:tcW w:w="7790" w:type="dxa"/>
            <w:tcBorders>
              <w:bottom w:val="dashed" w:sz="4" w:space="0" w:color="auto"/>
            </w:tcBorders>
          </w:tcPr>
          <w:p w14:paraId="119C8D99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</w:p>
        </w:tc>
      </w:tr>
      <w:tr w:rsidR="000E5C1C" w:rsidRPr="003C678E" w14:paraId="71E11308" w14:textId="77777777" w:rsidTr="009972B3">
        <w:trPr>
          <w:trHeight w:val="1134"/>
        </w:trPr>
        <w:tc>
          <w:tcPr>
            <w:tcW w:w="704" w:type="dxa"/>
            <w:shd w:val="clear" w:color="auto" w:fill="F2F2F2" w:themeFill="background1" w:themeFillShade="F2"/>
          </w:tcPr>
          <w:p w14:paraId="5ADEEF26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③</w:t>
            </w:r>
          </w:p>
        </w:tc>
        <w:tc>
          <w:tcPr>
            <w:tcW w:w="7790" w:type="dxa"/>
            <w:tcBorders>
              <w:bottom w:val="dashed" w:sz="4" w:space="0" w:color="auto"/>
            </w:tcBorders>
          </w:tcPr>
          <w:p w14:paraId="35895DD2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</w:p>
        </w:tc>
      </w:tr>
      <w:tr w:rsidR="000E5C1C" w:rsidRPr="003C678E" w14:paraId="70CB7516" w14:textId="77777777" w:rsidTr="009972B3">
        <w:trPr>
          <w:trHeight w:val="1134"/>
        </w:trPr>
        <w:tc>
          <w:tcPr>
            <w:tcW w:w="704" w:type="dxa"/>
            <w:shd w:val="clear" w:color="auto" w:fill="F2F2F2" w:themeFill="background1" w:themeFillShade="F2"/>
          </w:tcPr>
          <w:p w14:paraId="62A420A0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④</w:t>
            </w:r>
          </w:p>
        </w:tc>
        <w:tc>
          <w:tcPr>
            <w:tcW w:w="7790" w:type="dxa"/>
            <w:tcBorders>
              <w:bottom w:val="dashed" w:sz="4" w:space="0" w:color="auto"/>
            </w:tcBorders>
          </w:tcPr>
          <w:p w14:paraId="4D848ABE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</w:p>
        </w:tc>
      </w:tr>
      <w:tr w:rsidR="000E5C1C" w:rsidRPr="003C678E" w14:paraId="3581FC65" w14:textId="77777777" w:rsidTr="009972B3">
        <w:trPr>
          <w:trHeight w:val="1134"/>
        </w:trPr>
        <w:tc>
          <w:tcPr>
            <w:tcW w:w="704" w:type="dxa"/>
            <w:shd w:val="clear" w:color="auto" w:fill="F2F2F2" w:themeFill="background1" w:themeFillShade="F2"/>
          </w:tcPr>
          <w:p w14:paraId="4857B392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⑤</w:t>
            </w:r>
          </w:p>
        </w:tc>
        <w:tc>
          <w:tcPr>
            <w:tcW w:w="7790" w:type="dxa"/>
            <w:tcBorders>
              <w:bottom w:val="dashed" w:sz="4" w:space="0" w:color="auto"/>
            </w:tcBorders>
          </w:tcPr>
          <w:p w14:paraId="6790B523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</w:p>
        </w:tc>
      </w:tr>
      <w:tr w:rsidR="000E5C1C" w:rsidRPr="003C678E" w14:paraId="495519A9" w14:textId="77777777" w:rsidTr="009972B3">
        <w:trPr>
          <w:trHeight w:val="1134"/>
        </w:trPr>
        <w:tc>
          <w:tcPr>
            <w:tcW w:w="704" w:type="dxa"/>
            <w:shd w:val="clear" w:color="auto" w:fill="F2F2F2" w:themeFill="background1" w:themeFillShade="F2"/>
          </w:tcPr>
          <w:p w14:paraId="56BC921F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⑥</w:t>
            </w:r>
          </w:p>
        </w:tc>
        <w:tc>
          <w:tcPr>
            <w:tcW w:w="7790" w:type="dxa"/>
            <w:tcBorders>
              <w:bottom w:val="dashed" w:sz="4" w:space="0" w:color="auto"/>
            </w:tcBorders>
          </w:tcPr>
          <w:p w14:paraId="1B3E8A87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</w:p>
        </w:tc>
      </w:tr>
      <w:tr w:rsidR="000E5C1C" w:rsidRPr="003C678E" w14:paraId="25BBAEF0" w14:textId="77777777" w:rsidTr="009972B3">
        <w:trPr>
          <w:trHeight w:val="1134"/>
        </w:trPr>
        <w:tc>
          <w:tcPr>
            <w:tcW w:w="704" w:type="dxa"/>
            <w:shd w:val="clear" w:color="auto" w:fill="F2F2F2" w:themeFill="background1" w:themeFillShade="F2"/>
          </w:tcPr>
          <w:p w14:paraId="60C64035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⑦</w:t>
            </w:r>
          </w:p>
        </w:tc>
        <w:tc>
          <w:tcPr>
            <w:tcW w:w="7790" w:type="dxa"/>
            <w:tcBorders>
              <w:bottom w:val="nil"/>
            </w:tcBorders>
          </w:tcPr>
          <w:p w14:paraId="309A2CF6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</w:p>
        </w:tc>
      </w:tr>
      <w:tr w:rsidR="000E5C1C" w:rsidRPr="003C678E" w14:paraId="2B8A4814" w14:textId="77777777" w:rsidTr="009972B3">
        <w:trPr>
          <w:trHeight w:val="1134"/>
        </w:trPr>
        <w:tc>
          <w:tcPr>
            <w:tcW w:w="704" w:type="dxa"/>
            <w:shd w:val="clear" w:color="auto" w:fill="F2F2F2" w:themeFill="background1" w:themeFillShade="F2"/>
          </w:tcPr>
          <w:p w14:paraId="2C32F14D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⑧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395FCEB8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</w:p>
        </w:tc>
      </w:tr>
      <w:tr w:rsidR="000E5C1C" w:rsidRPr="003C678E" w14:paraId="4BACCFB1" w14:textId="77777777" w:rsidTr="009972B3">
        <w:trPr>
          <w:trHeight w:val="1134"/>
        </w:trPr>
        <w:tc>
          <w:tcPr>
            <w:tcW w:w="704" w:type="dxa"/>
            <w:shd w:val="clear" w:color="auto" w:fill="F2F2F2" w:themeFill="background1" w:themeFillShade="F2"/>
          </w:tcPr>
          <w:p w14:paraId="72FBFBEF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⑨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14:paraId="47FCE367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</w:p>
        </w:tc>
      </w:tr>
      <w:tr w:rsidR="000E5C1C" w:rsidRPr="003C678E" w14:paraId="7C8F16A8" w14:textId="77777777" w:rsidTr="009972B3">
        <w:trPr>
          <w:trHeight w:val="1134"/>
        </w:trPr>
        <w:tc>
          <w:tcPr>
            <w:tcW w:w="704" w:type="dxa"/>
            <w:shd w:val="clear" w:color="auto" w:fill="F2F2F2" w:themeFill="background1" w:themeFillShade="F2"/>
          </w:tcPr>
          <w:p w14:paraId="3FA89B02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  <w:r w:rsidRPr="003C678E">
              <w:rPr>
                <w:rFonts w:ascii="Meiryo UI" w:eastAsia="Meiryo UI" w:hAnsi="Meiryo UI" w:hint="eastAsia"/>
              </w:rPr>
              <w:t>⑩</w:t>
            </w:r>
          </w:p>
        </w:tc>
        <w:tc>
          <w:tcPr>
            <w:tcW w:w="7790" w:type="dxa"/>
            <w:tcBorders>
              <w:top w:val="single" w:sz="4" w:space="0" w:color="auto"/>
            </w:tcBorders>
          </w:tcPr>
          <w:p w14:paraId="424F702C" w14:textId="77777777" w:rsidR="000E5C1C" w:rsidRPr="003C678E" w:rsidRDefault="000E5C1C" w:rsidP="009972B3">
            <w:pPr>
              <w:rPr>
                <w:rFonts w:ascii="Meiryo UI" w:eastAsia="Meiryo UI" w:hAnsi="Meiryo UI"/>
              </w:rPr>
            </w:pPr>
          </w:p>
        </w:tc>
      </w:tr>
    </w:tbl>
    <w:p w14:paraId="2C7160C4" w14:textId="77777777" w:rsidR="000E5C1C" w:rsidRPr="0041476F" w:rsidRDefault="000E5C1C" w:rsidP="00D8008C">
      <w:pPr>
        <w:rPr>
          <w:rFonts w:ascii="Meiryo UI" w:eastAsia="Meiryo UI" w:hAnsi="Meiryo UI"/>
        </w:rPr>
      </w:pPr>
    </w:p>
    <w:sectPr w:rsidR="000E5C1C" w:rsidRPr="00414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AF3"/>
    <w:multiLevelType w:val="hybridMultilevel"/>
    <w:tmpl w:val="D9960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381370"/>
    <w:multiLevelType w:val="hybridMultilevel"/>
    <w:tmpl w:val="6C14A4AA"/>
    <w:lvl w:ilvl="0" w:tplc="A90A9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1E2213"/>
    <w:multiLevelType w:val="hybridMultilevel"/>
    <w:tmpl w:val="CA64071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B1084A"/>
    <w:multiLevelType w:val="hybridMultilevel"/>
    <w:tmpl w:val="F1E8EEA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4A56BB7"/>
    <w:multiLevelType w:val="hybridMultilevel"/>
    <w:tmpl w:val="943EB3D4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DAD4CC1"/>
    <w:multiLevelType w:val="hybridMultilevel"/>
    <w:tmpl w:val="FE3277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E902D7"/>
    <w:multiLevelType w:val="hybridMultilevel"/>
    <w:tmpl w:val="5B94B0D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76A64E0"/>
    <w:multiLevelType w:val="hybridMultilevel"/>
    <w:tmpl w:val="82047D22"/>
    <w:lvl w:ilvl="0" w:tplc="38021D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D5C76AA"/>
    <w:multiLevelType w:val="hybridMultilevel"/>
    <w:tmpl w:val="2D1E23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FDD065E"/>
    <w:multiLevelType w:val="hybridMultilevel"/>
    <w:tmpl w:val="D374941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2C77397"/>
    <w:multiLevelType w:val="hybridMultilevel"/>
    <w:tmpl w:val="539CF462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59861A9"/>
    <w:multiLevelType w:val="hybridMultilevel"/>
    <w:tmpl w:val="674EA46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E1D4987"/>
    <w:multiLevelType w:val="hybridMultilevel"/>
    <w:tmpl w:val="1BC0D93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03E4C98"/>
    <w:multiLevelType w:val="hybridMultilevel"/>
    <w:tmpl w:val="3FD43A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40A01BD"/>
    <w:multiLevelType w:val="hybridMultilevel"/>
    <w:tmpl w:val="DCFC4AB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712456B"/>
    <w:multiLevelType w:val="hybridMultilevel"/>
    <w:tmpl w:val="56406BAC"/>
    <w:lvl w:ilvl="0" w:tplc="89027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FFE05FD"/>
    <w:multiLevelType w:val="hybridMultilevel"/>
    <w:tmpl w:val="D28A8EBC"/>
    <w:lvl w:ilvl="0" w:tplc="04090009">
      <w:start w:val="1"/>
      <w:numFmt w:val="bullet"/>
      <w:lvlText w:val="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193377107">
    <w:abstractNumId w:val="3"/>
  </w:num>
  <w:num w:numId="2" w16cid:durableId="978876588">
    <w:abstractNumId w:val="5"/>
  </w:num>
  <w:num w:numId="3" w16cid:durableId="419647105">
    <w:abstractNumId w:val="13"/>
  </w:num>
  <w:num w:numId="4" w16cid:durableId="856381577">
    <w:abstractNumId w:val="11"/>
  </w:num>
  <w:num w:numId="5" w16cid:durableId="486017870">
    <w:abstractNumId w:val="14"/>
  </w:num>
  <w:num w:numId="6" w16cid:durableId="1081172091">
    <w:abstractNumId w:val="7"/>
  </w:num>
  <w:num w:numId="7" w16cid:durableId="1166437765">
    <w:abstractNumId w:val="9"/>
  </w:num>
  <w:num w:numId="8" w16cid:durableId="943339505">
    <w:abstractNumId w:val="12"/>
  </w:num>
  <w:num w:numId="9" w16cid:durableId="1132477860">
    <w:abstractNumId w:val="0"/>
  </w:num>
  <w:num w:numId="10" w16cid:durableId="669720071">
    <w:abstractNumId w:val="2"/>
  </w:num>
  <w:num w:numId="11" w16cid:durableId="1913854455">
    <w:abstractNumId w:val="15"/>
  </w:num>
  <w:num w:numId="12" w16cid:durableId="1986618933">
    <w:abstractNumId w:val="1"/>
  </w:num>
  <w:num w:numId="13" w16cid:durableId="479344824">
    <w:abstractNumId w:val="4"/>
  </w:num>
  <w:num w:numId="14" w16cid:durableId="1403142516">
    <w:abstractNumId w:val="6"/>
  </w:num>
  <w:num w:numId="15" w16cid:durableId="1324892107">
    <w:abstractNumId w:val="16"/>
  </w:num>
  <w:num w:numId="16" w16cid:durableId="519971787">
    <w:abstractNumId w:val="8"/>
  </w:num>
  <w:num w:numId="17" w16cid:durableId="195777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AF"/>
    <w:rsid w:val="00010AC1"/>
    <w:rsid w:val="0002104C"/>
    <w:rsid w:val="00023C32"/>
    <w:rsid w:val="00024D94"/>
    <w:rsid w:val="00026D4D"/>
    <w:rsid w:val="00053F06"/>
    <w:rsid w:val="0005414D"/>
    <w:rsid w:val="00064BDA"/>
    <w:rsid w:val="00081CD7"/>
    <w:rsid w:val="00085B25"/>
    <w:rsid w:val="0009773B"/>
    <w:rsid w:val="000B105F"/>
    <w:rsid w:val="000B57E7"/>
    <w:rsid w:val="000C2190"/>
    <w:rsid w:val="000C45D0"/>
    <w:rsid w:val="000D1FAF"/>
    <w:rsid w:val="000D4108"/>
    <w:rsid w:val="000D48DD"/>
    <w:rsid w:val="000E0EA5"/>
    <w:rsid w:val="000E3A8B"/>
    <w:rsid w:val="000E4284"/>
    <w:rsid w:val="000E5C1C"/>
    <w:rsid w:val="000E7D00"/>
    <w:rsid w:val="00107497"/>
    <w:rsid w:val="00124041"/>
    <w:rsid w:val="00132F88"/>
    <w:rsid w:val="00133835"/>
    <w:rsid w:val="00143216"/>
    <w:rsid w:val="001540C5"/>
    <w:rsid w:val="001574F2"/>
    <w:rsid w:val="00163DD1"/>
    <w:rsid w:val="00164148"/>
    <w:rsid w:val="00167D00"/>
    <w:rsid w:val="001708B2"/>
    <w:rsid w:val="001721C6"/>
    <w:rsid w:val="001744C3"/>
    <w:rsid w:val="001749B2"/>
    <w:rsid w:val="00175DFB"/>
    <w:rsid w:val="00180F44"/>
    <w:rsid w:val="001817CC"/>
    <w:rsid w:val="001828ED"/>
    <w:rsid w:val="00187E2E"/>
    <w:rsid w:val="0019390B"/>
    <w:rsid w:val="00195C3A"/>
    <w:rsid w:val="001967A7"/>
    <w:rsid w:val="001A2538"/>
    <w:rsid w:val="001A32F1"/>
    <w:rsid w:val="001A3F9B"/>
    <w:rsid w:val="001A501E"/>
    <w:rsid w:val="001C6EA2"/>
    <w:rsid w:val="001D1048"/>
    <w:rsid w:val="001D32A3"/>
    <w:rsid w:val="001D4EC7"/>
    <w:rsid w:val="001D7765"/>
    <w:rsid w:val="001E1D4A"/>
    <w:rsid w:val="001E3987"/>
    <w:rsid w:val="001F4361"/>
    <w:rsid w:val="001F4CAA"/>
    <w:rsid w:val="001F6756"/>
    <w:rsid w:val="001F77D2"/>
    <w:rsid w:val="00201862"/>
    <w:rsid w:val="002024A8"/>
    <w:rsid w:val="00203659"/>
    <w:rsid w:val="002102CD"/>
    <w:rsid w:val="00233F2A"/>
    <w:rsid w:val="0023410D"/>
    <w:rsid w:val="00236AF8"/>
    <w:rsid w:val="00242745"/>
    <w:rsid w:val="0024752D"/>
    <w:rsid w:val="00250E6F"/>
    <w:rsid w:val="0025699E"/>
    <w:rsid w:val="00260D5D"/>
    <w:rsid w:val="00261FE4"/>
    <w:rsid w:val="002738BF"/>
    <w:rsid w:val="00275D69"/>
    <w:rsid w:val="00283845"/>
    <w:rsid w:val="00286BFB"/>
    <w:rsid w:val="00296705"/>
    <w:rsid w:val="002A0699"/>
    <w:rsid w:val="002B125F"/>
    <w:rsid w:val="002B20EF"/>
    <w:rsid w:val="002B4CC7"/>
    <w:rsid w:val="002B5707"/>
    <w:rsid w:val="002D053D"/>
    <w:rsid w:val="002D6670"/>
    <w:rsid w:val="002E0143"/>
    <w:rsid w:val="00300683"/>
    <w:rsid w:val="00300E83"/>
    <w:rsid w:val="00304009"/>
    <w:rsid w:val="00304FC7"/>
    <w:rsid w:val="00306161"/>
    <w:rsid w:val="00311EE0"/>
    <w:rsid w:val="00315308"/>
    <w:rsid w:val="003162ED"/>
    <w:rsid w:val="00316792"/>
    <w:rsid w:val="0032358A"/>
    <w:rsid w:val="00323901"/>
    <w:rsid w:val="003258E8"/>
    <w:rsid w:val="00325A3C"/>
    <w:rsid w:val="0033077A"/>
    <w:rsid w:val="00335BBD"/>
    <w:rsid w:val="00341A6D"/>
    <w:rsid w:val="003465D4"/>
    <w:rsid w:val="00347AEB"/>
    <w:rsid w:val="00372E99"/>
    <w:rsid w:val="00380F7A"/>
    <w:rsid w:val="00381D66"/>
    <w:rsid w:val="00385A5A"/>
    <w:rsid w:val="00396875"/>
    <w:rsid w:val="003A147C"/>
    <w:rsid w:val="003A4133"/>
    <w:rsid w:val="003A6378"/>
    <w:rsid w:val="003B1CE5"/>
    <w:rsid w:val="003B2193"/>
    <w:rsid w:val="003B4B45"/>
    <w:rsid w:val="003C5136"/>
    <w:rsid w:val="003C5189"/>
    <w:rsid w:val="003C678E"/>
    <w:rsid w:val="003C738A"/>
    <w:rsid w:val="003D0C41"/>
    <w:rsid w:val="003D1974"/>
    <w:rsid w:val="003D4BDA"/>
    <w:rsid w:val="003E1AB2"/>
    <w:rsid w:val="003E35E3"/>
    <w:rsid w:val="003E7C95"/>
    <w:rsid w:val="003F2C18"/>
    <w:rsid w:val="00400579"/>
    <w:rsid w:val="00402FAD"/>
    <w:rsid w:val="0040498A"/>
    <w:rsid w:val="004059F8"/>
    <w:rsid w:val="004060B4"/>
    <w:rsid w:val="0041476F"/>
    <w:rsid w:val="00415BE9"/>
    <w:rsid w:val="004216F8"/>
    <w:rsid w:val="004260F9"/>
    <w:rsid w:val="004269C4"/>
    <w:rsid w:val="0043635F"/>
    <w:rsid w:val="004400EA"/>
    <w:rsid w:val="00443D96"/>
    <w:rsid w:val="00445C91"/>
    <w:rsid w:val="00450F66"/>
    <w:rsid w:val="004511CA"/>
    <w:rsid w:val="00453230"/>
    <w:rsid w:val="00456E20"/>
    <w:rsid w:val="004654E3"/>
    <w:rsid w:val="00473E23"/>
    <w:rsid w:val="00474ABB"/>
    <w:rsid w:val="00475C31"/>
    <w:rsid w:val="004851D2"/>
    <w:rsid w:val="00487B7C"/>
    <w:rsid w:val="00493D37"/>
    <w:rsid w:val="004B4CBB"/>
    <w:rsid w:val="004B6A14"/>
    <w:rsid w:val="004C0C65"/>
    <w:rsid w:val="004C60F2"/>
    <w:rsid w:val="004D01BA"/>
    <w:rsid w:val="004D0C95"/>
    <w:rsid w:val="004E132C"/>
    <w:rsid w:val="004E2E38"/>
    <w:rsid w:val="004E596D"/>
    <w:rsid w:val="004F0479"/>
    <w:rsid w:val="004F474E"/>
    <w:rsid w:val="00511BB5"/>
    <w:rsid w:val="00516053"/>
    <w:rsid w:val="005258A1"/>
    <w:rsid w:val="005267BA"/>
    <w:rsid w:val="005307DA"/>
    <w:rsid w:val="005324FD"/>
    <w:rsid w:val="00533F58"/>
    <w:rsid w:val="005346E8"/>
    <w:rsid w:val="00541F1F"/>
    <w:rsid w:val="0055681E"/>
    <w:rsid w:val="00565AAF"/>
    <w:rsid w:val="005724E8"/>
    <w:rsid w:val="00573914"/>
    <w:rsid w:val="005739CE"/>
    <w:rsid w:val="00575F7E"/>
    <w:rsid w:val="00581BFE"/>
    <w:rsid w:val="005844F2"/>
    <w:rsid w:val="0058723B"/>
    <w:rsid w:val="00593E88"/>
    <w:rsid w:val="005975C6"/>
    <w:rsid w:val="005A3A42"/>
    <w:rsid w:val="005A434D"/>
    <w:rsid w:val="005A488A"/>
    <w:rsid w:val="005A5643"/>
    <w:rsid w:val="005A6BB9"/>
    <w:rsid w:val="005B38BB"/>
    <w:rsid w:val="005B4162"/>
    <w:rsid w:val="005B52C7"/>
    <w:rsid w:val="005B5B0F"/>
    <w:rsid w:val="005B7FF6"/>
    <w:rsid w:val="005C5F56"/>
    <w:rsid w:val="005D0902"/>
    <w:rsid w:val="005D3207"/>
    <w:rsid w:val="005E5BBC"/>
    <w:rsid w:val="005F4E18"/>
    <w:rsid w:val="00604E9F"/>
    <w:rsid w:val="006073AD"/>
    <w:rsid w:val="00611501"/>
    <w:rsid w:val="00613C36"/>
    <w:rsid w:val="00614464"/>
    <w:rsid w:val="00614CA4"/>
    <w:rsid w:val="00615316"/>
    <w:rsid w:val="00621C17"/>
    <w:rsid w:val="00624FC2"/>
    <w:rsid w:val="00635DB4"/>
    <w:rsid w:val="00635FDC"/>
    <w:rsid w:val="0063616D"/>
    <w:rsid w:val="00637677"/>
    <w:rsid w:val="00643AA1"/>
    <w:rsid w:val="00647616"/>
    <w:rsid w:val="00661649"/>
    <w:rsid w:val="00670915"/>
    <w:rsid w:val="00671F8E"/>
    <w:rsid w:val="00677958"/>
    <w:rsid w:val="00680290"/>
    <w:rsid w:val="00684D53"/>
    <w:rsid w:val="00687F5B"/>
    <w:rsid w:val="006A3D66"/>
    <w:rsid w:val="006A419B"/>
    <w:rsid w:val="006C43EE"/>
    <w:rsid w:val="006C7839"/>
    <w:rsid w:val="006D0E66"/>
    <w:rsid w:val="006D30C9"/>
    <w:rsid w:val="006D35B7"/>
    <w:rsid w:val="006D6F2C"/>
    <w:rsid w:val="006E11B8"/>
    <w:rsid w:val="006E316B"/>
    <w:rsid w:val="006E7A81"/>
    <w:rsid w:val="00701762"/>
    <w:rsid w:val="007050B0"/>
    <w:rsid w:val="00710818"/>
    <w:rsid w:val="00710EA9"/>
    <w:rsid w:val="007158B0"/>
    <w:rsid w:val="007163FD"/>
    <w:rsid w:val="007230C5"/>
    <w:rsid w:val="007414DE"/>
    <w:rsid w:val="0074262E"/>
    <w:rsid w:val="00742917"/>
    <w:rsid w:val="00747868"/>
    <w:rsid w:val="0075467A"/>
    <w:rsid w:val="0075530B"/>
    <w:rsid w:val="00755EF7"/>
    <w:rsid w:val="00765AA9"/>
    <w:rsid w:val="007675F3"/>
    <w:rsid w:val="00767AF8"/>
    <w:rsid w:val="0077727F"/>
    <w:rsid w:val="007778B5"/>
    <w:rsid w:val="00780893"/>
    <w:rsid w:val="00787550"/>
    <w:rsid w:val="007A38C4"/>
    <w:rsid w:val="007A3F54"/>
    <w:rsid w:val="007B00D8"/>
    <w:rsid w:val="007B02D2"/>
    <w:rsid w:val="007B2D7E"/>
    <w:rsid w:val="007B54AE"/>
    <w:rsid w:val="007B5C42"/>
    <w:rsid w:val="007C0BC8"/>
    <w:rsid w:val="007C5647"/>
    <w:rsid w:val="007C77A2"/>
    <w:rsid w:val="007D132F"/>
    <w:rsid w:val="007D6C91"/>
    <w:rsid w:val="007E0AB6"/>
    <w:rsid w:val="007E1147"/>
    <w:rsid w:val="007E40E3"/>
    <w:rsid w:val="00802AFC"/>
    <w:rsid w:val="00803219"/>
    <w:rsid w:val="00803BEB"/>
    <w:rsid w:val="0081268E"/>
    <w:rsid w:val="00813EEE"/>
    <w:rsid w:val="0082469D"/>
    <w:rsid w:val="00844B1E"/>
    <w:rsid w:val="00862991"/>
    <w:rsid w:val="00864794"/>
    <w:rsid w:val="008663A3"/>
    <w:rsid w:val="0087052B"/>
    <w:rsid w:val="00877922"/>
    <w:rsid w:val="00883AE2"/>
    <w:rsid w:val="0089479A"/>
    <w:rsid w:val="00896741"/>
    <w:rsid w:val="0089698F"/>
    <w:rsid w:val="00897098"/>
    <w:rsid w:val="008A02EF"/>
    <w:rsid w:val="008A03E2"/>
    <w:rsid w:val="008A206D"/>
    <w:rsid w:val="008A33FB"/>
    <w:rsid w:val="008A3D6C"/>
    <w:rsid w:val="008B07C6"/>
    <w:rsid w:val="008B4B3F"/>
    <w:rsid w:val="008B5AA1"/>
    <w:rsid w:val="008B5BF3"/>
    <w:rsid w:val="008C54FE"/>
    <w:rsid w:val="008D0BAD"/>
    <w:rsid w:val="008E5C4D"/>
    <w:rsid w:val="008E7B17"/>
    <w:rsid w:val="008F0356"/>
    <w:rsid w:val="009006B3"/>
    <w:rsid w:val="00904692"/>
    <w:rsid w:val="0090479D"/>
    <w:rsid w:val="00904AFE"/>
    <w:rsid w:val="00904D77"/>
    <w:rsid w:val="00905D09"/>
    <w:rsid w:val="00910C21"/>
    <w:rsid w:val="0091199F"/>
    <w:rsid w:val="00920674"/>
    <w:rsid w:val="00930670"/>
    <w:rsid w:val="00931555"/>
    <w:rsid w:val="009412C8"/>
    <w:rsid w:val="00943F26"/>
    <w:rsid w:val="00951A92"/>
    <w:rsid w:val="0095553E"/>
    <w:rsid w:val="009642D8"/>
    <w:rsid w:val="00972035"/>
    <w:rsid w:val="0097606E"/>
    <w:rsid w:val="0098536A"/>
    <w:rsid w:val="00993351"/>
    <w:rsid w:val="009A0231"/>
    <w:rsid w:val="009B1120"/>
    <w:rsid w:val="009B2142"/>
    <w:rsid w:val="009B4884"/>
    <w:rsid w:val="009B55A0"/>
    <w:rsid w:val="009C2D83"/>
    <w:rsid w:val="009D1417"/>
    <w:rsid w:val="009D4A86"/>
    <w:rsid w:val="009E1D3C"/>
    <w:rsid w:val="009E4F80"/>
    <w:rsid w:val="009E7319"/>
    <w:rsid w:val="009F0A95"/>
    <w:rsid w:val="009F1C75"/>
    <w:rsid w:val="00A001AA"/>
    <w:rsid w:val="00A0089D"/>
    <w:rsid w:val="00A038C0"/>
    <w:rsid w:val="00A04BB1"/>
    <w:rsid w:val="00A12ADC"/>
    <w:rsid w:val="00A12DAC"/>
    <w:rsid w:val="00A136A5"/>
    <w:rsid w:val="00A14715"/>
    <w:rsid w:val="00A20509"/>
    <w:rsid w:val="00A25AC4"/>
    <w:rsid w:val="00A331A8"/>
    <w:rsid w:val="00A352A6"/>
    <w:rsid w:val="00A378A7"/>
    <w:rsid w:val="00A521C8"/>
    <w:rsid w:val="00A55647"/>
    <w:rsid w:val="00A6001D"/>
    <w:rsid w:val="00A625CC"/>
    <w:rsid w:val="00A739E4"/>
    <w:rsid w:val="00A83794"/>
    <w:rsid w:val="00A85200"/>
    <w:rsid w:val="00A923BC"/>
    <w:rsid w:val="00A92FEA"/>
    <w:rsid w:val="00A93E51"/>
    <w:rsid w:val="00AA2E53"/>
    <w:rsid w:val="00AA641E"/>
    <w:rsid w:val="00AB6330"/>
    <w:rsid w:val="00AC7112"/>
    <w:rsid w:val="00AD2778"/>
    <w:rsid w:val="00AD4ABE"/>
    <w:rsid w:val="00AD520A"/>
    <w:rsid w:val="00AD6BCE"/>
    <w:rsid w:val="00AD7F82"/>
    <w:rsid w:val="00AE0D80"/>
    <w:rsid w:val="00AE31D0"/>
    <w:rsid w:val="00AE5798"/>
    <w:rsid w:val="00AF3B0A"/>
    <w:rsid w:val="00AF4ED2"/>
    <w:rsid w:val="00B01313"/>
    <w:rsid w:val="00B05DDB"/>
    <w:rsid w:val="00B062B6"/>
    <w:rsid w:val="00B07323"/>
    <w:rsid w:val="00B11703"/>
    <w:rsid w:val="00B150E4"/>
    <w:rsid w:val="00B207D3"/>
    <w:rsid w:val="00B24E0E"/>
    <w:rsid w:val="00B309A8"/>
    <w:rsid w:val="00B35745"/>
    <w:rsid w:val="00B47D59"/>
    <w:rsid w:val="00B51EAF"/>
    <w:rsid w:val="00B52DD7"/>
    <w:rsid w:val="00B538ED"/>
    <w:rsid w:val="00B858D8"/>
    <w:rsid w:val="00B945FA"/>
    <w:rsid w:val="00B9641D"/>
    <w:rsid w:val="00B96AF6"/>
    <w:rsid w:val="00B96C7C"/>
    <w:rsid w:val="00BB5F4D"/>
    <w:rsid w:val="00BD3143"/>
    <w:rsid w:val="00BD4766"/>
    <w:rsid w:val="00BE1400"/>
    <w:rsid w:val="00BE1A5E"/>
    <w:rsid w:val="00BE36F7"/>
    <w:rsid w:val="00BE4221"/>
    <w:rsid w:val="00BF059B"/>
    <w:rsid w:val="00BF55B5"/>
    <w:rsid w:val="00C04E42"/>
    <w:rsid w:val="00C057DF"/>
    <w:rsid w:val="00C10A5E"/>
    <w:rsid w:val="00C1225B"/>
    <w:rsid w:val="00C165AC"/>
    <w:rsid w:val="00C17C51"/>
    <w:rsid w:val="00C2026D"/>
    <w:rsid w:val="00C21CD1"/>
    <w:rsid w:val="00C24685"/>
    <w:rsid w:val="00C3083B"/>
    <w:rsid w:val="00C31FC4"/>
    <w:rsid w:val="00C32830"/>
    <w:rsid w:val="00C34E50"/>
    <w:rsid w:val="00C35503"/>
    <w:rsid w:val="00C40994"/>
    <w:rsid w:val="00C4564A"/>
    <w:rsid w:val="00C4713E"/>
    <w:rsid w:val="00C51AFB"/>
    <w:rsid w:val="00C53399"/>
    <w:rsid w:val="00C5400F"/>
    <w:rsid w:val="00C5476C"/>
    <w:rsid w:val="00C62BBE"/>
    <w:rsid w:val="00C6782C"/>
    <w:rsid w:val="00C81333"/>
    <w:rsid w:val="00C82C8D"/>
    <w:rsid w:val="00CB7404"/>
    <w:rsid w:val="00CB7E25"/>
    <w:rsid w:val="00CC0189"/>
    <w:rsid w:val="00CC05DA"/>
    <w:rsid w:val="00CC59AB"/>
    <w:rsid w:val="00CD087C"/>
    <w:rsid w:val="00CD4BA6"/>
    <w:rsid w:val="00CE7DD7"/>
    <w:rsid w:val="00CF776B"/>
    <w:rsid w:val="00CF7861"/>
    <w:rsid w:val="00D16AD2"/>
    <w:rsid w:val="00D16C90"/>
    <w:rsid w:val="00D23880"/>
    <w:rsid w:val="00D25FAD"/>
    <w:rsid w:val="00D30495"/>
    <w:rsid w:val="00D30944"/>
    <w:rsid w:val="00D36090"/>
    <w:rsid w:val="00D41416"/>
    <w:rsid w:val="00D44747"/>
    <w:rsid w:val="00D55EA7"/>
    <w:rsid w:val="00D57BFE"/>
    <w:rsid w:val="00D73E4B"/>
    <w:rsid w:val="00D75035"/>
    <w:rsid w:val="00D8008C"/>
    <w:rsid w:val="00D92BD9"/>
    <w:rsid w:val="00DA3C32"/>
    <w:rsid w:val="00DC3C7C"/>
    <w:rsid w:val="00DC4E5C"/>
    <w:rsid w:val="00DC4F46"/>
    <w:rsid w:val="00DC71FC"/>
    <w:rsid w:val="00DD06CC"/>
    <w:rsid w:val="00DD132F"/>
    <w:rsid w:val="00DE06C6"/>
    <w:rsid w:val="00DE353A"/>
    <w:rsid w:val="00DE3CBC"/>
    <w:rsid w:val="00DE668C"/>
    <w:rsid w:val="00E21D03"/>
    <w:rsid w:val="00E24201"/>
    <w:rsid w:val="00E260E3"/>
    <w:rsid w:val="00E41E44"/>
    <w:rsid w:val="00E42A29"/>
    <w:rsid w:val="00E5060B"/>
    <w:rsid w:val="00E52765"/>
    <w:rsid w:val="00E56F4A"/>
    <w:rsid w:val="00E624C5"/>
    <w:rsid w:val="00E62EFA"/>
    <w:rsid w:val="00E7153F"/>
    <w:rsid w:val="00E722BA"/>
    <w:rsid w:val="00E7246D"/>
    <w:rsid w:val="00E8544E"/>
    <w:rsid w:val="00E85699"/>
    <w:rsid w:val="00E87393"/>
    <w:rsid w:val="00E93AF9"/>
    <w:rsid w:val="00EA54D7"/>
    <w:rsid w:val="00EA6264"/>
    <w:rsid w:val="00EB23AF"/>
    <w:rsid w:val="00EB3737"/>
    <w:rsid w:val="00EC06CB"/>
    <w:rsid w:val="00EC0C41"/>
    <w:rsid w:val="00EC2F08"/>
    <w:rsid w:val="00ED27A9"/>
    <w:rsid w:val="00EE03A4"/>
    <w:rsid w:val="00EE33F1"/>
    <w:rsid w:val="00EE4735"/>
    <w:rsid w:val="00EF4559"/>
    <w:rsid w:val="00EF54BF"/>
    <w:rsid w:val="00EF75CD"/>
    <w:rsid w:val="00F024B7"/>
    <w:rsid w:val="00F1023A"/>
    <w:rsid w:val="00F20C87"/>
    <w:rsid w:val="00F2464B"/>
    <w:rsid w:val="00F3732B"/>
    <w:rsid w:val="00F42050"/>
    <w:rsid w:val="00F5006C"/>
    <w:rsid w:val="00F513C8"/>
    <w:rsid w:val="00F55042"/>
    <w:rsid w:val="00F57823"/>
    <w:rsid w:val="00F60F6C"/>
    <w:rsid w:val="00F61627"/>
    <w:rsid w:val="00F636E6"/>
    <w:rsid w:val="00F70AFB"/>
    <w:rsid w:val="00F70C7C"/>
    <w:rsid w:val="00F8093D"/>
    <w:rsid w:val="00F80FD9"/>
    <w:rsid w:val="00F812D9"/>
    <w:rsid w:val="00F83E4C"/>
    <w:rsid w:val="00F86A96"/>
    <w:rsid w:val="00F91953"/>
    <w:rsid w:val="00F94EBD"/>
    <w:rsid w:val="00FA0470"/>
    <w:rsid w:val="00FA262F"/>
    <w:rsid w:val="00FA6F5D"/>
    <w:rsid w:val="00FB7453"/>
    <w:rsid w:val="00FD0FE8"/>
    <w:rsid w:val="00FD252E"/>
    <w:rsid w:val="00FD5E6B"/>
    <w:rsid w:val="00FE12C3"/>
    <w:rsid w:val="00FE2A16"/>
    <w:rsid w:val="00FF0D02"/>
    <w:rsid w:val="00FF180F"/>
    <w:rsid w:val="00FF574B"/>
    <w:rsid w:val="00FF5AAB"/>
    <w:rsid w:val="0AECEFA1"/>
    <w:rsid w:val="0B376277"/>
    <w:rsid w:val="426F1C15"/>
    <w:rsid w:val="47E76B62"/>
    <w:rsid w:val="5E61321E"/>
    <w:rsid w:val="5F365C99"/>
    <w:rsid w:val="622485CD"/>
    <w:rsid w:val="773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77459"/>
  <w15:chartTrackingRefBased/>
  <w15:docId w15:val="{9A81B14F-84E0-49A6-B10C-DFB81052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361"/>
    <w:pPr>
      <w:ind w:leftChars="400" w:left="840"/>
    </w:pPr>
  </w:style>
  <w:style w:type="paragraph" w:styleId="a5">
    <w:name w:val="Revision"/>
    <w:hidden/>
    <w:uiPriority w:val="99"/>
    <w:semiHidden/>
    <w:rsid w:val="00C1225B"/>
  </w:style>
  <w:style w:type="character" w:styleId="a6">
    <w:name w:val="annotation reference"/>
    <w:basedOn w:val="a0"/>
    <w:uiPriority w:val="99"/>
    <w:semiHidden/>
    <w:unhideWhenUsed/>
    <w:rsid w:val="00BD314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D3143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BD3143"/>
  </w:style>
  <w:style w:type="paragraph" w:styleId="a9">
    <w:name w:val="annotation subject"/>
    <w:basedOn w:val="a7"/>
    <w:next w:val="a7"/>
    <w:link w:val="aa"/>
    <w:uiPriority w:val="99"/>
    <w:semiHidden/>
    <w:unhideWhenUsed/>
    <w:rsid w:val="00BD314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D3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33068-928b-4192-8fde-98b36e4ebcf2" xsi:nil="true"/>
    <lcf76f155ced4ddcb4097134ff3c332f xmlns="e426e587-998a-409d-95e9-e621064500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7DC28509754EA53298F2FC0E8861" ma:contentTypeVersion="15" ma:contentTypeDescription="Create a new document." ma:contentTypeScope="" ma:versionID="ff173b21e2946ff59bce0ba1413d23f4">
  <xsd:schema xmlns:xsd="http://www.w3.org/2001/XMLSchema" xmlns:xs="http://www.w3.org/2001/XMLSchema" xmlns:p="http://schemas.microsoft.com/office/2006/metadata/properties" xmlns:ns2="e426e587-998a-409d-95e9-e62106450026" xmlns:ns3="71333068-928b-4192-8fde-98b36e4ebcf2" targetNamespace="http://schemas.microsoft.com/office/2006/metadata/properties" ma:root="true" ma:fieldsID="c6798057cc6b5bd036a9ee429773cadd" ns2:_="" ns3:_="">
    <xsd:import namespace="e426e587-998a-409d-95e9-e62106450026"/>
    <xsd:import namespace="71333068-928b-4192-8fde-98b36e4eb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e587-998a-409d-95e9-e62106450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33068-928b-4192-8fde-98b36e4eb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ff6886-ce78-4f73-91ca-6138c1e03134}" ma:internalName="TaxCatchAll" ma:showField="CatchAllData" ma:web="71333068-928b-4192-8fde-98b36e4eb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C99C-BA97-4D02-A89E-353076B45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81E8A-300D-456A-8129-EABD7466DE43}">
  <ds:schemaRefs>
    <ds:schemaRef ds:uri="http://schemas.microsoft.com/office/2006/metadata/properties"/>
    <ds:schemaRef ds:uri="http://schemas.microsoft.com/office/infopath/2007/PartnerControls"/>
    <ds:schemaRef ds:uri="71333068-928b-4192-8fde-98b36e4ebcf2"/>
    <ds:schemaRef ds:uri="e426e587-998a-409d-95e9-e62106450026"/>
  </ds:schemaRefs>
</ds:datastoreItem>
</file>

<file path=customXml/itemProps3.xml><?xml version="1.0" encoding="utf-8"?>
<ds:datastoreItem xmlns:ds="http://schemas.openxmlformats.org/officeDocument/2006/customXml" ds:itemID="{8A42B8A3-D6C6-468D-BABF-98224AB4A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6e587-998a-409d-95e9-e62106450026"/>
    <ds:schemaRef ds:uri="71333068-928b-4192-8fde-98b36e4eb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874A0D-A61B-4C85-9BEA-57228AE21E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5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Okada,Yasuhisa (HP Country Mgmt) NBI-JP-T</dc:creator>
  <cp:keywords/>
  <dc:description/>
  <cp:lastModifiedBy>Okada,Yasuhisa (HP Country Mgmt) NBI-JP-T</cp:lastModifiedBy>
  <cp:revision>521</cp:revision>
  <cp:lastPrinted>2024-09-30T00:42:00Z</cp:lastPrinted>
  <dcterms:created xsi:type="dcterms:W3CDTF">2024-07-24T07:36:00Z</dcterms:created>
  <dcterms:modified xsi:type="dcterms:W3CDTF">2024-11-20T07:18:00Z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0x010100895B7DC28509754EA53298F2FC0E8861</vt:lpwstr>
  </property>
  <property fmtid="{D5CDD505-2E9C-101B-9397-08002B2CF9AE}" pid="3" name="MediaServiceImageTags">
    <vt:lpwstr/>
  </property>
</Properties>
</file>