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C50C" w14:textId="77777777" w:rsidR="00EE268D" w:rsidRDefault="00EE268D" w:rsidP="00EE268D">
      <w:r w:rsidRPr="00EE268D">
        <w:rPr>
          <w:rFonts w:hint="eastAsia"/>
        </w:rPr>
        <w:t>研究費内訳</w:t>
      </w:r>
    </w:p>
    <w:tbl>
      <w:tblPr>
        <w:tblW w:w="9923"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EE268D" w14:paraId="7FD7DBFC" w14:textId="77777777" w:rsidTr="004848EA">
        <w:trPr>
          <w:trHeight w:val="4859"/>
        </w:trPr>
        <w:tc>
          <w:tcPr>
            <w:tcW w:w="9923" w:type="dxa"/>
          </w:tcPr>
          <w:p w14:paraId="7E86437C" w14:textId="77777777" w:rsidR="00EE268D" w:rsidRDefault="00EE268D" w:rsidP="003F367F"/>
        </w:tc>
      </w:tr>
    </w:tbl>
    <w:p w14:paraId="171F6123" w14:textId="77777777" w:rsidR="006F62C8" w:rsidRDefault="006F62C8"/>
    <w:p w14:paraId="29DE48AB" w14:textId="77777777" w:rsidR="00EE268D" w:rsidRDefault="00EE268D"/>
    <w:p w14:paraId="4F969080" w14:textId="77777777" w:rsidR="00EE268D" w:rsidRDefault="00EE268D">
      <w:r w:rsidRPr="00EE268D">
        <w:rPr>
          <w:rFonts w:hint="eastAsia"/>
        </w:rPr>
        <w:t>研究業績</w:t>
      </w:r>
    </w:p>
    <w:tbl>
      <w:tblPr>
        <w:tblW w:w="9923"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EE268D" w14:paraId="4F1FF47F" w14:textId="77777777" w:rsidTr="004848EA">
        <w:trPr>
          <w:trHeight w:val="8487"/>
        </w:trPr>
        <w:tc>
          <w:tcPr>
            <w:tcW w:w="9923" w:type="dxa"/>
          </w:tcPr>
          <w:p w14:paraId="5E326A2C" w14:textId="77777777" w:rsidR="00EE268D" w:rsidRDefault="00EE268D" w:rsidP="003F367F"/>
        </w:tc>
      </w:tr>
    </w:tbl>
    <w:p w14:paraId="17F3962A" w14:textId="77777777" w:rsidR="00EE268D" w:rsidRDefault="00EE268D" w:rsidP="0081045B">
      <w:pPr>
        <w:jc w:val="center"/>
      </w:pPr>
      <w:r w:rsidRPr="00EE268D">
        <w:rPr>
          <w:rFonts w:hint="eastAsia"/>
        </w:rPr>
        <w:t>4</w:t>
      </w:r>
      <w:r w:rsidRPr="00EE268D">
        <w:rPr>
          <w:rFonts w:hint="eastAsia"/>
        </w:rPr>
        <w:t>ページ</w:t>
      </w:r>
    </w:p>
    <w:p w14:paraId="50E1A88C" w14:textId="6DCEC817" w:rsidR="00EE268D" w:rsidRPr="00FE1F3A" w:rsidRDefault="00EE268D" w:rsidP="00185E3A">
      <w:pPr>
        <w:jc w:val="center"/>
        <w:rPr>
          <w:sz w:val="28"/>
          <w:szCs w:val="28"/>
        </w:rPr>
      </w:pPr>
      <w:r w:rsidRPr="00165D59">
        <w:rPr>
          <w:rFonts w:hint="eastAsia"/>
          <w:sz w:val="24"/>
        </w:rPr>
        <w:t xml:space="preserve">　</w:t>
      </w:r>
      <w:r w:rsidR="00AF6E35">
        <w:rPr>
          <w:rFonts w:hint="eastAsia"/>
          <w:sz w:val="28"/>
          <w:szCs w:val="28"/>
        </w:rPr>
        <w:t>20</w:t>
      </w:r>
      <w:r w:rsidR="00A22D93">
        <w:rPr>
          <w:rFonts w:hint="eastAsia"/>
          <w:sz w:val="28"/>
          <w:szCs w:val="28"/>
        </w:rPr>
        <w:t>24</w:t>
      </w:r>
      <w:r w:rsidR="00AF6E35">
        <w:rPr>
          <w:rFonts w:hint="eastAsia"/>
          <w:sz w:val="28"/>
          <w:szCs w:val="28"/>
        </w:rPr>
        <w:t xml:space="preserve">年度　</w:t>
      </w:r>
      <w:r w:rsidR="00112D15">
        <w:rPr>
          <w:rFonts w:hint="eastAsia"/>
          <w:sz w:val="28"/>
          <w:szCs w:val="28"/>
        </w:rPr>
        <w:t>日本糖尿病財団</w:t>
      </w:r>
      <w:r w:rsidR="00FE1F3A" w:rsidRPr="00165D59">
        <w:rPr>
          <w:rFonts w:hint="eastAsia"/>
          <w:sz w:val="28"/>
          <w:szCs w:val="28"/>
        </w:rPr>
        <w:t>研究助成</w:t>
      </w:r>
      <w:r w:rsidR="00112D15">
        <w:rPr>
          <w:rFonts w:hint="eastAsia"/>
          <w:sz w:val="28"/>
          <w:szCs w:val="28"/>
        </w:rPr>
        <w:t xml:space="preserve">　</w:t>
      </w:r>
      <w:r w:rsidR="00FE1F3A" w:rsidRPr="00165D59">
        <w:rPr>
          <w:rFonts w:hint="eastAsia"/>
          <w:sz w:val="28"/>
          <w:szCs w:val="28"/>
        </w:rPr>
        <w:t>申請書</w:t>
      </w:r>
    </w:p>
    <w:tbl>
      <w:tblPr>
        <w:tblW w:w="101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4787"/>
        <w:gridCol w:w="3897"/>
      </w:tblGrid>
      <w:tr w:rsidR="00EE268D" w:rsidRPr="00EE268D" w14:paraId="0F26AF4E" w14:textId="77777777" w:rsidTr="00112D15">
        <w:trPr>
          <w:trHeight w:val="381"/>
        </w:trPr>
        <w:tc>
          <w:tcPr>
            <w:tcW w:w="1452" w:type="dxa"/>
            <w:vMerge w:val="restart"/>
            <w:tcBorders>
              <w:top w:val="single" w:sz="12" w:space="0" w:color="auto"/>
              <w:left w:val="single" w:sz="12" w:space="0" w:color="auto"/>
            </w:tcBorders>
            <w:vAlign w:val="center"/>
          </w:tcPr>
          <w:p w14:paraId="7C0BD55A" w14:textId="77777777" w:rsidR="00EE268D" w:rsidRPr="00EE268D" w:rsidRDefault="00EE268D" w:rsidP="00EE268D">
            <w:r w:rsidRPr="00EE268D">
              <w:rPr>
                <w:rFonts w:hint="eastAsia"/>
              </w:rPr>
              <w:t>ふりがな</w:t>
            </w:r>
          </w:p>
          <w:p w14:paraId="6D04DD5F" w14:textId="77777777" w:rsidR="00EE268D" w:rsidRPr="00EE268D" w:rsidRDefault="00EE268D" w:rsidP="00EE268D">
            <w:r w:rsidRPr="00EE268D">
              <w:rPr>
                <w:rFonts w:hint="eastAsia"/>
              </w:rPr>
              <w:t>氏　　名</w:t>
            </w:r>
          </w:p>
        </w:tc>
        <w:tc>
          <w:tcPr>
            <w:tcW w:w="8684" w:type="dxa"/>
            <w:gridSpan w:val="2"/>
            <w:tcBorders>
              <w:top w:val="single" w:sz="12" w:space="0" w:color="auto"/>
              <w:bottom w:val="dashSmallGap" w:sz="4" w:space="0" w:color="auto"/>
              <w:right w:val="single" w:sz="12" w:space="0" w:color="auto"/>
            </w:tcBorders>
            <w:vAlign w:val="center"/>
          </w:tcPr>
          <w:p w14:paraId="6EAD7321" w14:textId="77777777" w:rsidR="00EE268D" w:rsidRPr="00EE268D" w:rsidRDefault="00EE268D" w:rsidP="00EE268D"/>
        </w:tc>
      </w:tr>
      <w:tr w:rsidR="00EE268D" w:rsidRPr="00EE268D" w14:paraId="02717A33" w14:textId="77777777" w:rsidTr="00112D15">
        <w:trPr>
          <w:trHeight w:val="917"/>
        </w:trPr>
        <w:tc>
          <w:tcPr>
            <w:tcW w:w="1452" w:type="dxa"/>
            <w:vMerge/>
            <w:tcBorders>
              <w:left w:val="single" w:sz="12" w:space="0" w:color="auto"/>
            </w:tcBorders>
            <w:vAlign w:val="center"/>
          </w:tcPr>
          <w:p w14:paraId="5A1FEF9E" w14:textId="77777777" w:rsidR="00EE268D" w:rsidRPr="00EE268D" w:rsidRDefault="00EE268D" w:rsidP="00EE268D"/>
        </w:tc>
        <w:tc>
          <w:tcPr>
            <w:tcW w:w="4787" w:type="dxa"/>
            <w:tcBorders>
              <w:top w:val="dashSmallGap" w:sz="4" w:space="0" w:color="auto"/>
              <w:bottom w:val="single" w:sz="4" w:space="0" w:color="auto"/>
              <w:right w:val="single" w:sz="4" w:space="0" w:color="auto"/>
            </w:tcBorders>
            <w:vAlign w:val="center"/>
          </w:tcPr>
          <w:p w14:paraId="163867A7" w14:textId="77777777" w:rsidR="00EE268D" w:rsidRPr="00EE268D" w:rsidRDefault="00EE268D" w:rsidP="00EE268D"/>
        </w:tc>
        <w:tc>
          <w:tcPr>
            <w:tcW w:w="3897" w:type="dxa"/>
            <w:tcBorders>
              <w:top w:val="dashSmallGap" w:sz="4" w:space="0" w:color="auto"/>
              <w:left w:val="single" w:sz="4" w:space="0" w:color="auto"/>
              <w:bottom w:val="single" w:sz="4" w:space="0" w:color="auto"/>
              <w:right w:val="single" w:sz="12" w:space="0" w:color="auto"/>
            </w:tcBorders>
            <w:vAlign w:val="center"/>
          </w:tcPr>
          <w:p w14:paraId="0CED30B0" w14:textId="77777777" w:rsidR="00EE268D" w:rsidRPr="00EE268D" w:rsidRDefault="00EE268D" w:rsidP="00EE268D">
            <w:r w:rsidRPr="00EE268D">
              <w:rPr>
                <w:rFonts w:hint="eastAsia"/>
              </w:rPr>
              <w:t>西暦　　年　　月　　日生　（</w:t>
            </w:r>
            <w:r w:rsidRPr="00EE268D">
              <w:rPr>
                <w:rFonts w:hint="eastAsia"/>
              </w:rPr>
              <w:t xml:space="preserve">     </w:t>
            </w:r>
            <w:r w:rsidRPr="00EE268D">
              <w:rPr>
                <w:rFonts w:hint="eastAsia"/>
              </w:rPr>
              <w:t>才）</w:t>
            </w:r>
          </w:p>
        </w:tc>
      </w:tr>
      <w:tr w:rsidR="00C0306A" w:rsidRPr="00EE268D" w14:paraId="6229AD3B" w14:textId="77777777" w:rsidTr="00112D15">
        <w:trPr>
          <w:trHeight w:val="585"/>
        </w:trPr>
        <w:tc>
          <w:tcPr>
            <w:tcW w:w="1452" w:type="dxa"/>
            <w:vMerge w:val="restart"/>
            <w:tcBorders>
              <w:left w:val="single" w:sz="12" w:space="0" w:color="auto"/>
            </w:tcBorders>
            <w:vAlign w:val="center"/>
          </w:tcPr>
          <w:p w14:paraId="5669BB16" w14:textId="77777777" w:rsidR="00C0306A" w:rsidRDefault="00C0306A" w:rsidP="00EE268D"/>
          <w:p w14:paraId="313B1C8D" w14:textId="77777777" w:rsidR="00C0306A" w:rsidRDefault="00C0306A" w:rsidP="00EE268D">
            <w:r w:rsidRPr="00EE268D">
              <w:rPr>
                <w:rFonts w:hint="eastAsia"/>
              </w:rPr>
              <w:t>所属機関</w:t>
            </w:r>
          </w:p>
          <w:p w14:paraId="43C32ABC" w14:textId="77777777" w:rsidR="00C0306A" w:rsidRPr="00EE268D" w:rsidRDefault="00C0306A" w:rsidP="00EE268D"/>
        </w:tc>
        <w:tc>
          <w:tcPr>
            <w:tcW w:w="4787" w:type="dxa"/>
            <w:tcBorders>
              <w:bottom w:val="dashed" w:sz="4" w:space="0" w:color="auto"/>
              <w:right w:val="single" w:sz="4" w:space="0" w:color="auto"/>
            </w:tcBorders>
            <w:vAlign w:val="center"/>
          </w:tcPr>
          <w:p w14:paraId="314B3C26" w14:textId="77777777" w:rsidR="00C0306A" w:rsidRDefault="00C0306A" w:rsidP="00EE268D">
            <w:r>
              <w:t>所属機関（</w:t>
            </w:r>
            <w:r>
              <w:rPr>
                <w:rFonts w:hint="eastAsia"/>
              </w:rPr>
              <w:t>研究室等詳細に記載してください）</w:t>
            </w:r>
          </w:p>
          <w:p w14:paraId="2E4F4D15" w14:textId="77777777" w:rsidR="00C0306A" w:rsidRPr="00EE268D" w:rsidRDefault="00C0306A" w:rsidP="00EE268D"/>
        </w:tc>
        <w:tc>
          <w:tcPr>
            <w:tcW w:w="3897" w:type="dxa"/>
            <w:vMerge w:val="restart"/>
            <w:tcBorders>
              <w:left w:val="single" w:sz="4" w:space="0" w:color="auto"/>
              <w:right w:val="single" w:sz="12" w:space="0" w:color="auto"/>
            </w:tcBorders>
            <w:vAlign w:val="center"/>
          </w:tcPr>
          <w:p w14:paraId="334CD8D9" w14:textId="77777777" w:rsidR="00C0306A" w:rsidRPr="00AC214E" w:rsidRDefault="00C0306A" w:rsidP="00EE268D">
            <w:r>
              <w:rPr>
                <w:rFonts w:hint="eastAsia"/>
              </w:rPr>
              <w:t>申請者</w:t>
            </w:r>
            <w:r w:rsidRPr="00AC214E">
              <w:rPr>
                <w:rFonts w:hint="eastAsia"/>
              </w:rPr>
              <w:t>職名</w:t>
            </w:r>
          </w:p>
          <w:p w14:paraId="2627DBD8" w14:textId="77777777" w:rsidR="00C0306A" w:rsidRPr="00AC214E" w:rsidRDefault="00C0306A" w:rsidP="00EE268D">
            <w:pPr>
              <w:rPr>
                <w:i/>
              </w:rPr>
            </w:pPr>
          </w:p>
        </w:tc>
      </w:tr>
      <w:tr w:rsidR="00C0306A" w:rsidRPr="00EE268D" w14:paraId="0A5EEAA8" w14:textId="77777777" w:rsidTr="00112D15">
        <w:trPr>
          <w:trHeight w:val="480"/>
        </w:trPr>
        <w:tc>
          <w:tcPr>
            <w:tcW w:w="1452" w:type="dxa"/>
            <w:vMerge/>
            <w:tcBorders>
              <w:left w:val="single" w:sz="12" w:space="0" w:color="auto"/>
            </w:tcBorders>
            <w:vAlign w:val="center"/>
          </w:tcPr>
          <w:p w14:paraId="73E7A060" w14:textId="77777777" w:rsidR="00C0306A" w:rsidRPr="00EE268D" w:rsidRDefault="00C0306A" w:rsidP="00EE268D"/>
        </w:tc>
        <w:tc>
          <w:tcPr>
            <w:tcW w:w="4787" w:type="dxa"/>
            <w:tcBorders>
              <w:top w:val="dashed" w:sz="4" w:space="0" w:color="auto"/>
              <w:right w:val="single" w:sz="4" w:space="0" w:color="auto"/>
            </w:tcBorders>
            <w:vAlign w:val="center"/>
          </w:tcPr>
          <w:p w14:paraId="18006AF4" w14:textId="77777777" w:rsidR="00C0306A" w:rsidRDefault="00C0306A" w:rsidP="00EE268D">
            <w:r>
              <w:rPr>
                <w:rFonts w:hint="eastAsia"/>
              </w:rPr>
              <w:t>研究室等代表者名</w:t>
            </w:r>
          </w:p>
        </w:tc>
        <w:tc>
          <w:tcPr>
            <w:tcW w:w="3897" w:type="dxa"/>
            <w:vMerge/>
            <w:tcBorders>
              <w:left w:val="single" w:sz="4" w:space="0" w:color="auto"/>
              <w:right w:val="single" w:sz="12" w:space="0" w:color="auto"/>
            </w:tcBorders>
            <w:vAlign w:val="center"/>
          </w:tcPr>
          <w:p w14:paraId="6313D1A7" w14:textId="77777777" w:rsidR="00C0306A" w:rsidRPr="00AC214E" w:rsidRDefault="00C0306A" w:rsidP="00EE268D"/>
        </w:tc>
      </w:tr>
      <w:tr w:rsidR="00EE268D" w:rsidRPr="00EE268D" w14:paraId="17B0AE2B" w14:textId="77777777" w:rsidTr="00112D15">
        <w:trPr>
          <w:trHeight w:val="718"/>
        </w:trPr>
        <w:tc>
          <w:tcPr>
            <w:tcW w:w="1452" w:type="dxa"/>
            <w:vMerge w:val="restart"/>
            <w:tcBorders>
              <w:left w:val="single" w:sz="12" w:space="0" w:color="auto"/>
            </w:tcBorders>
            <w:vAlign w:val="center"/>
          </w:tcPr>
          <w:p w14:paraId="765CF396" w14:textId="77777777" w:rsidR="00EE268D" w:rsidRPr="00EE268D" w:rsidRDefault="00EE268D" w:rsidP="00EE268D">
            <w:r w:rsidRPr="00EE268D">
              <w:rPr>
                <w:rFonts w:hint="eastAsia"/>
              </w:rPr>
              <w:t>連絡先</w:t>
            </w:r>
          </w:p>
        </w:tc>
        <w:tc>
          <w:tcPr>
            <w:tcW w:w="8684" w:type="dxa"/>
            <w:gridSpan w:val="2"/>
            <w:tcBorders>
              <w:right w:val="single" w:sz="12" w:space="0" w:color="auto"/>
            </w:tcBorders>
            <w:vAlign w:val="center"/>
          </w:tcPr>
          <w:p w14:paraId="66F9C969" w14:textId="77777777" w:rsidR="00EE268D" w:rsidRPr="00EE268D" w:rsidRDefault="00EE268D" w:rsidP="00EE268D">
            <w:r w:rsidRPr="00EE268D">
              <w:rPr>
                <w:rFonts w:hint="eastAsia"/>
              </w:rPr>
              <w:t>〒</w:t>
            </w:r>
          </w:p>
        </w:tc>
      </w:tr>
      <w:tr w:rsidR="00EE268D" w:rsidRPr="00EE268D" w14:paraId="1FB95682" w14:textId="77777777" w:rsidTr="00B135A9">
        <w:trPr>
          <w:trHeight w:val="744"/>
        </w:trPr>
        <w:tc>
          <w:tcPr>
            <w:tcW w:w="1452" w:type="dxa"/>
            <w:vMerge/>
            <w:tcBorders>
              <w:left w:val="single" w:sz="12" w:space="0" w:color="auto"/>
              <w:bottom w:val="single" w:sz="4" w:space="0" w:color="auto"/>
            </w:tcBorders>
            <w:vAlign w:val="center"/>
          </w:tcPr>
          <w:p w14:paraId="7016661C" w14:textId="77777777" w:rsidR="00EE268D" w:rsidRPr="00EE268D" w:rsidRDefault="00EE268D" w:rsidP="00EE268D"/>
        </w:tc>
        <w:tc>
          <w:tcPr>
            <w:tcW w:w="8684" w:type="dxa"/>
            <w:gridSpan w:val="2"/>
            <w:tcBorders>
              <w:bottom w:val="single" w:sz="4" w:space="0" w:color="auto"/>
              <w:right w:val="single" w:sz="12" w:space="0" w:color="auto"/>
            </w:tcBorders>
            <w:vAlign w:val="center"/>
          </w:tcPr>
          <w:p w14:paraId="26582CBF" w14:textId="77777777" w:rsidR="00EE268D" w:rsidRPr="00EE268D" w:rsidRDefault="00EE268D" w:rsidP="00EE268D">
            <w:r w:rsidRPr="00EE268D">
              <w:rPr>
                <w:rFonts w:hint="eastAsia"/>
              </w:rPr>
              <w:t xml:space="preserve">電話番号　　　　　　　　　</w:t>
            </w:r>
            <w:r w:rsidRPr="00EE268D">
              <w:rPr>
                <w:rFonts w:hint="eastAsia"/>
              </w:rPr>
              <w:t>e-mail</w:t>
            </w:r>
          </w:p>
        </w:tc>
      </w:tr>
      <w:tr w:rsidR="00B135A9" w:rsidRPr="00EE268D" w14:paraId="66F76299" w14:textId="77777777" w:rsidTr="00B135A9">
        <w:trPr>
          <w:trHeight w:val="510"/>
        </w:trPr>
        <w:tc>
          <w:tcPr>
            <w:tcW w:w="1452" w:type="dxa"/>
            <w:vMerge w:val="restart"/>
            <w:tcBorders>
              <w:left w:val="single" w:sz="12" w:space="0" w:color="auto"/>
              <w:right w:val="single" w:sz="4" w:space="0" w:color="auto"/>
            </w:tcBorders>
            <w:vAlign w:val="center"/>
          </w:tcPr>
          <w:p w14:paraId="08228181" w14:textId="0DDFE570" w:rsidR="00B135A9" w:rsidRPr="00EE268D" w:rsidRDefault="00B135A9" w:rsidP="00EE268D">
            <w:r w:rsidRPr="005E3E44">
              <w:rPr>
                <w:rFonts w:hint="eastAsia"/>
              </w:rPr>
              <w:t>研究課題</w:t>
            </w:r>
          </w:p>
        </w:tc>
        <w:tc>
          <w:tcPr>
            <w:tcW w:w="8684" w:type="dxa"/>
            <w:gridSpan w:val="2"/>
            <w:tcBorders>
              <w:left w:val="single" w:sz="4" w:space="0" w:color="auto"/>
              <w:bottom w:val="dotted" w:sz="4" w:space="0" w:color="auto"/>
              <w:right w:val="single" w:sz="12" w:space="0" w:color="auto"/>
            </w:tcBorders>
            <w:vAlign w:val="center"/>
          </w:tcPr>
          <w:p w14:paraId="257DD23E" w14:textId="2919B953" w:rsidR="00B135A9" w:rsidRPr="00EE268D" w:rsidRDefault="00B135A9" w:rsidP="00B135A9">
            <w:r w:rsidRPr="00B135A9">
              <w:rPr>
                <w:rFonts w:hint="eastAsia"/>
              </w:rPr>
              <w:t>【助成対象課題：糖尿病の基礎的ならびに臨床的問題に関する研究。】</w:t>
            </w:r>
          </w:p>
        </w:tc>
      </w:tr>
      <w:tr w:rsidR="00B135A9" w:rsidRPr="00EE268D" w14:paraId="3619EBA9" w14:textId="77777777" w:rsidTr="00835922">
        <w:trPr>
          <w:trHeight w:val="1404"/>
        </w:trPr>
        <w:tc>
          <w:tcPr>
            <w:tcW w:w="1452" w:type="dxa"/>
            <w:vMerge/>
            <w:tcBorders>
              <w:left w:val="single" w:sz="12" w:space="0" w:color="auto"/>
              <w:right w:val="single" w:sz="4" w:space="0" w:color="auto"/>
            </w:tcBorders>
            <w:vAlign w:val="center"/>
          </w:tcPr>
          <w:p w14:paraId="104E129D" w14:textId="3FD5F334" w:rsidR="00B135A9" w:rsidRPr="00EE268D" w:rsidRDefault="00B135A9" w:rsidP="00EE268D"/>
        </w:tc>
        <w:tc>
          <w:tcPr>
            <w:tcW w:w="8684" w:type="dxa"/>
            <w:gridSpan w:val="2"/>
            <w:tcBorders>
              <w:top w:val="dotted" w:sz="4" w:space="0" w:color="auto"/>
              <w:left w:val="single" w:sz="4" w:space="0" w:color="auto"/>
              <w:right w:val="single" w:sz="12" w:space="0" w:color="auto"/>
            </w:tcBorders>
          </w:tcPr>
          <w:p w14:paraId="1E2CC1F7" w14:textId="77777777" w:rsidR="00B135A9" w:rsidRDefault="00B135A9" w:rsidP="00EE268D"/>
        </w:tc>
      </w:tr>
      <w:tr w:rsidR="00EE268D" w:rsidRPr="00EE268D" w14:paraId="5F38BEB1" w14:textId="77777777" w:rsidTr="00BE30A8">
        <w:trPr>
          <w:trHeight w:val="680"/>
        </w:trPr>
        <w:tc>
          <w:tcPr>
            <w:tcW w:w="1452" w:type="dxa"/>
            <w:tcBorders>
              <w:left w:val="single" w:sz="12" w:space="0" w:color="auto"/>
            </w:tcBorders>
            <w:vAlign w:val="center"/>
          </w:tcPr>
          <w:p w14:paraId="61C8EC0F" w14:textId="076A38D5" w:rsidR="00EE268D" w:rsidRPr="00EE268D" w:rsidRDefault="00EE268D" w:rsidP="00BE30A8">
            <w:r w:rsidRPr="00EE268D">
              <w:rPr>
                <w:rFonts w:hint="eastAsia"/>
              </w:rPr>
              <w:t>希望助成額</w:t>
            </w:r>
          </w:p>
        </w:tc>
        <w:tc>
          <w:tcPr>
            <w:tcW w:w="8684" w:type="dxa"/>
            <w:gridSpan w:val="2"/>
            <w:tcBorders>
              <w:right w:val="single" w:sz="12" w:space="0" w:color="auto"/>
            </w:tcBorders>
            <w:vAlign w:val="center"/>
          </w:tcPr>
          <w:p w14:paraId="7414DB94" w14:textId="77777777" w:rsidR="00EE268D" w:rsidRPr="00EE268D" w:rsidRDefault="00EE268D" w:rsidP="00EE268D"/>
        </w:tc>
      </w:tr>
      <w:tr w:rsidR="00EE268D" w:rsidRPr="00EE268D" w14:paraId="0EBAB4E4" w14:textId="77777777" w:rsidTr="00112D15">
        <w:trPr>
          <w:trHeight w:val="3745"/>
        </w:trPr>
        <w:tc>
          <w:tcPr>
            <w:tcW w:w="1452" w:type="dxa"/>
            <w:tcBorders>
              <w:left w:val="single" w:sz="12" w:space="0" w:color="auto"/>
              <w:bottom w:val="single" w:sz="4" w:space="0" w:color="auto"/>
            </w:tcBorders>
            <w:vAlign w:val="center"/>
          </w:tcPr>
          <w:p w14:paraId="1EF864F1" w14:textId="77777777" w:rsidR="00EE268D" w:rsidRPr="00EE268D" w:rsidRDefault="00EE268D" w:rsidP="00EE268D">
            <w:r w:rsidRPr="00EE268D">
              <w:rPr>
                <w:rFonts w:hint="eastAsia"/>
              </w:rPr>
              <w:t>研究目的</w:t>
            </w:r>
          </w:p>
        </w:tc>
        <w:tc>
          <w:tcPr>
            <w:tcW w:w="8684" w:type="dxa"/>
            <w:gridSpan w:val="2"/>
            <w:tcBorders>
              <w:bottom w:val="single" w:sz="4" w:space="0" w:color="auto"/>
              <w:right w:val="single" w:sz="12" w:space="0" w:color="auto"/>
            </w:tcBorders>
          </w:tcPr>
          <w:p w14:paraId="3A4546D2" w14:textId="77777777" w:rsidR="00EE268D" w:rsidRPr="00EE268D" w:rsidRDefault="00EE268D" w:rsidP="00EE268D"/>
        </w:tc>
      </w:tr>
      <w:tr w:rsidR="001575DF" w:rsidRPr="00EE268D" w14:paraId="7E68C5D4" w14:textId="77777777" w:rsidTr="00BE30A8">
        <w:trPr>
          <w:trHeight w:val="2381"/>
        </w:trPr>
        <w:tc>
          <w:tcPr>
            <w:tcW w:w="1452" w:type="dxa"/>
            <w:tcBorders>
              <w:left w:val="single" w:sz="12" w:space="0" w:color="auto"/>
              <w:bottom w:val="single" w:sz="4" w:space="0" w:color="auto"/>
              <w:right w:val="single" w:sz="4" w:space="0" w:color="auto"/>
            </w:tcBorders>
          </w:tcPr>
          <w:p w14:paraId="2BBA5710" w14:textId="77777777" w:rsidR="001575DF" w:rsidRPr="00EE268D" w:rsidRDefault="001575DF" w:rsidP="00EE268D">
            <w:r>
              <w:t>上記の研究目的を平易な表現で記載</w:t>
            </w:r>
          </w:p>
        </w:tc>
        <w:tc>
          <w:tcPr>
            <w:tcW w:w="8684" w:type="dxa"/>
            <w:gridSpan w:val="2"/>
            <w:tcBorders>
              <w:left w:val="single" w:sz="4" w:space="0" w:color="auto"/>
              <w:bottom w:val="single" w:sz="4" w:space="0" w:color="auto"/>
              <w:right w:val="single" w:sz="12" w:space="0" w:color="auto"/>
            </w:tcBorders>
          </w:tcPr>
          <w:p w14:paraId="26AAB830" w14:textId="77777777" w:rsidR="001575DF" w:rsidRPr="00EE268D" w:rsidRDefault="001575DF" w:rsidP="00EE268D">
            <w:r w:rsidRPr="001575DF">
              <w:rPr>
                <w:rFonts w:hint="eastAsia"/>
                <w:color w:val="FF0000"/>
              </w:rPr>
              <w:t>*</w:t>
            </w:r>
            <w:r w:rsidRPr="001575DF">
              <w:rPr>
                <w:rFonts w:hint="eastAsia"/>
                <w:color w:val="FF0000"/>
              </w:rPr>
              <w:t>助成の可否は最終的に当財団の理事会での承認が必要になります。つきましては上記研究目的について専門外の方にもご理解いただくため、改めて専門用語を平易な表現で記入した研究目的を記載して下さい</w:t>
            </w:r>
            <w:r>
              <w:rPr>
                <w:rFonts w:hint="eastAsia"/>
                <w:color w:val="FF0000"/>
              </w:rPr>
              <w:t>（この文を削除してご記載下さい）</w:t>
            </w:r>
          </w:p>
        </w:tc>
      </w:tr>
      <w:tr w:rsidR="00EE268D" w:rsidRPr="00EE268D" w14:paraId="5729E42B" w14:textId="77777777" w:rsidTr="00224493">
        <w:trPr>
          <w:trHeight w:val="680"/>
        </w:trPr>
        <w:tc>
          <w:tcPr>
            <w:tcW w:w="1452" w:type="dxa"/>
            <w:vMerge w:val="restart"/>
            <w:tcBorders>
              <w:top w:val="single" w:sz="4" w:space="0" w:color="auto"/>
              <w:left w:val="single" w:sz="12" w:space="0" w:color="auto"/>
            </w:tcBorders>
            <w:vAlign w:val="center"/>
          </w:tcPr>
          <w:p w14:paraId="147A3F4B" w14:textId="77777777" w:rsidR="00EE268D" w:rsidRPr="00EE268D" w:rsidRDefault="00EE268D" w:rsidP="00EE268D">
            <w:r w:rsidRPr="00EE268D">
              <w:rPr>
                <w:rFonts w:hint="eastAsia"/>
              </w:rPr>
              <w:t>推薦者名</w:t>
            </w:r>
          </w:p>
        </w:tc>
        <w:tc>
          <w:tcPr>
            <w:tcW w:w="8684" w:type="dxa"/>
            <w:gridSpan w:val="2"/>
            <w:tcBorders>
              <w:top w:val="single" w:sz="4" w:space="0" w:color="auto"/>
              <w:bottom w:val="single" w:sz="4" w:space="0" w:color="auto"/>
              <w:right w:val="single" w:sz="12" w:space="0" w:color="auto"/>
            </w:tcBorders>
            <w:vAlign w:val="center"/>
          </w:tcPr>
          <w:p w14:paraId="30DADBAA" w14:textId="77777777" w:rsidR="00EE268D" w:rsidRPr="00EE268D" w:rsidRDefault="00EE268D" w:rsidP="00EE268D">
            <w:r w:rsidRPr="00EE268D">
              <w:rPr>
                <w:rFonts w:hint="eastAsia"/>
              </w:rPr>
              <w:t>所　属　　　　　　　　　　　　　　職　名</w:t>
            </w:r>
          </w:p>
        </w:tc>
      </w:tr>
      <w:tr w:rsidR="00EE268D" w:rsidRPr="00EE268D" w14:paraId="2689471A" w14:textId="77777777" w:rsidTr="00224493">
        <w:trPr>
          <w:trHeight w:val="680"/>
        </w:trPr>
        <w:tc>
          <w:tcPr>
            <w:tcW w:w="1452" w:type="dxa"/>
            <w:vMerge/>
            <w:tcBorders>
              <w:left w:val="single" w:sz="12" w:space="0" w:color="auto"/>
              <w:bottom w:val="single" w:sz="12" w:space="0" w:color="auto"/>
            </w:tcBorders>
          </w:tcPr>
          <w:p w14:paraId="7D233689" w14:textId="77777777" w:rsidR="00EE268D" w:rsidRPr="00EE268D" w:rsidRDefault="00EE268D" w:rsidP="00EE268D"/>
        </w:tc>
        <w:tc>
          <w:tcPr>
            <w:tcW w:w="8684" w:type="dxa"/>
            <w:gridSpan w:val="2"/>
            <w:tcBorders>
              <w:bottom w:val="single" w:sz="12" w:space="0" w:color="auto"/>
              <w:right w:val="single" w:sz="12" w:space="0" w:color="auto"/>
            </w:tcBorders>
            <w:vAlign w:val="center"/>
          </w:tcPr>
          <w:p w14:paraId="7863C4FE" w14:textId="77777777" w:rsidR="00EE268D" w:rsidRPr="00EE268D" w:rsidRDefault="00EE268D" w:rsidP="00EE268D">
            <w:r w:rsidRPr="00EE268D">
              <w:rPr>
                <w:rFonts w:hint="eastAsia"/>
              </w:rPr>
              <w:t xml:space="preserve">　　　　　　　　　　　　　　　　　　　　　</w:t>
            </w:r>
            <w:r w:rsidR="00F66B24">
              <w:rPr>
                <w:rFonts w:hint="eastAsia"/>
              </w:rPr>
              <w:t xml:space="preserve">　　　　　　　　　　　　　　</w:t>
            </w:r>
            <w:r w:rsidRPr="00EE268D">
              <w:rPr>
                <w:rFonts w:hint="eastAsia"/>
              </w:rPr>
              <w:t>印</w:t>
            </w:r>
          </w:p>
        </w:tc>
      </w:tr>
    </w:tbl>
    <w:p w14:paraId="7B79699D" w14:textId="77777777" w:rsidR="00050A52" w:rsidRDefault="00EE268D" w:rsidP="001D1490">
      <w:pPr>
        <w:ind w:firstLineChars="2400" w:firstLine="5040"/>
      </w:pPr>
      <w:r w:rsidRPr="00EE268D">
        <w:rPr>
          <w:rFonts w:hint="eastAsia"/>
        </w:rPr>
        <w:t>１ページ</w:t>
      </w:r>
      <w:r w:rsidR="00050A52">
        <w:br w:type="page"/>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50A52" w:rsidRPr="00050A52" w14:paraId="4CE4AD03" w14:textId="77777777" w:rsidTr="004848EA">
        <w:trPr>
          <w:trHeight w:val="1243"/>
        </w:trPr>
        <w:tc>
          <w:tcPr>
            <w:tcW w:w="10065" w:type="dxa"/>
            <w:vAlign w:val="center"/>
          </w:tcPr>
          <w:p w14:paraId="7BD59C93" w14:textId="77777777" w:rsidR="00050A52" w:rsidRPr="00050A52" w:rsidRDefault="00050A52" w:rsidP="00050A52">
            <w:r w:rsidRPr="00050A52">
              <w:rPr>
                <w:rFonts w:hint="eastAsia"/>
              </w:rPr>
              <w:lastRenderedPageBreak/>
              <w:t>研究内容及び予想される成果（何を、どこまで明らかにしようとするかがわかるよう焦点を絞り、具体的に記入すること。）</w:t>
            </w:r>
          </w:p>
        </w:tc>
      </w:tr>
      <w:tr w:rsidR="00050A52" w:rsidRPr="00050A52" w14:paraId="2D727A11" w14:textId="77777777" w:rsidTr="004848EA">
        <w:trPr>
          <w:trHeight w:val="5388"/>
        </w:trPr>
        <w:tc>
          <w:tcPr>
            <w:tcW w:w="10065" w:type="dxa"/>
          </w:tcPr>
          <w:p w14:paraId="7BCE1E6F" w14:textId="77777777" w:rsidR="00050A52" w:rsidRPr="00050A52" w:rsidRDefault="00050A52" w:rsidP="00050A52"/>
        </w:tc>
      </w:tr>
      <w:tr w:rsidR="00050A52" w:rsidRPr="00050A52" w14:paraId="703654B6" w14:textId="77777777" w:rsidTr="004848EA">
        <w:trPr>
          <w:trHeight w:val="988"/>
        </w:trPr>
        <w:tc>
          <w:tcPr>
            <w:tcW w:w="10065" w:type="dxa"/>
            <w:vAlign w:val="center"/>
          </w:tcPr>
          <w:p w14:paraId="1BC1ADD4" w14:textId="77777777" w:rsidR="00050A52" w:rsidRPr="00050A52" w:rsidRDefault="00050A52" w:rsidP="00050A52">
            <w:r w:rsidRPr="00050A52">
              <w:rPr>
                <w:rFonts w:hint="eastAsia"/>
              </w:rPr>
              <w:t>本研究についての他からの助成状況</w:t>
            </w:r>
          </w:p>
        </w:tc>
      </w:tr>
      <w:tr w:rsidR="00050A52" w:rsidRPr="00050A52" w14:paraId="537A582D" w14:textId="77777777" w:rsidTr="004848EA">
        <w:trPr>
          <w:trHeight w:val="7194"/>
        </w:trPr>
        <w:tc>
          <w:tcPr>
            <w:tcW w:w="10065" w:type="dxa"/>
          </w:tcPr>
          <w:p w14:paraId="6F5CBAE2" w14:textId="77777777" w:rsidR="00050A52" w:rsidRPr="00050A52" w:rsidRDefault="00050A52" w:rsidP="00050A52"/>
        </w:tc>
      </w:tr>
    </w:tbl>
    <w:p w14:paraId="17959BBA" w14:textId="77777777" w:rsidR="00EE268D" w:rsidRDefault="00050A52" w:rsidP="00050A52">
      <w:pPr>
        <w:jc w:val="center"/>
      </w:pPr>
      <w:r w:rsidRPr="00050A52">
        <w:rPr>
          <w:rFonts w:hint="eastAsia"/>
        </w:rPr>
        <w:t>2</w:t>
      </w:r>
      <w:r w:rsidRPr="00050A52">
        <w:rPr>
          <w:rFonts w:hint="eastAsia"/>
        </w:rPr>
        <w:t>ページ</w:t>
      </w:r>
    </w:p>
    <w:tbl>
      <w:tblPr>
        <w:tblW w:w="10206"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6"/>
      </w:tblGrid>
      <w:tr w:rsidR="00050A52" w:rsidRPr="00050A52" w14:paraId="1FE1E5BA" w14:textId="77777777" w:rsidTr="004848EA">
        <w:trPr>
          <w:trHeight w:val="1243"/>
        </w:trPr>
        <w:tc>
          <w:tcPr>
            <w:tcW w:w="10206" w:type="dxa"/>
            <w:vAlign w:val="center"/>
          </w:tcPr>
          <w:p w14:paraId="6183FF31" w14:textId="77777777" w:rsidR="00050A52" w:rsidRPr="00050A52" w:rsidRDefault="00050A52" w:rsidP="00050A52">
            <w:r w:rsidRPr="00050A52">
              <w:rPr>
                <w:rFonts w:hint="eastAsia"/>
              </w:rPr>
              <w:t>研究計画・方法（研究の特色及び独創的な点をまじえて、具体的に箇条書きにする。）</w:t>
            </w:r>
          </w:p>
        </w:tc>
      </w:tr>
      <w:tr w:rsidR="00050A52" w:rsidRPr="00050A52" w14:paraId="2933E4B6" w14:textId="77777777" w:rsidTr="004848EA">
        <w:trPr>
          <w:trHeight w:val="13608"/>
        </w:trPr>
        <w:tc>
          <w:tcPr>
            <w:tcW w:w="10206" w:type="dxa"/>
          </w:tcPr>
          <w:p w14:paraId="3836CBC4" w14:textId="77777777" w:rsidR="00050A52" w:rsidRPr="00050A52" w:rsidRDefault="00050A52" w:rsidP="00050A52"/>
        </w:tc>
      </w:tr>
    </w:tbl>
    <w:p w14:paraId="46D9F109" w14:textId="77777777" w:rsidR="00050A52" w:rsidRPr="00050A52" w:rsidRDefault="00050A52" w:rsidP="001D1490">
      <w:pPr>
        <w:tabs>
          <w:tab w:val="left" w:pos="4962"/>
          <w:tab w:val="left" w:pos="5387"/>
        </w:tabs>
        <w:jc w:val="center"/>
      </w:pPr>
      <w:r w:rsidRPr="00050A52">
        <w:rPr>
          <w:rFonts w:hint="eastAsia"/>
        </w:rPr>
        <w:t>3</w:t>
      </w:r>
      <w:r w:rsidRPr="00050A52">
        <w:rPr>
          <w:rFonts w:hint="eastAsia"/>
        </w:rPr>
        <w:t>ページ</w:t>
      </w:r>
    </w:p>
    <w:sectPr w:rsidR="00050A52" w:rsidRPr="00050A52" w:rsidSect="004848EA">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1D1E" w14:textId="77777777" w:rsidR="00795FAD" w:rsidRDefault="00795FAD" w:rsidP="004848EA">
      <w:r>
        <w:separator/>
      </w:r>
    </w:p>
  </w:endnote>
  <w:endnote w:type="continuationSeparator" w:id="0">
    <w:p w14:paraId="7132C53A" w14:textId="77777777" w:rsidR="00795FAD" w:rsidRDefault="00795FAD" w:rsidP="0048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2990" w14:textId="77777777" w:rsidR="00795FAD" w:rsidRDefault="00795FAD" w:rsidP="004848EA">
      <w:r>
        <w:separator/>
      </w:r>
    </w:p>
  </w:footnote>
  <w:footnote w:type="continuationSeparator" w:id="0">
    <w:p w14:paraId="306BE06B" w14:textId="77777777" w:rsidR="00795FAD" w:rsidRDefault="00795FAD" w:rsidP="00484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8D"/>
    <w:rsid w:val="000079CC"/>
    <w:rsid w:val="00020004"/>
    <w:rsid w:val="00020A13"/>
    <w:rsid w:val="00036E18"/>
    <w:rsid w:val="00037631"/>
    <w:rsid w:val="00047C4D"/>
    <w:rsid w:val="00050A52"/>
    <w:rsid w:val="0006174F"/>
    <w:rsid w:val="00071D2F"/>
    <w:rsid w:val="00073EBB"/>
    <w:rsid w:val="000966AF"/>
    <w:rsid w:val="000B6AD5"/>
    <w:rsid w:val="000C42DC"/>
    <w:rsid w:val="000C4669"/>
    <w:rsid w:val="000C509C"/>
    <w:rsid w:val="000D3684"/>
    <w:rsid w:val="000D58B8"/>
    <w:rsid w:val="000F0332"/>
    <w:rsid w:val="00106F72"/>
    <w:rsid w:val="00112D15"/>
    <w:rsid w:val="00125F72"/>
    <w:rsid w:val="00130BE0"/>
    <w:rsid w:val="0013410C"/>
    <w:rsid w:val="001575DF"/>
    <w:rsid w:val="00165D59"/>
    <w:rsid w:val="001664F5"/>
    <w:rsid w:val="00172F10"/>
    <w:rsid w:val="00176C79"/>
    <w:rsid w:val="00182D9C"/>
    <w:rsid w:val="00185E3A"/>
    <w:rsid w:val="00187D72"/>
    <w:rsid w:val="001A26ED"/>
    <w:rsid w:val="001B3A1E"/>
    <w:rsid w:val="001D1490"/>
    <w:rsid w:val="001E1B8C"/>
    <w:rsid w:val="001E763A"/>
    <w:rsid w:val="001F25CF"/>
    <w:rsid w:val="001F41DD"/>
    <w:rsid w:val="00206131"/>
    <w:rsid w:val="00220BB8"/>
    <w:rsid w:val="00224493"/>
    <w:rsid w:val="00235C20"/>
    <w:rsid w:val="00242633"/>
    <w:rsid w:val="00245C72"/>
    <w:rsid w:val="00255D7B"/>
    <w:rsid w:val="0028066F"/>
    <w:rsid w:val="002974FA"/>
    <w:rsid w:val="002B102D"/>
    <w:rsid w:val="002B2AA9"/>
    <w:rsid w:val="002B3E52"/>
    <w:rsid w:val="002B718F"/>
    <w:rsid w:val="002F31A4"/>
    <w:rsid w:val="00301437"/>
    <w:rsid w:val="00301AC8"/>
    <w:rsid w:val="00331100"/>
    <w:rsid w:val="00361C3C"/>
    <w:rsid w:val="00373A5C"/>
    <w:rsid w:val="00377E27"/>
    <w:rsid w:val="00383E8D"/>
    <w:rsid w:val="00385748"/>
    <w:rsid w:val="003B57DF"/>
    <w:rsid w:val="003B789F"/>
    <w:rsid w:val="003D3BF1"/>
    <w:rsid w:val="003D5FE1"/>
    <w:rsid w:val="003D6F2B"/>
    <w:rsid w:val="003E3CB1"/>
    <w:rsid w:val="004043B8"/>
    <w:rsid w:val="00412813"/>
    <w:rsid w:val="00421582"/>
    <w:rsid w:val="00423E19"/>
    <w:rsid w:val="00440912"/>
    <w:rsid w:val="0044138F"/>
    <w:rsid w:val="00443EE0"/>
    <w:rsid w:val="0046197C"/>
    <w:rsid w:val="00461CCB"/>
    <w:rsid w:val="0046430B"/>
    <w:rsid w:val="004848EA"/>
    <w:rsid w:val="004A26A1"/>
    <w:rsid w:val="004B218F"/>
    <w:rsid w:val="004D2A0E"/>
    <w:rsid w:val="004D6157"/>
    <w:rsid w:val="004E123C"/>
    <w:rsid w:val="004E39B5"/>
    <w:rsid w:val="004E44FA"/>
    <w:rsid w:val="004F0521"/>
    <w:rsid w:val="004F6ADD"/>
    <w:rsid w:val="005053DC"/>
    <w:rsid w:val="00512CDC"/>
    <w:rsid w:val="00521F72"/>
    <w:rsid w:val="00524B13"/>
    <w:rsid w:val="00527858"/>
    <w:rsid w:val="00560359"/>
    <w:rsid w:val="0056095A"/>
    <w:rsid w:val="005619E4"/>
    <w:rsid w:val="00562F2B"/>
    <w:rsid w:val="00563748"/>
    <w:rsid w:val="00564C4E"/>
    <w:rsid w:val="00565E18"/>
    <w:rsid w:val="00567064"/>
    <w:rsid w:val="00575AEA"/>
    <w:rsid w:val="0057746A"/>
    <w:rsid w:val="00577E61"/>
    <w:rsid w:val="0058049C"/>
    <w:rsid w:val="00583390"/>
    <w:rsid w:val="005921B7"/>
    <w:rsid w:val="00592D31"/>
    <w:rsid w:val="00595F4D"/>
    <w:rsid w:val="005A7290"/>
    <w:rsid w:val="005B109A"/>
    <w:rsid w:val="005B3A48"/>
    <w:rsid w:val="005D113D"/>
    <w:rsid w:val="005E1A2B"/>
    <w:rsid w:val="005E259D"/>
    <w:rsid w:val="005E3E44"/>
    <w:rsid w:val="00620B4F"/>
    <w:rsid w:val="00622177"/>
    <w:rsid w:val="00644011"/>
    <w:rsid w:val="006518F1"/>
    <w:rsid w:val="006520F0"/>
    <w:rsid w:val="00654E09"/>
    <w:rsid w:val="00680252"/>
    <w:rsid w:val="006A1AB2"/>
    <w:rsid w:val="006A3687"/>
    <w:rsid w:val="006A7D63"/>
    <w:rsid w:val="006B0BEC"/>
    <w:rsid w:val="006F28D4"/>
    <w:rsid w:val="006F62C8"/>
    <w:rsid w:val="0070192B"/>
    <w:rsid w:val="00703F62"/>
    <w:rsid w:val="00707770"/>
    <w:rsid w:val="0072146C"/>
    <w:rsid w:val="00747114"/>
    <w:rsid w:val="00754638"/>
    <w:rsid w:val="00761D34"/>
    <w:rsid w:val="007626E6"/>
    <w:rsid w:val="00780334"/>
    <w:rsid w:val="00783A92"/>
    <w:rsid w:val="00784D6D"/>
    <w:rsid w:val="00787885"/>
    <w:rsid w:val="00795FAD"/>
    <w:rsid w:val="007A3443"/>
    <w:rsid w:val="007B5A54"/>
    <w:rsid w:val="007B78B8"/>
    <w:rsid w:val="007C0967"/>
    <w:rsid w:val="007D2CD5"/>
    <w:rsid w:val="007E036A"/>
    <w:rsid w:val="0081045B"/>
    <w:rsid w:val="00815935"/>
    <w:rsid w:val="00815FC5"/>
    <w:rsid w:val="00823C57"/>
    <w:rsid w:val="00831E32"/>
    <w:rsid w:val="00850A41"/>
    <w:rsid w:val="00865417"/>
    <w:rsid w:val="008700DD"/>
    <w:rsid w:val="00881DE5"/>
    <w:rsid w:val="00885900"/>
    <w:rsid w:val="008C0E06"/>
    <w:rsid w:val="008F67D1"/>
    <w:rsid w:val="00911BE3"/>
    <w:rsid w:val="0091504D"/>
    <w:rsid w:val="00916EF4"/>
    <w:rsid w:val="00923F96"/>
    <w:rsid w:val="00926C08"/>
    <w:rsid w:val="00932930"/>
    <w:rsid w:val="009607C5"/>
    <w:rsid w:val="00963444"/>
    <w:rsid w:val="009648AF"/>
    <w:rsid w:val="00973729"/>
    <w:rsid w:val="00993F26"/>
    <w:rsid w:val="009A6338"/>
    <w:rsid w:val="009B31F1"/>
    <w:rsid w:val="009B67A5"/>
    <w:rsid w:val="009D4B87"/>
    <w:rsid w:val="009E2FF1"/>
    <w:rsid w:val="009F74B9"/>
    <w:rsid w:val="00A1147A"/>
    <w:rsid w:val="00A163B0"/>
    <w:rsid w:val="00A22D93"/>
    <w:rsid w:val="00A63A36"/>
    <w:rsid w:val="00A97CED"/>
    <w:rsid w:val="00AA372E"/>
    <w:rsid w:val="00AA4089"/>
    <w:rsid w:val="00AB0928"/>
    <w:rsid w:val="00AC0424"/>
    <w:rsid w:val="00AC214E"/>
    <w:rsid w:val="00AC3C84"/>
    <w:rsid w:val="00AF0B7C"/>
    <w:rsid w:val="00AF6E35"/>
    <w:rsid w:val="00B023D3"/>
    <w:rsid w:val="00B074A1"/>
    <w:rsid w:val="00B135A9"/>
    <w:rsid w:val="00B203A0"/>
    <w:rsid w:val="00B27652"/>
    <w:rsid w:val="00B36DF8"/>
    <w:rsid w:val="00B40841"/>
    <w:rsid w:val="00B55A98"/>
    <w:rsid w:val="00B56379"/>
    <w:rsid w:val="00BB5C0B"/>
    <w:rsid w:val="00BC104B"/>
    <w:rsid w:val="00BC5062"/>
    <w:rsid w:val="00BC6D51"/>
    <w:rsid w:val="00BE2460"/>
    <w:rsid w:val="00BE30A8"/>
    <w:rsid w:val="00C009CA"/>
    <w:rsid w:val="00C0306A"/>
    <w:rsid w:val="00C226E4"/>
    <w:rsid w:val="00C279B9"/>
    <w:rsid w:val="00C430EF"/>
    <w:rsid w:val="00C56625"/>
    <w:rsid w:val="00C62DA8"/>
    <w:rsid w:val="00C804E4"/>
    <w:rsid w:val="00C85943"/>
    <w:rsid w:val="00C91FAB"/>
    <w:rsid w:val="00C94A20"/>
    <w:rsid w:val="00CB7FD8"/>
    <w:rsid w:val="00CD7B17"/>
    <w:rsid w:val="00CE4C52"/>
    <w:rsid w:val="00CE6093"/>
    <w:rsid w:val="00CE61B1"/>
    <w:rsid w:val="00CF0043"/>
    <w:rsid w:val="00D0074E"/>
    <w:rsid w:val="00D065EC"/>
    <w:rsid w:val="00D14E99"/>
    <w:rsid w:val="00D20A53"/>
    <w:rsid w:val="00D239CB"/>
    <w:rsid w:val="00D417C5"/>
    <w:rsid w:val="00D77212"/>
    <w:rsid w:val="00D85E31"/>
    <w:rsid w:val="00D94EAF"/>
    <w:rsid w:val="00DA052F"/>
    <w:rsid w:val="00DD4250"/>
    <w:rsid w:val="00DD6089"/>
    <w:rsid w:val="00DD7535"/>
    <w:rsid w:val="00E03C76"/>
    <w:rsid w:val="00E10D21"/>
    <w:rsid w:val="00E13ABC"/>
    <w:rsid w:val="00E3129E"/>
    <w:rsid w:val="00E37F79"/>
    <w:rsid w:val="00E4377E"/>
    <w:rsid w:val="00E80536"/>
    <w:rsid w:val="00E93B84"/>
    <w:rsid w:val="00EA12B9"/>
    <w:rsid w:val="00EA29C7"/>
    <w:rsid w:val="00EB61EB"/>
    <w:rsid w:val="00EB64B6"/>
    <w:rsid w:val="00EC254C"/>
    <w:rsid w:val="00EC4FD5"/>
    <w:rsid w:val="00EE00F7"/>
    <w:rsid w:val="00EE268D"/>
    <w:rsid w:val="00EF11E3"/>
    <w:rsid w:val="00F043A7"/>
    <w:rsid w:val="00F5450A"/>
    <w:rsid w:val="00F65AD3"/>
    <w:rsid w:val="00F66B24"/>
    <w:rsid w:val="00F706BC"/>
    <w:rsid w:val="00F738EF"/>
    <w:rsid w:val="00F92D9A"/>
    <w:rsid w:val="00F941A5"/>
    <w:rsid w:val="00FA4451"/>
    <w:rsid w:val="00FA5987"/>
    <w:rsid w:val="00FD2CCD"/>
    <w:rsid w:val="00F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FFA3"/>
  <w15:docId w15:val="{F794C1F6-1B1A-4C78-B836-CE4901EF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EA"/>
    <w:pPr>
      <w:tabs>
        <w:tab w:val="center" w:pos="4252"/>
        <w:tab w:val="right" w:pos="8504"/>
      </w:tabs>
      <w:snapToGrid w:val="0"/>
    </w:pPr>
  </w:style>
  <w:style w:type="character" w:customStyle="1" w:styleId="a4">
    <w:name w:val="ヘッダー (文字)"/>
    <w:basedOn w:val="a0"/>
    <w:link w:val="a3"/>
    <w:uiPriority w:val="99"/>
    <w:rsid w:val="004848EA"/>
    <w:rPr>
      <w:rFonts w:ascii="Century" w:eastAsia="ＭＳ 明朝" w:hAnsi="Century" w:cs="Times New Roman"/>
      <w:szCs w:val="24"/>
    </w:rPr>
  </w:style>
  <w:style w:type="paragraph" w:styleId="a5">
    <w:name w:val="footer"/>
    <w:basedOn w:val="a"/>
    <w:link w:val="a6"/>
    <w:uiPriority w:val="99"/>
    <w:unhideWhenUsed/>
    <w:rsid w:val="004848EA"/>
    <w:pPr>
      <w:tabs>
        <w:tab w:val="center" w:pos="4252"/>
        <w:tab w:val="right" w:pos="8504"/>
      </w:tabs>
      <w:snapToGrid w:val="0"/>
    </w:pPr>
  </w:style>
  <w:style w:type="character" w:customStyle="1" w:styleId="a6">
    <w:name w:val="フッター (文字)"/>
    <w:basedOn w:val="a0"/>
    <w:link w:val="a5"/>
    <w:uiPriority w:val="99"/>
    <w:rsid w:val="004848EA"/>
    <w:rPr>
      <w:rFonts w:ascii="Century" w:eastAsia="ＭＳ 明朝" w:hAnsi="Century" w:cs="Times New Roman"/>
      <w:szCs w:val="24"/>
    </w:rPr>
  </w:style>
  <w:style w:type="paragraph" w:styleId="a7">
    <w:name w:val="Balloon Text"/>
    <w:basedOn w:val="a"/>
    <w:link w:val="a8"/>
    <w:uiPriority w:val="99"/>
    <w:semiHidden/>
    <w:unhideWhenUsed/>
    <w:rsid w:val="00C279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2160-1543-4107-9D07-A311052A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Saito</dc:creator>
  <cp:lastModifiedBy>hino</cp:lastModifiedBy>
  <cp:revision>3</cp:revision>
  <cp:lastPrinted>2023-10-13T05:18:00Z</cp:lastPrinted>
  <dcterms:created xsi:type="dcterms:W3CDTF">2024-06-28T01:41:00Z</dcterms:created>
  <dcterms:modified xsi:type="dcterms:W3CDTF">2024-06-28T02:44:00Z</dcterms:modified>
</cp:coreProperties>
</file>