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544A" w:rsidRDefault="00343824">
      <w:pPr>
        <w:jc w:val="center"/>
        <w:rPr>
          <w:sz w:val="28"/>
        </w:rPr>
      </w:pPr>
      <w:r>
        <w:rPr>
          <w:rFonts w:hint="eastAsia"/>
          <w:sz w:val="28"/>
        </w:rPr>
        <w:t>海外派遣研究助成候補者応募用紙</w:t>
      </w:r>
    </w:p>
    <w:p w:rsidR="00F2544A" w:rsidRDefault="00F2544A" w:rsidP="00343824">
      <w:pPr>
        <w:rPr>
          <w:sz w:val="28"/>
        </w:rPr>
      </w:pPr>
    </w:p>
    <w:p w:rsidR="00F2544A" w:rsidRDefault="00F2544A">
      <w:r>
        <w:rPr>
          <w:rFonts w:hint="eastAsia"/>
        </w:rPr>
        <w:t xml:space="preserve">                                                            </w:t>
      </w:r>
      <w:r w:rsidR="00A756AC">
        <w:rPr>
          <w:rFonts w:hint="eastAsia"/>
        </w:rPr>
        <w:t xml:space="preserve">　西暦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　日</w:t>
      </w:r>
    </w:p>
    <w:p w:rsidR="00F2544A" w:rsidRDefault="00F2544A">
      <w:r>
        <w:rPr>
          <w:rFonts w:hint="eastAsia"/>
        </w:rPr>
        <w:t xml:space="preserve"> </w:t>
      </w:r>
      <w:r w:rsidR="002959E6">
        <w:rPr>
          <w:rFonts w:hint="eastAsia"/>
        </w:rPr>
        <w:t>公益</w:t>
      </w:r>
      <w:r>
        <w:rPr>
          <w:rFonts w:hint="eastAsia"/>
        </w:rPr>
        <w:t>財団法人　ブレインサイエンス振興財団　御中</w:t>
      </w:r>
    </w:p>
    <w:p w:rsidR="00F2544A" w:rsidRDefault="00F2544A"/>
    <w:p w:rsidR="00F2544A" w:rsidRDefault="00D2324A" w:rsidP="00857AE9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0</wp:posOffset>
                </wp:positionV>
                <wp:extent cx="0" cy="5257800"/>
                <wp:effectExtent l="0" t="0" r="0" b="0"/>
                <wp:wrapNone/>
                <wp:docPr id="7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A60E9" id="Line 24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5pt,0" to="451.5pt,4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9C9EwIAACo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H0CSNF&#10;WtBoKxRHozz0pjOuAJeV2tlQHT2rV7PV9LtDSq8aog48cny7GIjLQkTyLiRsnIEM++6LZuBDjl7H&#10;Rp1r2wZIaAE6Rz0udz342SPaH1I4HY/G01katUpIcQs01vnPXLcoGCWWQDoCk9PW+UCEFDeXkEfp&#10;jZAyyi0V6ko8B9gY4LQULFwGN2cP+5W06ETCwMQvVgU3j25WHxWLYA0nbH21PRGytyG5VAEPSgE6&#10;V6ufiB/zdL6erWf5IB9N1oM8rarBp80qH0w22XRcPVWrVZX9DNSyvGgEY1wFdrfpzPK/U//6Tvq5&#10;us/nvQ3Je/TYLyB7+0fSUcsgXz8Ie80uO3vTGAYyOl8fT5j4xz3Yj098+QsAAP//AwBQSwMEFAAG&#10;AAgAAAAhAD2SeifbAAAACAEAAA8AAABkcnMvZG93bnJldi54bWxMj0FLw0AQhe+C/2EZwUuxu6Yg&#10;MWZSRM3Ni1XxOs2OSTC7m2a3bfTXO+JBLwOP93jzvXI9u0EdeIp98AiXSwOKfRNs71uEl+f6IgcV&#10;E3lLQ/CM8MkR1tXpSUmFDUf/xIdNapWU+FgQQpfSWGgdm44dxWUY2Yv3HiZHSeTUajvRUcrdoDNj&#10;rrSj3suHjka+67j52OwdQqxfeVd/LZqFeVu1gbPd/eMDIZ6fzbc3oBLP6S8MP/iCDpUwbcPe26gG&#10;hGuzki0JQa7Yv3KLkGe5AV2V+v+A6hsAAP//AwBQSwECLQAUAAYACAAAACEAtoM4kv4AAADhAQAA&#10;EwAAAAAAAAAAAAAAAAAAAAAAW0NvbnRlbnRfVHlwZXNdLnhtbFBLAQItABQABgAIAAAAIQA4/SH/&#10;1gAAAJQBAAALAAAAAAAAAAAAAAAAAC8BAABfcmVscy8ucmVsc1BLAQItABQABgAIAAAAIQBNp9C9&#10;EwIAACoEAAAOAAAAAAAAAAAAAAAAAC4CAABkcnMvZTJvRG9jLnhtbFBLAQItABQABgAIAAAAIQA9&#10;knon2wAAAAgBAAAPAAAAAAAAAAAAAAAAAG0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5257800"/>
                <wp:effectExtent l="0" t="0" r="0" b="0"/>
                <wp:wrapNone/>
                <wp:docPr id="7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CADCD" id="Line 22" o:spid="_x0000_s1026" style="position:absolute;left:0;text-align:lef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4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MfEw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gpx0iR&#10;DjTaCsVRnofe9MYV4FKpnQ3V0bN6MVtNvzukdNUSdeCR4+vFQFwWIpI3IWHjDGTY9581Ax9y9Do2&#10;6tzYLkBCC9A56nG568HPHtHhkMLpNJ8+zdOoVUKKW6Cxzn/iukPBKLEE0hGYnLbOByKkuLmEPEpv&#10;hJRRbqlQX+IFwMYAp6Vg4TK4OXvYV9KiEwkDE79YFdw8ull9VCyCtZyw9dX2RMjBhuRSBTwoBehc&#10;rWEifizSxXq+nk9Gk3y2Hk3Suh593FST0WyTPU3rD3VV1dnPQC2bFK1gjKvA7jad2eTv1L++k2Gu&#10;7vN5b0PyFj32C8je/pF01DLINwzCXrPLzt40hoGMztfHEyb+cQ/24xNf/QIAAP//AwBQSwMEFAAG&#10;AAgAAAAhAKkxD0vYAAAAAgEAAA8AAABkcnMvZG93bnJldi54bWxMj0FPwzAMhe9I/IfISFwmllAk&#10;VJWmEwJ648IAcfUa01Y0TtdkW7dfj+ECF+tZz3rvc7ma/aD2NMU+sIXrpQFF3ATXc2vh7bW+ykHF&#10;hOxwCEwWjhRhVZ2flVi4cOAX2q9TqySEY4EWupTGQuvYdOQxLsNILN5nmDwmWadWuwkPEu4HnRlz&#10;qz32LA0djvTQUfO13nkLsX6nbX1aNAvzcdMGyraPz09o7eXFfH8HKtGc/o7hB1/QoRKmTdixi2qw&#10;II+k3yme6I2FPMsN6KrU/9GrbwAAAP//AwBQSwECLQAUAAYACAAAACEAtoM4kv4AAADhAQAAEwAA&#10;AAAAAAAAAAAAAAAAAAAAW0NvbnRlbnRfVHlwZXNdLnhtbFBLAQItABQABgAIAAAAIQA4/SH/1gAA&#10;AJQBAAALAAAAAAAAAAAAAAAAAC8BAABfcmVscy8ucmVsc1BLAQItABQABgAIAAAAIQBxp5MfEwIA&#10;ACoEAAAOAAAAAAAAAAAAAAAAAC4CAABkcnMvZTJvRG9jLnhtbFBLAQItABQABgAIAAAAIQCpMQ9L&#10;2AAAAAIBAAAPAAAAAAAAAAAAAAAAAG0EAABkcnMvZG93bnJldi54bWxQSwUGAAAAAAQABADzAAAA&#10;c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7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238FB" id="Line 3" o:spid="_x0000_s1026" style="position:absolute;left:0;text-align:lef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qD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7KMFKk&#10;BY22QnE0Dq3pjCsgYqV2NhRHz+rVbDX97pDSq4aoA48U3y4G0rKQkbxLCRtn4IJ990UziCFHr2Of&#10;zrVtAyR0AJ2jHJe7HPzsEYXDydM4TyegGu19CSn6RGOd/8x1i4JRYgmcIzA5bZ0PREjRh4R7lN4I&#10;KaPaUqGuxPPJaBITnJaCBWcIc/awX0mLTiTMS/xiVeB5DLP6qFgEazhh65vtiZBXGy6XKuBBKUDn&#10;Zl0H4sc8na9n61k+yEfT9SBPq2rwabPKB9NN9jSpxtVqVWU/A7UsLxrBGFeBXT+cWf534t+eyXWs&#10;7uN5b0PyHj32C8j2/0g6ahnkuw7CXrPLzvYawzzG4NvbCQP/uAf78YUvfwEAAP//AwBQSwMEFAAG&#10;AAgAAAAhAO8wpJHXAAAAAgEAAA8AAABkcnMvZG93bnJldi54bWxMj8FOwzAMhu9IvENkJC4TS9gk&#10;NErTaRr0xoXBxNVrTFvROF2TbYWnx+MCF0uffuv353w5+k4daYhtYAu3UwOKuAqu5drC22t5swAV&#10;E7LDLjBZ+KIIy+LyIsfMhRO/0HGTaiUlHDO00KTUZ1rHqiGPcRp6Ysk+wuAxCQ61dgOepNx3embM&#10;nfbYslxosKd1Q9Xn5uAtxHJL+/J7Uk3M+7wONNs/Pj+htddX4+oBVKIx/S3DWV/UoRCnXTiwi6qz&#10;II+k3ynZvZkL7s6oi1z/Vy9+AAAA//8DAFBLAQItABQABgAIAAAAIQC2gziS/gAAAOEBAAATAAAA&#10;AAAAAAAAAAAAAAAAAABbQ29udGVudF9UeXBlc10ueG1sUEsBAi0AFAAGAAgAAAAhADj9If/WAAAA&#10;lAEAAAsAAAAAAAAAAAAAAAAALwEAAF9yZWxzLy5yZWxzUEsBAi0AFAAGAAgAAAAhAOo2qoMTAgAA&#10;KQQAAA4AAAAAAAAAAAAAAAAALgIAAGRycy9lMm9Eb2MueG1sUEsBAi0AFAAGAAgAAAAhAO8wpJHX&#10;AAAAAgEAAA8AAAAAAAAAAAAAAAAAbQQAAGRycy9kb3ducmV2LnhtbFBLBQYAAAAABAAEAPMAAABx&#10;BQAAAAA=&#10;" o:allowincell="f"/>
            </w:pict>
          </mc:Fallback>
        </mc:AlternateContent>
      </w:r>
      <w:r w:rsidR="00857AE9">
        <w:rPr>
          <w:rFonts w:hint="eastAsia"/>
        </w:rPr>
        <w:t>1</w:t>
      </w:r>
      <w:r w:rsidR="00857AE9">
        <w:rPr>
          <w:rFonts w:hint="eastAsia"/>
        </w:rPr>
        <w:t>．</w:t>
      </w:r>
      <w:r w:rsidR="00F2544A">
        <w:rPr>
          <w:rFonts w:hint="eastAsia"/>
        </w:rPr>
        <w:t>海外派遣助成候補者</w:t>
      </w:r>
      <w:r w:rsidR="006559D4">
        <w:rPr>
          <w:rFonts w:hint="eastAsia"/>
        </w:rPr>
        <w:t xml:space="preserve">　</w:t>
      </w:r>
      <w:r w:rsidR="00D15ABC">
        <w:rPr>
          <w:rFonts w:hint="eastAsia"/>
        </w:rPr>
        <w:t xml:space="preserve">　　　　　　　　　　　　　　　　　　</w:t>
      </w:r>
      <w:r w:rsidR="00AD210B">
        <w:rPr>
          <w:rFonts w:hint="eastAsia"/>
          <w:sz w:val="18"/>
        </w:rPr>
        <w:t xml:space="preserve">西暦　　</w:t>
      </w:r>
      <w:r w:rsidR="00F2544A">
        <w:rPr>
          <w:rFonts w:hint="eastAsia"/>
          <w:sz w:val="18"/>
        </w:rPr>
        <w:t xml:space="preserve">　　</w:t>
      </w:r>
      <w:r w:rsidR="00F2544A" w:rsidRPr="00D15ABC">
        <w:rPr>
          <w:rFonts w:hint="eastAsia"/>
          <w:szCs w:val="21"/>
        </w:rPr>
        <w:t>年</w:t>
      </w:r>
      <w:r w:rsidR="00F2544A">
        <w:rPr>
          <w:rFonts w:hint="eastAsia"/>
          <w:sz w:val="18"/>
        </w:rPr>
        <w:t xml:space="preserve">　　</w:t>
      </w:r>
      <w:r w:rsidR="00F2544A" w:rsidRPr="00D15ABC">
        <w:rPr>
          <w:rFonts w:hint="eastAsia"/>
        </w:rPr>
        <w:t>月</w:t>
      </w:r>
      <w:r w:rsidR="00F2544A">
        <w:rPr>
          <w:rFonts w:hint="eastAsia"/>
          <w:sz w:val="18"/>
        </w:rPr>
        <w:t xml:space="preserve">　　</w:t>
      </w:r>
      <w:r w:rsidR="00F2544A" w:rsidRPr="00D15ABC">
        <w:rPr>
          <w:rFonts w:hint="eastAsia"/>
        </w:rPr>
        <w:t>日生</w:t>
      </w:r>
    </w:p>
    <w:p w:rsidR="00F2544A" w:rsidRDefault="00F2544A">
      <w:pPr>
        <w:ind w:left="390"/>
      </w:pPr>
      <w:r>
        <w:rPr>
          <w:rFonts w:hint="eastAsia"/>
        </w:rPr>
        <w:t>氏名</w:t>
      </w:r>
      <w:r w:rsidR="009D1012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EF468F">
        <w:rPr>
          <w:rFonts w:hint="eastAsia"/>
        </w:rPr>
        <w:t xml:space="preserve">　　</w:t>
      </w:r>
      <w:r w:rsidR="006559D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6559D4">
        <w:rPr>
          <w:rFonts w:hint="eastAsia"/>
        </w:rPr>
        <w:t xml:space="preserve">　</w:t>
      </w:r>
      <w:r w:rsidR="006E79E2">
        <w:rPr>
          <w:rFonts w:hint="eastAsia"/>
        </w:rPr>
        <w:t xml:space="preserve">　</w:t>
      </w:r>
      <w:r>
        <w:rPr>
          <w:rFonts w:hint="eastAsia"/>
          <w:sz w:val="16"/>
        </w:rPr>
        <w:t>ローマ字</w:t>
      </w:r>
      <w:r w:rsidR="00EF468F">
        <w:rPr>
          <w:rFonts w:hint="eastAsia"/>
          <w:sz w:val="16"/>
        </w:rPr>
        <w:t xml:space="preserve">　</w:t>
      </w:r>
      <w:r w:rsidR="006559D4">
        <w:rPr>
          <w:rFonts w:hint="eastAsia"/>
          <w:sz w:val="16"/>
        </w:rPr>
        <w:t xml:space="preserve">  </w:t>
      </w:r>
      <w:r>
        <w:rPr>
          <w:rFonts w:hint="eastAsia"/>
        </w:rPr>
        <w:t xml:space="preserve"> </w:t>
      </w:r>
      <w:r w:rsidR="006559D4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="006559D4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="006559D4">
        <w:rPr>
          <w:rFonts w:hint="eastAsia"/>
        </w:rPr>
        <w:t xml:space="preserve">  </w:t>
      </w:r>
      <w:r>
        <w:rPr>
          <w:rFonts w:hint="eastAsia"/>
        </w:rPr>
        <w:t xml:space="preserve">   </w:t>
      </w:r>
      <w:r w:rsidR="00BC2474">
        <w:rPr>
          <w:rFonts w:hint="eastAsia"/>
        </w:rPr>
        <w:t xml:space="preserve">  </w:t>
      </w:r>
      <w:r w:rsidR="00AD210B">
        <w:rPr>
          <w:rFonts w:hint="eastAsia"/>
        </w:rPr>
        <w:t>男</w:t>
      </w:r>
      <w:r w:rsidR="00AD210B">
        <w:rPr>
          <w:rFonts w:hint="eastAsia"/>
        </w:rPr>
        <w:t xml:space="preserve"> </w:t>
      </w:r>
      <w:r w:rsidR="00AD210B">
        <w:rPr>
          <w:rFonts w:hint="eastAsia"/>
        </w:rPr>
        <w:t>・</w:t>
      </w:r>
      <w:r w:rsidR="00AD210B">
        <w:rPr>
          <w:rFonts w:hint="eastAsia"/>
        </w:rPr>
        <w:t xml:space="preserve"> </w:t>
      </w:r>
      <w:r w:rsidR="00AD210B">
        <w:rPr>
          <w:rFonts w:hint="eastAsia"/>
        </w:rPr>
        <w:t>女</w:t>
      </w:r>
      <w:r>
        <w:rPr>
          <w:rFonts w:hint="eastAsia"/>
          <w:sz w:val="18"/>
        </w:rPr>
        <w:t xml:space="preserve">　　　　年齢：　　才</w:t>
      </w:r>
    </w:p>
    <w:p w:rsidR="00F2544A" w:rsidRPr="00B31F36" w:rsidRDefault="00B31F36">
      <w:pPr>
        <w:ind w:left="390"/>
      </w:pPr>
      <w:r>
        <w:rPr>
          <w:rFonts w:hint="eastAsia"/>
        </w:rPr>
        <w:t>所属・職名</w:t>
      </w:r>
    </w:p>
    <w:p w:rsidR="00F2544A" w:rsidRDefault="00F2544A">
      <w:pPr>
        <w:ind w:left="390"/>
      </w:pPr>
      <w:r>
        <w:rPr>
          <w:rFonts w:hint="eastAsia"/>
        </w:rPr>
        <w:t xml:space="preserve">所在地　〒　　　　　　　　　　　　　　　</w:t>
      </w:r>
      <w:r>
        <w:rPr>
          <w:rFonts w:hint="eastAsia"/>
        </w:rPr>
        <w:t xml:space="preserve">          </w:t>
      </w:r>
      <w:r>
        <w:rPr>
          <w:rFonts w:hint="eastAsia"/>
        </w:rPr>
        <w:t>電話</w:t>
      </w:r>
      <w:r>
        <w:rPr>
          <w:rFonts w:hint="eastAsia"/>
        </w:rPr>
        <w:t xml:space="preserve">(      )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－</w:t>
      </w:r>
    </w:p>
    <w:p w:rsidR="00F2544A" w:rsidRDefault="00F2544A">
      <w:pPr>
        <w:ind w:left="390"/>
      </w:pPr>
      <w:r>
        <w:rPr>
          <w:rFonts w:hint="eastAsia"/>
        </w:rPr>
        <w:t xml:space="preserve">               </w:t>
      </w: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bookmarkStart w:id="0" w:name="_Hlk138089355"/>
      <w:r w:rsidR="00D123B0">
        <w:rPr>
          <w:rFonts w:hint="eastAsia"/>
        </w:rPr>
        <w:t>E</w:t>
      </w:r>
      <w:r>
        <w:rPr>
          <w:rFonts w:hint="eastAsia"/>
        </w:rPr>
        <w:t>-mail:</w:t>
      </w:r>
    </w:p>
    <w:bookmarkEnd w:id="0"/>
    <w:p w:rsidR="00F2544A" w:rsidRDefault="00F2544A">
      <w:pPr>
        <w:ind w:left="390"/>
      </w:pPr>
      <w:r>
        <w:rPr>
          <w:rFonts w:hint="eastAsia"/>
        </w:rPr>
        <w:t>自宅住所</w:t>
      </w:r>
      <w:r w:rsidR="00B31F36">
        <w:rPr>
          <w:rFonts w:hint="eastAsia"/>
        </w:rPr>
        <w:t xml:space="preserve">　</w:t>
      </w:r>
      <w:r>
        <w:rPr>
          <w:rFonts w:hint="eastAsia"/>
        </w:rPr>
        <w:t xml:space="preserve">〒　　　　　　　　　　　　　　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電話</w:t>
      </w:r>
      <w:r>
        <w:rPr>
          <w:rFonts w:hint="eastAsia"/>
        </w:rPr>
        <w:t>(      )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－</w:t>
      </w:r>
    </w:p>
    <w:p w:rsidR="00F2544A" w:rsidRDefault="00F2544A">
      <w:pPr>
        <w:ind w:left="390"/>
      </w:pPr>
      <w:r>
        <w:rPr>
          <w:rFonts w:hint="eastAsia"/>
        </w:rPr>
        <w:t>所属学会</w:t>
      </w:r>
    </w:p>
    <w:p w:rsidR="00F2544A" w:rsidRDefault="00D2324A" w:rsidP="00857AE9"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6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27795" id="Line 12" o:spid="_x0000_s1026" style="position:absolute;left:0;text-align:lef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Oib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GUaK&#10;dKDRs1AcZZPQm964AkIqtbWhOnpSr+ZZ0+8OKV21RO155Ph2NpCXhYzkXUrYOAM37PovmkEMOXgd&#10;G3VqbBcgoQXoFPU43/TgJ48oHE4fH/J0CrLRwZeQYkg01vnPXHcoGCWWQDoCk+Oz84EIKYaQcI/S&#10;GyFllFsq1Jd4MZ1MY4LTUrDgDGHO7neVtOhIwsDEL1YFnvswqw+KRbCWE7a+2p4IebHhcqkCHpQC&#10;dK7WZSJ+LNLFer6e56N8MluP8rSuR582VT6abbLHaf1QV1Wd/QzUsrxoBWNcBXbDdGb536l/fSeX&#10;ubrN560NyXv02C8gO/wj6ahlkO8yCDvNzls7aAwDGYOvjydM/P0e7PsnvvoFAAD//wMAUEsDBBQA&#10;BgAIAAAAIQDvMKSR1wAAAAIBAAAPAAAAZHJzL2Rvd25yZXYueG1sTI/BTsMwDIbvSLxDZCQuE0vY&#10;JDRK02ka9MaFwcTVa0xb0Thdk22Fp8fjAhdLn37r9+d8OfpOHWmIbWALt1MDirgKruXawttrebMA&#10;FROywy4wWfiiCMvi8iLHzIUTv9Bxk2olJRwztNCk1Gdax6ohj3EaemLJPsLgMQkOtXYDnqTcd3pm&#10;zJ322LJcaLCndUPV5+bgLcRyS/vye1JNzPu8DjTbPz4/obXXV+PqAVSiMf0tw1lf1KEQp104sIuq&#10;syCPpN8p2b2ZC+7OqItc/1cvfgAAAP//AwBQSwECLQAUAAYACAAAACEAtoM4kv4AAADhAQAAEwAA&#10;AAAAAAAAAAAAAAAAAAAAW0NvbnRlbnRfVHlwZXNdLnhtbFBLAQItABQABgAIAAAAIQA4/SH/1gAA&#10;AJQBAAALAAAAAAAAAAAAAAAAAC8BAABfcmVscy8ucmVsc1BLAQItABQABgAIAAAAIQAt9OibFAIA&#10;ACoEAAAOAAAAAAAAAAAAAAAAAC4CAABkcnMvZTJvRG9jLnhtbFBLAQItABQABgAIAAAAIQDvMKSR&#10;1wAAAAIBAAAPAAAAAAAAAAAAAAAAAG4EAABkcnMvZG93bnJldi54bWxQSwUGAAAAAAQABADzAAAA&#10;cgUAAAAA&#10;" o:allowincell="f"/>
            </w:pict>
          </mc:Fallback>
        </mc:AlternateContent>
      </w:r>
      <w:r w:rsidR="00857AE9">
        <w:rPr>
          <w:rFonts w:hint="eastAsia"/>
        </w:rPr>
        <w:t>2</w:t>
      </w:r>
      <w:r w:rsidR="00857AE9">
        <w:rPr>
          <w:rFonts w:hint="eastAsia"/>
        </w:rPr>
        <w:t>．</w:t>
      </w:r>
      <w:r w:rsidR="00F2544A">
        <w:rPr>
          <w:rFonts w:hint="eastAsia"/>
        </w:rPr>
        <w:t>研究テーマ</w:t>
      </w:r>
      <w:r w:rsidR="00AD210B">
        <w:rPr>
          <w:rFonts w:hint="eastAsia"/>
        </w:rPr>
        <w:t>（</w:t>
      </w:r>
      <w:r w:rsidR="00AD210B">
        <w:rPr>
          <w:rFonts w:hint="eastAsia"/>
        </w:rPr>
        <w:t>20</w:t>
      </w:r>
      <w:r w:rsidR="00AD210B">
        <w:rPr>
          <w:rFonts w:hint="eastAsia"/>
        </w:rPr>
        <w:t>字以内）</w:t>
      </w:r>
      <w:r w:rsidR="00F2544A">
        <w:rPr>
          <w:rFonts w:hint="eastAsia"/>
        </w:rPr>
        <w:t>及び</w:t>
      </w:r>
      <w:r w:rsidR="00A756AC">
        <w:rPr>
          <w:rFonts w:hint="eastAsia"/>
        </w:rPr>
        <w:t>派遣</w:t>
      </w:r>
      <w:r w:rsidR="00F2544A">
        <w:rPr>
          <w:rFonts w:hint="eastAsia"/>
        </w:rPr>
        <w:t>目的</w:t>
      </w:r>
    </w:p>
    <w:p w:rsidR="00F2544A" w:rsidRDefault="00F2544A">
      <w:pPr>
        <w:ind w:left="105"/>
      </w:pPr>
    </w:p>
    <w:p w:rsidR="00F2544A" w:rsidRDefault="00F2544A">
      <w:pPr>
        <w:ind w:left="105"/>
      </w:pPr>
    </w:p>
    <w:p w:rsidR="00CA5D0D" w:rsidRPr="00BF57A7" w:rsidRDefault="00CA5D0D">
      <w:pPr>
        <w:ind w:left="105"/>
      </w:pPr>
    </w:p>
    <w:p w:rsidR="00F2544A" w:rsidRDefault="00F2544A">
      <w:pPr>
        <w:ind w:left="105"/>
      </w:pPr>
    </w:p>
    <w:p w:rsidR="006B619C" w:rsidRDefault="00D2324A" w:rsidP="00857AE9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6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7D3BA" id="Line 17" o:spid="_x0000_s1026" style="position:absolute;left:0;text-align:lef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WO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khJEi&#10;LWi0FYqjbBp60xlXQMhK7Wyojp7Vq9lq+t0hpVcNUQceOb5dDORlISN5lxI2zsAN++6LZhBDjl7H&#10;Rp1r2wZIaAE6Rz0udz342SMKh+PpU56OQTba+xJS9InGOv+Z6xYFo8QSSEdgcto6H4iQog8J9yi9&#10;EVJGuaVCXYnn49E4JjgtBQvOEObsYb+SFp1IGJj4xarA8xhm9VGxCNZwwtY32xMhrzZcLlXAg1KA&#10;zs26TsSPeTpfz9azfJCPJutBnlbV4NNmlQ8mm2w6rp6q1arKfgZqWV40gjGuArt+OrP879S/vZPr&#10;XN3n896G5D167BeQ7f+RdNQyyHcdhL1ml53tNYaBjMG3xxMm/nEP9uMTX/4CAAD//wMAUEsDBBQA&#10;BgAIAAAAIQDvMKSR1wAAAAIBAAAPAAAAZHJzL2Rvd25yZXYueG1sTI/BTsMwDIbvSLxDZCQuE0vY&#10;JDRK02ka9MaFwcTVa0xb0Thdk22Fp8fjAhdLn37r9+d8OfpOHWmIbWALt1MDirgKruXawttrebMA&#10;FROywy4wWfiiCMvi8iLHzIUTv9Bxk2olJRwztNCk1Gdax6ohj3EaemLJPsLgMQkOtXYDnqTcd3pm&#10;zJ322LJcaLCndUPV5+bgLcRyS/vye1JNzPu8DjTbPz4/obXXV+PqAVSiMf0tw1lf1KEQp104sIuq&#10;syCPpN8p2b2ZC+7OqItc/1cvfgAAAP//AwBQSwECLQAUAAYACAAAACEAtoM4kv4AAADhAQAAEwAA&#10;AAAAAAAAAAAAAAAAAAAAW0NvbnRlbnRfVHlwZXNdLnhtbFBLAQItABQABgAIAAAAIQA4/SH/1gAA&#10;AJQBAAALAAAAAAAAAAAAAAAAAC8BAABfcmVscy8ucmVsc1BLAQItABQABgAIAAAAIQDdtbWOFAIA&#10;ACoEAAAOAAAAAAAAAAAAAAAAAC4CAABkcnMvZTJvRG9jLnhtbFBLAQItABQABgAIAAAAIQDvMKSR&#10;1wAAAAIBAAAPAAAAAAAAAAAAAAAAAG4EAABkcnMvZG93bnJldi54bWxQSwUGAAAAAAQABADzAAAA&#10;cgUAAAAA&#10;" o:allowincell="f"/>
            </w:pict>
          </mc:Fallback>
        </mc:AlternateContent>
      </w:r>
      <w:r w:rsidR="00857AE9">
        <w:rPr>
          <w:rFonts w:hint="eastAsia"/>
        </w:rPr>
        <w:t>3</w:t>
      </w:r>
      <w:r w:rsidR="00857AE9">
        <w:rPr>
          <w:rFonts w:hint="eastAsia"/>
        </w:rPr>
        <w:t>．</w:t>
      </w:r>
      <w:r w:rsidR="00F2544A">
        <w:rPr>
          <w:rFonts w:hint="eastAsia"/>
        </w:rPr>
        <w:t>主な派遣先</w:t>
      </w:r>
      <w:r w:rsidR="006B619C">
        <w:rPr>
          <w:rFonts w:hint="eastAsia"/>
        </w:rPr>
        <w:t>及び</w:t>
      </w:r>
      <w:r w:rsidR="00F2544A">
        <w:rPr>
          <w:rFonts w:hint="eastAsia"/>
        </w:rPr>
        <w:t>受入責任者</w:t>
      </w:r>
    </w:p>
    <w:p w:rsidR="00F2544A" w:rsidRDefault="006B619C" w:rsidP="00AF1BA3">
      <w:pPr>
        <w:jc w:val="left"/>
      </w:pPr>
      <w:r w:rsidRPr="006B619C">
        <w:rPr>
          <w:rFonts w:hint="eastAsia"/>
          <w:sz w:val="18"/>
          <w:szCs w:val="16"/>
        </w:rPr>
        <w:t>※受入先の承諾書（学部学生の場合は研修実績の</w:t>
      </w:r>
      <w:r>
        <w:rPr>
          <w:rFonts w:hint="eastAsia"/>
          <w:sz w:val="18"/>
          <w:szCs w:val="16"/>
        </w:rPr>
        <w:t>ある</w:t>
      </w:r>
      <w:r w:rsidRPr="006B619C">
        <w:rPr>
          <w:rFonts w:hint="eastAsia"/>
          <w:sz w:val="18"/>
          <w:szCs w:val="16"/>
        </w:rPr>
        <w:t>研究室の責任者または所属長からの推薦書）を添付のこと</w:t>
      </w:r>
    </w:p>
    <w:p w:rsidR="00F2544A" w:rsidRDefault="00F2544A">
      <w:pPr>
        <w:ind w:left="390"/>
      </w:pPr>
      <w:r>
        <w:rPr>
          <w:rFonts w:hint="eastAsia"/>
        </w:rPr>
        <w:t xml:space="preserve">氏名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 w:rsidR="009D1012">
        <w:rPr>
          <w:rFonts w:hint="eastAsia"/>
        </w:rPr>
        <w:t xml:space="preserve">　　　</w:t>
      </w:r>
      <w:r>
        <w:rPr>
          <w:rFonts w:hint="eastAsia"/>
        </w:rPr>
        <w:t>役職　　　　　　　　　学位</w:t>
      </w:r>
    </w:p>
    <w:p w:rsidR="00F2544A" w:rsidRDefault="00F2544A" w:rsidP="006B619C">
      <w:pPr>
        <w:ind w:left="390"/>
      </w:pPr>
      <w:r>
        <w:rPr>
          <w:rFonts w:hint="eastAsia"/>
        </w:rPr>
        <w:t>参加学会</w:t>
      </w:r>
      <w:r w:rsidR="004B649C">
        <w:rPr>
          <w:rFonts w:hint="eastAsia"/>
          <w:sz w:val="18"/>
        </w:rPr>
        <w:t>／</w:t>
      </w:r>
      <w:r w:rsidR="006B619C">
        <w:rPr>
          <w:rFonts w:hint="eastAsia"/>
        </w:rPr>
        <w:t>研究機関</w:t>
      </w:r>
    </w:p>
    <w:p w:rsidR="00F2544A" w:rsidRDefault="00F2544A" w:rsidP="006B619C">
      <w:pPr>
        <w:ind w:left="390"/>
      </w:pPr>
      <w:r>
        <w:rPr>
          <w:rFonts w:hint="eastAsia"/>
        </w:rPr>
        <w:t>開催場所</w:t>
      </w:r>
      <w:r w:rsidR="004B649C">
        <w:rPr>
          <w:rFonts w:hint="eastAsia"/>
          <w:sz w:val="18"/>
        </w:rPr>
        <w:t>／</w:t>
      </w:r>
      <w:r w:rsidR="006B619C">
        <w:rPr>
          <w:rFonts w:hint="eastAsia"/>
        </w:rPr>
        <w:t>所在地</w:t>
      </w:r>
    </w:p>
    <w:p w:rsidR="00F2544A" w:rsidRDefault="00D2324A" w:rsidP="00857AE9"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5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677A8" id="Line 20" o:spid="_x0000_s1026" style="position:absolute;left:0;text-align:lef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a0FgIAACoEAAAOAAAAZHJzL2Uyb0RvYy54bWysU02P2yAQvVfqf0DcE9tZO5tYcVaVnfSy&#10;7Uba7Q8ggGNUDAhInKjqf+9APpRtL1VVH/DADI8382YWT8deogO3TmhV4WycYsQV1UyoXYW/va1H&#10;M4ycJ4oRqRWv8Ik7/LT8+GExmJJPdKcl4xYBiHLlYCrceW/KJHG04z1xY224AmerbU88bO0uYZYM&#10;gN7LZJKm02TQlhmrKXcOTpuzEy8jftty6l/a1nGPZIWBm4+rjes2rMlyQcqdJaYT9EKD/AOLnggF&#10;j96gGuIJ2lvxB1QvqNVOt35MdZ/othWUxxwgmyz9LZvXjhgec4HiOHMrk/t/sPTrYWORYBUu5hgp&#10;0oNGz0JxNIm1GYwrIaRWGxuyo0f1ap41/e6Q0nVH1I5Hjm8nA/eyUM3k3ZWwcQZe2A5fNIMYsvc6&#10;FurY2j5AQgnQMepxuunBjx5ROCweH/K0ANno1ZeQ8nrRWOc/c92jYFRYAukITA7PzgcipLyGhHeU&#10;Xgspo9xSoaHC82JSxAtOS8GCM4Q5u9vW0qIDCQ0Tv5gVeO7DrN4rFsE6TtjqYnsi5NmGx6UKeJAK&#10;0LlY5474MU/nq9lqlo/yyXQ1ytOmGX1a1/lous4ei+ahqesm+xmoZXnZCca4Cuyu3Znlf6f+ZU7O&#10;fXXrz1sZkvfosV5A9vqPpKOWQb4wTq7canba2KvG0JAx+DI8oePv92Dfj/jyFwAAAP//AwBQSwME&#10;FAAGAAgAAAAhAO8wpJHXAAAAAgEAAA8AAABkcnMvZG93bnJldi54bWxMj8FOwzAMhu9IvENkJC4T&#10;S9gkNErTaRr0xoXBxNVrTFvROF2TbYWnx+MCF0uffuv353w5+k4daYhtYAu3UwOKuAqu5drC22t5&#10;swAVE7LDLjBZ+KIIy+LyIsfMhRO/0HGTaiUlHDO00KTUZ1rHqiGPcRp6Ysk+wuAxCQ61dgOepNx3&#10;embMnfbYslxosKd1Q9Xn5uAtxHJL+/J7Uk3M+7wONNs/Pj+htddX4+oBVKIx/S3DWV/UoRCnXTiw&#10;i6qzII+k3ynZvZkL7s6oi1z/Vy9+AAAA//8DAFBLAQItABQABgAIAAAAIQC2gziS/gAAAOEBAAAT&#10;AAAAAAAAAAAAAAAAAAAAAABbQ29udGVudF9UeXBlc10ueG1sUEsBAi0AFAAGAAgAAAAhADj9If/W&#10;AAAAlAEAAAsAAAAAAAAAAAAAAAAALwEAAF9yZWxzLy5yZWxzUEsBAi0AFAAGAAgAAAAhAB8AJrQW&#10;AgAAKgQAAA4AAAAAAAAAAAAAAAAALgIAAGRycy9lMm9Eb2MueG1sUEsBAi0AFAAGAAgAAAAhAO8w&#10;pJHXAAAAAgEAAA8AAAAAAAAAAAAAAAAAcAQAAGRycy9kb3ducmV2LnhtbFBLBQYAAAAABAAEAPMA&#10;AAB0BQAAAAA=&#10;" o:allowincell="f"/>
            </w:pict>
          </mc:Fallback>
        </mc:AlternateContent>
      </w:r>
      <w:r w:rsidR="00857AE9">
        <w:rPr>
          <w:rFonts w:hint="eastAsia"/>
        </w:rPr>
        <w:t>4</w:t>
      </w:r>
      <w:r w:rsidR="00857AE9">
        <w:rPr>
          <w:rFonts w:hint="eastAsia"/>
        </w:rPr>
        <w:t>．</w:t>
      </w:r>
      <w:r w:rsidR="00F2544A">
        <w:rPr>
          <w:rFonts w:hint="eastAsia"/>
        </w:rPr>
        <w:t>派遣を希望する期間</w:t>
      </w:r>
      <w:r w:rsidR="00F2544A">
        <w:rPr>
          <w:rFonts w:hint="eastAsia"/>
        </w:rPr>
        <w:t xml:space="preserve">   </w:t>
      </w:r>
      <w:r w:rsidR="004E5A54">
        <w:rPr>
          <w:rFonts w:hint="eastAsia"/>
        </w:rPr>
        <w:t xml:space="preserve">　　西暦</w:t>
      </w:r>
      <w:r w:rsidR="00F2544A">
        <w:rPr>
          <w:rFonts w:hint="eastAsia"/>
        </w:rPr>
        <w:t xml:space="preserve">　</w:t>
      </w:r>
      <w:r w:rsidR="00F2544A">
        <w:rPr>
          <w:rFonts w:hint="eastAsia"/>
        </w:rPr>
        <w:t xml:space="preserve"> </w:t>
      </w:r>
      <w:r w:rsidR="00F2544A">
        <w:rPr>
          <w:rFonts w:hint="eastAsia"/>
        </w:rPr>
        <w:t xml:space="preserve">　年　</w:t>
      </w:r>
      <w:r w:rsidR="00F2544A">
        <w:rPr>
          <w:rFonts w:hint="eastAsia"/>
        </w:rPr>
        <w:t xml:space="preserve"> </w:t>
      </w:r>
      <w:r w:rsidR="00F2544A">
        <w:rPr>
          <w:rFonts w:hint="eastAsia"/>
        </w:rPr>
        <w:t xml:space="preserve">　月　</w:t>
      </w:r>
      <w:r w:rsidR="00F2544A">
        <w:rPr>
          <w:rFonts w:hint="eastAsia"/>
        </w:rPr>
        <w:t xml:space="preserve"> </w:t>
      </w:r>
      <w:r w:rsidR="00F2544A">
        <w:rPr>
          <w:rFonts w:hint="eastAsia"/>
        </w:rPr>
        <w:t xml:space="preserve">　日から</w:t>
      </w:r>
    </w:p>
    <w:p w:rsidR="00F2544A" w:rsidRDefault="00F2544A"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 w:rsidR="00D030F7">
        <w:rPr>
          <w:rFonts w:hint="eastAsia"/>
        </w:rPr>
        <w:t xml:space="preserve">　　</w:t>
      </w:r>
      <w:r w:rsidR="004E5A54">
        <w:rPr>
          <w:rFonts w:hint="eastAsia"/>
        </w:rPr>
        <w:t>西暦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日まで</w:t>
      </w:r>
      <w:r w:rsidR="006A533E">
        <w:rPr>
          <w:rFonts w:hint="eastAsia"/>
        </w:rPr>
        <w:t xml:space="preserve">　</w:t>
      </w:r>
      <w:r w:rsidR="006A533E" w:rsidRPr="00096FFD">
        <w:rPr>
          <w:rFonts w:hint="eastAsia"/>
        </w:rPr>
        <w:t>（　　　日間）</w:t>
      </w:r>
    </w:p>
    <w:p w:rsidR="00F2544A" w:rsidRDefault="00D2324A" w:rsidP="00857AE9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5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DCC37" id="Line 27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DjqFAIAACoEAAAOAAAAZHJzL2Uyb0RvYy54bWysU02P2jAQvVfqf7ByhyRswkdEWFUJ9EK7&#10;SLv9AcZ2iFXHtmxDQFX/e8eGILa9VFVzcMaemec388bL53Mn0IkZy5Uso3ScRIhJoiiXhzL69rYZ&#10;zSNkHZYUCyVZGV2YjZ5XHz8se12wiWqVoMwgAJG26HUZtc7pIo4taVmH7VhpJsHZKNNhB1tziKnB&#10;PaB3Ip4kyTTulaHaKMKshdP66oxWAb9pGHEvTWOZQ6KMgJsLqwnr3q/xaomLg8G65eRGA/8Diw5z&#10;CZfeoWrsMDoa/gdUx4lRVjVuTFQXq6bhhIUaoJo0+a2a1xZrFmqB5lh9b5P9f7Dk62lnEKdllINS&#10;Eneg0ZZLhiYz35te2wJCKrkzvjpylq96q8h3i6SqWiwPLHB8u2jIS31G/C7Fb6yGG/b9F0UhBh+d&#10;Co06N6bzkNACdA56XO56sLNDBA7z2VOW5CAbGXwxLoZEbaz7zFSHvFFGAkgHYHzaWueJ4GII8fdI&#10;teFCBLmFRH0ZLfJJHhKsEpx6pw+z5rCvhEEn7AcmfKEq8DyGGXWUNIC1DNP1zXaYi6sNlwvp8aAU&#10;oHOzrhPxY5Es1vP1PBtlk+l6lCV1Pfq0qbLRdJPO8vqprqo6/emppVnRckqZ9OyG6Uyzv1P/9k6u&#10;c3Wfz3sb4vfooV9AdvgH0kFLL991EPaKXnZm0BgGMgTfHo+f+Mc92I9PfPULAAD//wMAUEsDBBQA&#10;BgAIAAAAIQDvMKSR1wAAAAIBAAAPAAAAZHJzL2Rvd25yZXYueG1sTI/BTsMwDIbvSLxDZCQuE0vY&#10;JDRK02ka9MaFwcTVa0xb0Thdk22Fp8fjAhdLn37r9+d8OfpOHWmIbWALt1MDirgKruXawttrebMA&#10;FROywy4wWfiiCMvi8iLHzIUTv9Bxk2olJRwztNCk1Gdax6ohj3EaemLJPsLgMQkOtXYDnqTcd3pm&#10;zJ322LJcaLCndUPV5+bgLcRyS/vye1JNzPu8DjTbPz4/obXXV+PqAVSiMf0tw1lf1KEQp104sIuq&#10;syCPpN8p2b2ZC+7OqItc/1cvfgAAAP//AwBQSwECLQAUAAYACAAAACEAtoM4kv4AAADhAQAAEwAA&#10;AAAAAAAAAAAAAAAAAAAAW0NvbnRlbnRfVHlwZXNdLnhtbFBLAQItABQABgAIAAAAIQA4/SH/1gAA&#10;AJQBAAALAAAAAAAAAAAAAAAAAC8BAABfcmVscy8ucmVsc1BLAQItABQABgAIAAAAIQB/vDjqFAIA&#10;ACoEAAAOAAAAAAAAAAAAAAAAAC4CAABkcnMvZTJvRG9jLnhtbFBLAQItABQABgAIAAAAIQDvMKSR&#10;1wAAAAIBAAAPAAAAAAAAAAAAAAAAAG4EAABkcnMvZG93bnJldi54bWxQSwUGAAAAAAQABADzAAAA&#10;cgUAAAAA&#10;" o:allowincell="f"/>
            </w:pict>
          </mc:Fallback>
        </mc:AlternateContent>
      </w:r>
      <w:r w:rsidR="00857AE9">
        <w:rPr>
          <w:rFonts w:hint="eastAsia"/>
        </w:rPr>
        <w:t>5</w:t>
      </w:r>
      <w:r w:rsidR="00857AE9">
        <w:rPr>
          <w:rFonts w:hint="eastAsia"/>
        </w:rPr>
        <w:t>．</w:t>
      </w:r>
      <w:r w:rsidR="00F2544A">
        <w:rPr>
          <w:rFonts w:hint="eastAsia"/>
        </w:rPr>
        <w:t>助成希望額</w:t>
      </w:r>
      <w:r w:rsidR="00EC53D1">
        <w:rPr>
          <w:rFonts w:hint="eastAsia"/>
        </w:rPr>
        <w:t>＝</w:t>
      </w:r>
      <w:r w:rsidR="00F2544A">
        <w:rPr>
          <w:rFonts w:hint="eastAsia"/>
        </w:rPr>
        <w:t xml:space="preserve">　　　　　　　　　　円</w:t>
      </w:r>
    </w:p>
    <w:p w:rsidR="00F2544A" w:rsidRDefault="007E2A18">
      <w:pPr>
        <w:ind w:left="390"/>
      </w:pPr>
      <w:r>
        <w:rPr>
          <w:rFonts w:hint="eastAsia"/>
        </w:rPr>
        <w:t>（</w:t>
      </w:r>
      <w:r w:rsidR="00F2544A">
        <w:rPr>
          <w:rFonts w:hint="eastAsia"/>
        </w:rPr>
        <w:t>内訳</w:t>
      </w:r>
      <w:r>
        <w:rPr>
          <w:rFonts w:hint="eastAsia"/>
        </w:rPr>
        <w:t>）</w:t>
      </w:r>
    </w:p>
    <w:p w:rsidR="00F2544A" w:rsidRDefault="00F2544A">
      <w:pPr>
        <w:ind w:left="390"/>
      </w:pPr>
      <w:r>
        <w:rPr>
          <w:rFonts w:hint="eastAsia"/>
        </w:rPr>
        <w:t xml:space="preserve">　　　①渡航費　　　　　　　　　円</w:t>
      </w:r>
      <w:r w:rsidR="007E2A18" w:rsidRPr="00096FFD">
        <w:rPr>
          <w:rFonts w:hint="eastAsia"/>
        </w:rPr>
        <w:t>（</w:t>
      </w:r>
      <w:r w:rsidR="007E2A18" w:rsidRPr="00096FFD">
        <w:rPr>
          <w:rFonts w:hint="eastAsia"/>
          <w:sz w:val="16"/>
        </w:rPr>
        <w:t>出発地</w:t>
      </w:r>
      <w:r w:rsidR="007E2A18" w:rsidRPr="00096FFD">
        <w:rPr>
          <w:rFonts w:hint="eastAsia"/>
        </w:rPr>
        <w:t xml:space="preserve">　　　　　　～</w:t>
      </w:r>
      <w:r w:rsidR="007E2A18" w:rsidRPr="00096FFD">
        <w:rPr>
          <w:rFonts w:hint="eastAsia"/>
          <w:sz w:val="16"/>
        </w:rPr>
        <w:t>到着地</w:t>
      </w:r>
      <w:r w:rsidR="007E2A18" w:rsidRPr="00096FFD">
        <w:rPr>
          <w:rFonts w:hint="eastAsia"/>
        </w:rPr>
        <w:t xml:space="preserve">　　　　　　、往復運賃）</w:t>
      </w:r>
    </w:p>
    <w:p w:rsidR="00F2544A" w:rsidRDefault="00F2544A">
      <w:pPr>
        <w:ind w:left="390"/>
      </w:pPr>
      <w:r>
        <w:rPr>
          <w:rFonts w:hint="eastAsia"/>
        </w:rPr>
        <w:t xml:space="preserve">　　　②滞在費　　　　　　　　　円</w:t>
      </w:r>
    </w:p>
    <w:p w:rsidR="00F2544A" w:rsidRDefault="007C142C"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5730875</wp:posOffset>
                </wp:positionH>
                <wp:positionV relativeFrom="paragraph">
                  <wp:posOffset>227330</wp:posOffset>
                </wp:positionV>
                <wp:extent cx="5715" cy="1371600"/>
                <wp:effectExtent l="0" t="0" r="32385" b="19050"/>
                <wp:wrapNone/>
                <wp:docPr id="5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1601C" id="Line 26" o:spid="_x0000_s1026" style="position:absolute;left:0;text-align:left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25pt,17.9pt" to="451.7pt,1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S6luwEAAFUDAAAOAAAAZHJzL2Uyb0RvYy54bWysU8tu2zAQvBfoPxC815JcOGkFyzk4TXtI&#10;WwNJPmDNh0SU4hJc2pL/viTjOkF7C6oDsdzHcHZ2tb6ZR8uOKpBB1/FmUXOmnEBpXN/xp8e7D584&#10;owhOgkWnOn5SxG8279+tJ9+qJQ5opQosgThqJ9/xIUbfVhWJQY1AC/TKpaDGMEJM19BXMsCU0Edb&#10;Lev6qpowSB9QKKLkvX0O8k3B11qJ+FNrUpHZjidusZyhnPt8Vps1tH0APxhxpgFvYDGCcenRC9Qt&#10;RGCHYP6BGo0ISKjjQuBYodZGqNJD6qap/+rmYQCvSi9JHPIXmej/wYofx63bhUxdzO7B36P4Rczh&#10;dgDXq0Lg8eTT4JosVTV5ai8l+UJ+F9h++o4y5cAhYlFh1mFk2hr/LRdm8NQpm4vsp4vsao5MJOfq&#10;ullxJlKg+XjdXNVlKhW0GSXX+kDxq8KRZaPj1rgsCrRwvKeYWb2kZLfDO2NtGax1bOr459VyVQoI&#10;rZE5mNMo9PutDewIeTXKV1pMkddpAQ9OFrBBgfxytiMY+2ynx607K5PFyJtH7R7laRf+KJZmV1ie&#10;9ywvx+t7qX75Gza/AQAA//8DAFBLAwQUAAYACAAAACEAqg9Gzt8AAAAKAQAADwAAAGRycy9kb3du&#10;cmV2LnhtbEyPwU7DMBBE70j8g7VI3KjdhKAmzaaqEHBBQmoJnJ3YTSLsdRS7afh7zAmOq32aeVPu&#10;FmvYrCc/OEJYrwQwTa1TA3UI9fvz3QaYD5KUNI40wrf2sKuur0pZKHehg56PoWMxhHwhEfoQxoJz&#10;3/baSr9yo6b4O7nJyhDPqeNqkpcYbg1PhHjgVg4UG3o56sdet1/Hs0XYf74+pW9zY51ReVd/KFuL&#10;lwTx9mbZb4EFvYQ/GH71ozpU0alxZ1KeGYRcJFlEEdIsTohALtJ7YA1Ckq03wKuS/59Q/QAAAP//&#10;AwBQSwECLQAUAAYACAAAACEAtoM4kv4AAADhAQAAEwAAAAAAAAAAAAAAAAAAAAAAW0NvbnRlbnRf&#10;VHlwZXNdLnhtbFBLAQItABQABgAIAAAAIQA4/SH/1gAAAJQBAAALAAAAAAAAAAAAAAAAAC8BAABf&#10;cmVscy8ucmVsc1BLAQItABQABgAIAAAAIQB4nS6luwEAAFUDAAAOAAAAAAAAAAAAAAAAAC4CAABk&#10;cnMvZTJvRG9jLnhtbFBLAQItABQABgAIAAAAIQCqD0bO3wAAAAoBAAAPAAAAAAAAAAAAAAAAABUE&#10;AABkcnMvZG93bnJldi54bWxQSwUGAAAAAAQABADzAAAAIQUAAAAA&#10;" o:allowincell="f"/>
            </w:pict>
          </mc:Fallback>
        </mc:AlternateContent>
      </w:r>
      <w:r w:rsidR="00D2324A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5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8BF3B" id="Line 23" o:spid="_x0000_s1026" style="position:absolute;left:0;text-align:lef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xDFAIAACoEAAAOAAAAZHJzL2Uyb0RvYy54bWysU02P2jAQvVfqf7B8hySQsBARVhWBXmgX&#10;abc/wNgOserYlm0IqOp/79h8iG0vVdUcnLFn5vnNvPH8+dRJdOTWCa0qnA1TjLiimgm1r/C3t/Vg&#10;ipHzRDEiteIVPnOHnxcfP8x7U/KRbrVk3CIAUa7sTYVb702ZJI62vCNuqA1X4Gy07YiHrd0nzJIe&#10;0DuZjNJ0kvTaMmM15c7BaX1x4kXEbxpO/UvTOO6RrDBw83G1cd2FNVnMSbm3xLSCXmmQf2DREaHg&#10;0jtUTTxBByv+gOoEtdrpxg+p7hLdNILyWANUk6W/VfPaEsNjLdAcZ+5tcv8Pln49bi0SrMJFgZEi&#10;HWi0EYqj0Tj0pjeuhJCl2tpQHT2pV7PR9LtDSi9bovY8cnw7G8jLQkbyLiVsnIEbdv0XzSCGHLyO&#10;jTo1tguQ0AJ0inqc73rwk0cUDouncZ4WIBu9+RJS3hKNdf4z1x0KRoUlkI7A5LhxPhAh5S0k3KP0&#10;WkgZ5ZYK9RWeFaMiJjgtBQvOEObsfreUFh1JGJj4xarA8xhm9UGxCNZywlZX2xMhLzZcLlXAg1KA&#10;ztW6TMSPWTpbTVfTfJCPJqtBntb14NN6mQ8m6+ypqMf1cllnPwO1LC9bwRhXgd1tOrP879S/vpPL&#10;XN3n896G5D167BeQvf0j6ahlkO8yCDvNzlt70xgGMgZfH0+Y+Mc92I9PfPELAAD//wMAUEsDBBQA&#10;BgAIAAAAIQDvMKSR1wAAAAIBAAAPAAAAZHJzL2Rvd25yZXYueG1sTI/BTsMwDIbvSLxDZCQuE0vY&#10;JDRK02ka9MaFwcTVa0xb0Thdk22Fp8fjAhdLn37r9+d8OfpOHWmIbWALt1MDirgKruXawttrebMA&#10;FROywy4wWfiiCMvi8iLHzIUTv9Bxk2olJRwztNCk1Gdax6ohj3EaemLJPsLgMQkOtXYDnqTcd3pm&#10;zJ322LJcaLCndUPV5+bgLcRyS/vye1JNzPu8DjTbPz4/obXXV+PqAVSiMf0tw1lf1KEQp104sIuq&#10;syCPpN8p2b2ZC+7OqItc/1cvfgAAAP//AwBQSwECLQAUAAYACAAAACEAtoM4kv4AAADhAQAAEwAA&#10;AAAAAAAAAAAAAAAAAAAAW0NvbnRlbnRfVHlwZXNdLnhtbFBLAQItABQABgAIAAAAIQA4/SH/1gAA&#10;AJQBAAALAAAAAAAAAAAAAAAAAC8BAABfcmVscy8ucmVsc1BLAQItABQABgAIAAAAIQAZxHxDFAIA&#10;ACoEAAAOAAAAAAAAAAAAAAAAAC4CAABkcnMvZTJvRG9jLnhtbFBLAQItABQABgAIAAAAIQDvMKSR&#10;1wAAAAIBAAAPAAAAAAAAAAAAAAAAAG4EAABkcnMvZG93bnJldi54bWxQSwUGAAAAAAQABADzAAAA&#10;cgUAAAAA&#10;" o:allowincell="f"/>
            </w:pict>
          </mc:Fallback>
        </mc:AlternateContent>
      </w:r>
    </w:p>
    <w:p w:rsidR="00F2544A" w:rsidRPr="00F250D8" w:rsidRDefault="002C220B" w:rsidP="0019256F">
      <w:pPr>
        <w:ind w:firstLineChars="50" w:firstLine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-1270</wp:posOffset>
                </wp:positionV>
                <wp:extent cx="0" cy="1371600"/>
                <wp:effectExtent l="0" t="0" r="38100" b="19050"/>
                <wp:wrapNone/>
                <wp:docPr id="5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36BC9" id="Line 5" o:spid="_x0000_s1026" style="position:absolute;left:0;text-align:lef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.1pt" to="-.1pt,1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2MrwEAAEgDAAAOAAAAZHJzL2Uyb0RvYy54bWysU8lu2zAQvRfoPxC815JcJG0Fyzk4TS9p&#10;ayDpB4y5SEQpDsGhLfnvS9JLg/YWRAeCsz2+eTNa3c2jZQcVyKDreLOoOVNOoDSu7/iv54cPnzmj&#10;CE6CRac6flTE79bv360m36olDmilCiyBOGon3/EhRt9WFYlBjUAL9MqloMYwQkxm6CsZYEroo62W&#10;dX1bTRikDygUUfLen4J8XfC1ViL+1JpUZLbjiVssZyjnLp/VegVtH8APRpxpwCtYjGBcevQKdQ8R&#10;2D6Y/6BGIwIS6rgQOFaotRGq9JC6aep/unkawKvSSxKH/FUmejtY8eOwcduQqYvZPflHFL+JOdwM&#10;4HpVCDwffRpck6WqJk/ttSQb5LeB7abvKFMO7CMWFWYdxgyZ+mNzEft4FVvNkYmTUyRv8/FTc1uX&#10;QVTQXgp9oPhN4cjypePWuKwDtHB4pJiJQHtJyW6HD8baMkvr2NTxLzfLm1JAaI3MwZxGod9tbGAH&#10;yNtQvtJVirxMC7h3soANCuTX8z2Csad7ety6sxi5/7xs1O5QHrfhIlIaV2F5Xq28Dy/tUv33B1j/&#10;AQAA//8DAFBLAwQUAAYACAAAACEAy8G8QNkAAAAFAQAADwAAAGRycy9kb3ducmV2LnhtbEyOQUvD&#10;QBSE70L/w/IKXkq7aUQpMZtSqrl5sSpeX7PPJJh9m2a3bfTX+4oHPQ3DDDNfvh5dp040hNazgeUi&#10;AUVcedtybeD1pZyvQIWIbLHzTAa+KMC6mFzlmFl/5mc67WKtZIRDhgaaGPtM61A15DAsfE8s2Ycf&#10;HEaxQ63tgGcZd51Ok+ROO2xZHhrsadtQ9bk7OgOhfKND+T2rZsn7Te0pPTw8PaIx19Nxcw8q0hj/&#10;ynDBF3QohGnvj2yD6gzMUyn+iqQXtzeQLm9XoItc/6cvfgAAAP//AwBQSwECLQAUAAYACAAAACEA&#10;toM4kv4AAADhAQAAEwAAAAAAAAAAAAAAAAAAAAAAW0NvbnRlbnRfVHlwZXNdLnhtbFBLAQItABQA&#10;BgAIAAAAIQA4/SH/1gAAAJQBAAALAAAAAAAAAAAAAAAAAC8BAABfcmVscy8ucmVsc1BLAQItABQA&#10;BgAIAAAAIQDyRW2MrwEAAEgDAAAOAAAAAAAAAAAAAAAAAC4CAABkcnMvZTJvRG9jLnhtbFBLAQIt&#10;ABQABgAIAAAAIQDLwbxA2QAAAAUBAAAPAAAAAAAAAAAAAAAAAAkEAABkcnMvZG93bnJldi54bWxQ&#10;SwUGAAAAAAQABADzAAAADwUAAAAA&#10;" o:allowincell="f"/>
            </w:pict>
          </mc:Fallback>
        </mc:AlternateContent>
      </w:r>
      <w:r w:rsidR="00D2324A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5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96EFE" id="Line 25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+msAEAAEgDAAAOAAAAZHJzL2Uyb0RvYy54bWysU8GO0zAQvSPxD5bvNG2hwEZN99BluSxQ&#10;aXc/YGo7iYXjsWbcJv17bG9bVnBD5GDZnpnn995M1rfT4MTREFv0jVzM5lIYr1Bb3zXy+en+3Wcp&#10;OILX4NCbRp4My9vN2zfrMdRmiT06bUgkEM/1GBrZxxjqqmLVmwF4hsH4FGyRBojpSF2lCcaEPrhq&#10;OZ9/rEYkHQiVYU63dy9BuSn4bWtU/NG2bKJwjUzcYlmprPu8Vps11B1B6K0604B/YDGA9enRK9Qd&#10;RBAHsn9BDVYRMrZxpnCosG2tMkVDUrOY/6HmsYdgipZkDoerTfz/YNX349bvKFNXk38MD6h+svC4&#10;7cF3phB4OoXUuEW2qhoD19eSfOCwI7Efv6FOOXCIWFyYWhoyZNInpmL26Wq2maJQ6XL16f2H+Sr1&#10;RF1iFdSXwkAcvxocRN400lmffYAajg8cMxGoLyn52uO9da700nkxNvJmtVyVAkZndQ7mNKZuv3Uk&#10;jpCnoXxFVYq8TiM8eF3AegP6y3kfwbqXfXrc+bMZWX8eNq73qE87upiU2lVYnkcrz8Prc6n+/QNs&#10;fgEAAP//AwBQSwMEFAAGAAgAAAAhAO8wpJHXAAAAAgEAAA8AAABkcnMvZG93bnJldi54bWxMj8FO&#10;wzAMhu9IvENkJC4TS9gkNErTaRr0xoXBxNVrTFvROF2TbYWnx+MCF0uffuv353w5+k4daYhtYAu3&#10;UwOKuAqu5drC22t5swAVE7LDLjBZ+KIIy+LyIsfMhRO/0HGTaiUlHDO00KTUZ1rHqiGPcRp6Ysk+&#10;wuAxCQ61dgOepNx3embMnfbYslxosKd1Q9Xn5uAtxHJL+/J7Uk3M+7wONNs/Pj+htddX4+oBVKIx&#10;/S3DWV/UoRCnXTiwi6qzII+k3ynZvZkL7s6oi1z/Vy9+AAAA//8DAFBLAQItABQABgAIAAAAIQC2&#10;gziS/gAAAOEBAAATAAAAAAAAAAAAAAAAAAAAAABbQ29udGVudF9UeXBlc10ueG1sUEsBAi0AFAAG&#10;AAgAAAAhADj9If/WAAAAlAEAAAsAAAAAAAAAAAAAAAAALwEAAF9yZWxzLy5yZWxzUEsBAi0AFAAG&#10;AAgAAAAhABdJ36awAQAASAMAAA4AAAAAAAAAAAAAAAAALgIAAGRycy9lMm9Eb2MueG1sUEsBAi0A&#10;FAAGAAgAAAAhAO8wpJHXAAAAAgEAAA8AAAAAAAAAAAAAAAAACgQAAGRycy9kb3ducmV2LnhtbFBL&#10;BQYAAAAABAAEAPMAAAAOBQAAAAA=&#10;" o:allowincell="f"/>
            </w:pict>
          </mc:Fallback>
        </mc:AlternateContent>
      </w:r>
      <w:r w:rsidR="0019256F">
        <w:rPr>
          <w:rFonts w:hint="eastAsia"/>
        </w:rPr>
        <w:t>派遣</w:t>
      </w:r>
      <w:r w:rsidR="00F97403">
        <w:rPr>
          <w:rFonts w:hint="eastAsia"/>
        </w:rPr>
        <w:t>について問い合わせ可能な所属長名</w:t>
      </w:r>
      <w:r w:rsidR="00F97403" w:rsidRPr="00F250D8">
        <w:rPr>
          <w:rFonts w:hint="eastAsia"/>
        </w:rPr>
        <w:t>を記入してください。</w:t>
      </w:r>
    </w:p>
    <w:p w:rsidR="007C142C" w:rsidRPr="002C220B" w:rsidRDefault="002C220B" w:rsidP="00F366A4">
      <w:pPr>
        <w:ind w:right="-64" w:firstLineChars="50" w:firstLine="80"/>
        <w:jc w:val="left"/>
        <w:rPr>
          <w:sz w:val="16"/>
          <w:szCs w:val="16"/>
        </w:rPr>
      </w:pPr>
      <w:r w:rsidRPr="002C220B">
        <w:rPr>
          <w:rFonts w:hint="eastAsia"/>
          <w:sz w:val="16"/>
          <w:szCs w:val="16"/>
        </w:rPr>
        <w:t>※応募者の現所属講座の長を記入。応募者が学部学生の場合は、研修実績のある研究室の責任者または所属長を記入</w:t>
      </w:r>
      <w:r w:rsidR="00F366A4">
        <w:rPr>
          <w:rFonts w:hint="eastAsia"/>
          <w:sz w:val="16"/>
          <w:szCs w:val="16"/>
        </w:rPr>
        <w:t>。</w:t>
      </w:r>
    </w:p>
    <w:p w:rsidR="00F2544A" w:rsidRPr="00F250D8" w:rsidRDefault="00F2544A">
      <w:r w:rsidRPr="00F250D8">
        <w:rPr>
          <w:rFonts w:hint="eastAsia"/>
        </w:rPr>
        <w:t>氏名</w:t>
      </w:r>
    </w:p>
    <w:p w:rsidR="00F2544A" w:rsidRPr="00F250D8" w:rsidRDefault="00B72DCE">
      <w:r>
        <w:rPr>
          <w:rFonts w:hint="eastAsia"/>
        </w:rPr>
        <w:t>所属・職名</w:t>
      </w:r>
    </w:p>
    <w:p w:rsidR="00D123B0" w:rsidRDefault="00F2544A" w:rsidP="00D123B0">
      <w:pPr>
        <w:ind w:left="390"/>
      </w:pPr>
      <w:r w:rsidRPr="00F250D8">
        <w:rPr>
          <w:rFonts w:hint="eastAsia"/>
        </w:rPr>
        <w:t xml:space="preserve">　</w:t>
      </w:r>
      <w:r w:rsidR="00D123B0">
        <w:rPr>
          <w:rFonts w:hint="eastAsia"/>
        </w:rPr>
        <w:t xml:space="preserve">　　　　　　　　　　　　　　　　　　　　　　　　　</w:t>
      </w:r>
      <w:r w:rsidR="00D123B0">
        <w:rPr>
          <w:rFonts w:hint="eastAsia"/>
        </w:rPr>
        <w:t>E-mail:</w:t>
      </w:r>
    </w:p>
    <w:p w:rsidR="00F2544A" w:rsidRPr="00F250D8" w:rsidRDefault="00F2544A">
      <w:r w:rsidRPr="00F250D8">
        <w:rPr>
          <w:rFonts w:hint="eastAsia"/>
        </w:rPr>
        <w:t>所在地</w:t>
      </w:r>
      <w:r w:rsidRPr="00F250D8">
        <w:rPr>
          <w:rFonts w:hint="eastAsia"/>
        </w:rPr>
        <w:t xml:space="preserve"> </w:t>
      </w:r>
      <w:r w:rsidRPr="00F250D8">
        <w:rPr>
          <w:rFonts w:hint="eastAsia"/>
        </w:rPr>
        <w:t xml:space="preserve">〒　　　　　　　　　　　　　　　　　</w:t>
      </w:r>
      <w:r w:rsidRPr="00F250D8">
        <w:rPr>
          <w:rFonts w:hint="eastAsia"/>
        </w:rPr>
        <w:t xml:space="preserve"> </w:t>
      </w:r>
      <w:r w:rsidRPr="00F250D8">
        <w:rPr>
          <w:rFonts w:hint="eastAsia"/>
        </w:rPr>
        <w:t xml:space="preserve">　</w:t>
      </w:r>
      <w:r w:rsidRPr="00F250D8">
        <w:rPr>
          <w:rFonts w:hint="eastAsia"/>
        </w:rPr>
        <w:t xml:space="preserve">      </w:t>
      </w:r>
      <w:r w:rsidRPr="00F250D8">
        <w:rPr>
          <w:rFonts w:hint="eastAsia"/>
        </w:rPr>
        <w:t xml:space="preserve">　</w:t>
      </w:r>
      <w:r w:rsidR="0019256F">
        <w:rPr>
          <w:rFonts w:hint="eastAsia"/>
        </w:rPr>
        <w:t xml:space="preserve">　</w:t>
      </w:r>
      <w:r w:rsidRPr="00F250D8">
        <w:rPr>
          <w:rFonts w:hint="eastAsia"/>
        </w:rPr>
        <w:t>電話</w:t>
      </w:r>
      <w:r w:rsidRPr="00F250D8">
        <w:rPr>
          <w:rFonts w:hint="eastAsia"/>
        </w:rPr>
        <w:t>(      )</w:t>
      </w:r>
      <w:r w:rsidRPr="00F250D8">
        <w:rPr>
          <w:rFonts w:hint="eastAsia"/>
        </w:rPr>
        <w:t xml:space="preserve">　</w:t>
      </w:r>
      <w:r w:rsidRPr="00F250D8">
        <w:rPr>
          <w:rFonts w:hint="eastAsia"/>
        </w:rPr>
        <w:t xml:space="preserve"> </w:t>
      </w:r>
      <w:r w:rsidRPr="00F250D8">
        <w:rPr>
          <w:rFonts w:hint="eastAsia"/>
        </w:rPr>
        <w:t xml:space="preserve">　</w:t>
      </w:r>
      <w:r w:rsidRPr="00F250D8">
        <w:rPr>
          <w:rFonts w:hint="eastAsia"/>
        </w:rPr>
        <w:t xml:space="preserve"> </w:t>
      </w:r>
      <w:r w:rsidRPr="00F250D8">
        <w:rPr>
          <w:rFonts w:hint="eastAsia"/>
        </w:rPr>
        <w:t xml:space="preserve">　－　　　　</w:t>
      </w:r>
    </w:p>
    <w:p w:rsidR="00187255" w:rsidRPr="00187255" w:rsidRDefault="0032380A" w:rsidP="00187255">
      <w:pPr>
        <w:rPr>
          <w:b/>
          <w:bCs/>
          <w:w w:val="98"/>
          <w:sz w:val="18"/>
        </w:rPr>
      </w:pPr>
      <w:r w:rsidRPr="00187255">
        <w:rPr>
          <w:rFonts w:hint="eastAsia"/>
          <w:b/>
          <w:bCs/>
          <w:noProof/>
          <w:w w:val="98"/>
          <w:sz w:val="18"/>
        </w:rPr>
        <w:t>※</w:t>
      </w:r>
      <w:r w:rsidR="00D2324A" w:rsidRPr="00187255">
        <w:rPr>
          <w:b/>
          <w:bCs/>
          <w:noProof/>
          <w:w w:val="98"/>
          <w:sz w:val="18"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4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22CB5" id="Line 6" o:spid="_x0000_s1026" style="position:absolute;left:0;text-align:lef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eAj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AiNF&#10;OtDoWSiOZqE1vXEFRFRqa0Nx9KRezbOm3x1SumqJ2vNI8e1sIC0LGcm7lLBxBi7Y9V80gxhy8Dr2&#10;6dTYLkBCB9ApynG+ycFPHlE4nD4+5OkUVKODLyHFkGis85+57lAwSiyBcwQmx2fnAxFSDCHhHqU3&#10;QsqotlSoL/FiOpnGBKelYMEZwpzd7ypp0ZGEeYlfrAo892FWHxSLYC0nbH21PRHyYsPlUgU8KAXo&#10;XK3LQPxYpIv1fD3PR/lkth7laV2PPm2qfDTbZI/T+qGuqjr7GahledEKxrgK7IbhzPK/E//6TC5j&#10;dRvPWxuS9+ixX0B2+EfSUcsg32UQdpqdt3bQGOYxBl/fThj4+z3Y9y989QsAAP//AwBQSwMEFAAG&#10;AAgAAAAhAO8wpJHXAAAAAgEAAA8AAABkcnMvZG93bnJldi54bWxMj8FOwzAMhu9IvENkJC4TS9gk&#10;NErTaRr0xoXBxNVrTFvROF2TbYWnx+MCF0uffuv353w5+k4daYhtYAu3UwOKuAqu5drC22t5swAV&#10;E7LDLjBZ+KIIy+LyIsfMhRO/0HGTaiUlHDO00KTUZ1rHqiGPcRp6Ysk+wuAxCQ61dgOepNx3embM&#10;nfbYslxosKd1Q9Xn5uAtxHJL+/J7Uk3M+7wONNs/Pj+htddX4+oBVKIx/S3DWV/UoRCnXTiwi6qz&#10;II+k3ynZvZkL7s6oi1z/Vy9+AAAA//8DAFBLAQItABQABgAIAAAAIQC2gziS/gAAAOEBAAATAAAA&#10;AAAAAAAAAAAAAAAAAABbQ29udGVudF9UeXBlc10ueG1sUEsBAi0AFAAGAAgAAAAhADj9If/WAAAA&#10;lAEAAAsAAAAAAAAAAAAAAAAALwEAAF9yZWxzLy5yZWxzUEsBAi0AFAAGAAgAAAAhAIzd4CMTAgAA&#10;KQQAAA4AAAAAAAAAAAAAAAAALgIAAGRycy9lMm9Eb2MueG1sUEsBAi0AFAAGAAgAAAAhAO8wpJHX&#10;AAAAAgEAAA8AAAAAAAAAAAAAAAAAbQQAAGRycy9kb3ducmV2LnhtbFBLBQYAAAAABAAEAPMAAABx&#10;BQAAAAA=&#10;" o:allowincell="f"/>
            </w:pict>
          </mc:Fallback>
        </mc:AlternateContent>
      </w:r>
      <w:r w:rsidR="00D2324A" w:rsidRPr="00187255">
        <w:rPr>
          <w:b/>
          <w:bCs/>
          <w:noProof/>
          <w:w w:val="98"/>
          <w:sz w:val="18"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4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35D6C" id="Line 82" o:spid="_x0000_s1026" style="position:absolute;left:0;text-align:lef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iC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KKVI&#10;Bxo9C8XRfBJ60xtXQEiltjZUR0/q1Txr+t0hpauWqD2PHN/OBvKykJG8SwkbZ+CGXf9FM4ghB69j&#10;o06N7QIktACdoh7nmx785BGFw+njQ55OQTY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DvMKSR1wAAAAIBAAAPAAAAZHJzL2Rvd25yZXYueG1sTI/BTsMwDIbvSLxDZCQuE0vY&#10;JDRK02ka9MaFwcTVa0xb0Thdk22Fp8fjAhdLn37r9+d8OfpOHWmIbWALt1MDirgKruXawttrebMA&#10;FROywy4wWfiiCMvi8iLHzIUTv9Bxk2olJRwztNCk1Gdax6ohj3EaemLJPsLgMQkOtXYDnqTcd3pm&#10;zJ322LJcaLCndUPV5+bgLcRyS/vye1JNzPu8DjTbPz4/obXXV+PqAVSiMf0tw1lf1KEQp104sIuq&#10;syCPpN8p2b2ZC+7OqItc/1cvfgAAAP//AwBQSwECLQAUAAYACAAAACEAtoM4kv4AAADhAQAAEwAA&#10;AAAAAAAAAAAAAAAAAAAAW0NvbnRlbnRfVHlwZXNdLnhtbFBLAQItABQABgAIAAAAIQA4/SH/1gAA&#10;AJQBAAALAAAAAAAAAAAAAAAAAC8BAABfcmVscy8ucmVsc1BLAQItABQABgAIAAAAIQAByiCKFAIA&#10;ACoEAAAOAAAAAAAAAAAAAAAAAC4CAABkcnMvZTJvRG9jLnhtbFBLAQItABQABgAIAAAAIQDvMKSR&#10;1wAAAAIBAAAPAAAAAAAAAAAAAAAAAG4EAABkcnMvZG93bnJldi54bWxQSwUGAAAAAAQABADzAAAA&#10;cgUAAAAA&#10;" o:allowincell="f"/>
            </w:pict>
          </mc:Fallback>
        </mc:AlternateContent>
      </w:r>
      <w:r w:rsidR="007D40B0" w:rsidRPr="00187255">
        <w:rPr>
          <w:rFonts w:hint="eastAsia"/>
          <w:b/>
          <w:bCs/>
          <w:noProof/>
          <w:w w:val="98"/>
          <w:sz w:val="18"/>
        </w:rPr>
        <w:t>応募用紙は</w:t>
      </w:r>
      <w:r w:rsidR="001D35E1" w:rsidRPr="00187255">
        <w:rPr>
          <w:rFonts w:hint="eastAsia"/>
          <w:b/>
          <w:bCs/>
          <w:w w:val="98"/>
          <w:sz w:val="18"/>
        </w:rPr>
        <w:t>黒字で記入し、郵送または</w:t>
      </w:r>
      <w:r w:rsidR="001D35E1" w:rsidRPr="00187255">
        <w:rPr>
          <w:b/>
          <w:bCs/>
          <w:w w:val="98"/>
          <w:sz w:val="18"/>
        </w:rPr>
        <w:t>E-mail</w:t>
      </w:r>
      <w:r w:rsidR="001D35E1" w:rsidRPr="00187255">
        <w:rPr>
          <w:b/>
          <w:bCs/>
          <w:w w:val="98"/>
          <w:sz w:val="18"/>
        </w:rPr>
        <w:t>（</w:t>
      </w:r>
      <w:r w:rsidR="001D35E1" w:rsidRPr="00187255">
        <w:rPr>
          <w:b/>
          <w:bCs/>
          <w:w w:val="98"/>
          <w:sz w:val="18"/>
        </w:rPr>
        <w:t>PDF</w:t>
      </w:r>
      <w:r w:rsidR="001D35E1" w:rsidRPr="00187255">
        <w:rPr>
          <w:b/>
          <w:bCs/>
          <w:w w:val="98"/>
          <w:sz w:val="18"/>
        </w:rPr>
        <w:t>添付</w:t>
      </w:r>
      <w:r w:rsidR="007F0437" w:rsidRPr="00187255">
        <w:rPr>
          <w:rFonts w:hint="eastAsia"/>
          <w:b/>
          <w:bCs/>
          <w:w w:val="98"/>
          <w:sz w:val="18"/>
        </w:rPr>
        <w:t>、</w:t>
      </w:r>
      <w:r w:rsidR="007F0437" w:rsidRPr="00187255">
        <w:rPr>
          <w:rFonts w:hint="eastAsia"/>
          <w:b/>
          <w:bCs/>
          <w:w w:val="98"/>
          <w:sz w:val="18"/>
        </w:rPr>
        <w:t>30MB</w:t>
      </w:r>
      <w:r w:rsidR="007F0437" w:rsidRPr="00187255">
        <w:rPr>
          <w:rFonts w:hint="eastAsia"/>
          <w:b/>
          <w:bCs/>
          <w:w w:val="98"/>
          <w:sz w:val="18"/>
        </w:rPr>
        <w:t>まで受信可</w:t>
      </w:r>
      <w:r w:rsidR="001D35E1" w:rsidRPr="00187255">
        <w:rPr>
          <w:b/>
          <w:bCs/>
          <w:w w:val="98"/>
          <w:sz w:val="18"/>
        </w:rPr>
        <w:t>）</w:t>
      </w:r>
      <w:r w:rsidR="001D35E1" w:rsidRPr="00187255">
        <w:rPr>
          <w:rFonts w:hint="eastAsia"/>
          <w:b/>
          <w:bCs/>
          <w:w w:val="98"/>
          <w:sz w:val="18"/>
        </w:rPr>
        <w:t>で</w:t>
      </w:r>
      <w:r w:rsidR="007D40B0" w:rsidRPr="00187255">
        <w:rPr>
          <w:rFonts w:hint="eastAsia"/>
          <w:b/>
          <w:bCs/>
          <w:noProof/>
          <w:w w:val="98"/>
          <w:sz w:val="18"/>
        </w:rPr>
        <w:t>ご提出ください（締切日必着）。</w:t>
      </w:r>
    </w:p>
    <w:tbl>
      <w:tblPr>
        <w:tblStyle w:val="a7"/>
        <w:tblpPr w:leftFromText="142" w:rightFromText="142" w:vertAnchor="text" w:horzAnchor="margin" w:tblpXSpec="right" w:tblpY="48"/>
        <w:tblW w:w="0" w:type="auto"/>
        <w:tblLook w:val="04A0" w:firstRow="1" w:lastRow="0" w:firstColumn="1" w:lastColumn="0" w:noHBand="0" w:noVBand="1"/>
      </w:tblPr>
      <w:tblGrid>
        <w:gridCol w:w="1470"/>
        <w:gridCol w:w="2205"/>
        <w:gridCol w:w="1890"/>
        <w:gridCol w:w="1511"/>
      </w:tblGrid>
      <w:tr w:rsidR="00187255" w:rsidTr="00E06E37">
        <w:tc>
          <w:tcPr>
            <w:tcW w:w="1470" w:type="dxa"/>
          </w:tcPr>
          <w:p w:rsidR="00187255" w:rsidRDefault="00187255" w:rsidP="00E06E37">
            <w:pPr>
              <w:rPr>
                <w:b/>
                <w:bCs/>
                <w:sz w:val="16"/>
                <w:szCs w:val="16"/>
              </w:rPr>
            </w:pPr>
            <w:bookmarkStart w:id="1" w:name="_Hlk138089595"/>
            <w:r w:rsidRPr="00DB049E">
              <w:rPr>
                <w:rFonts w:hint="eastAsia"/>
                <w:sz w:val="20"/>
                <w:szCs w:val="18"/>
              </w:rPr>
              <w:t>財団記入欄</w:t>
            </w:r>
          </w:p>
        </w:tc>
        <w:tc>
          <w:tcPr>
            <w:tcW w:w="2205" w:type="dxa"/>
          </w:tcPr>
          <w:p w:rsidR="00187255" w:rsidRPr="00DB049E" w:rsidRDefault="00187255" w:rsidP="00E06E37">
            <w:pPr>
              <w:rPr>
                <w:b/>
                <w:bCs/>
                <w:sz w:val="20"/>
                <w:szCs w:val="18"/>
              </w:rPr>
            </w:pPr>
            <w:r w:rsidRPr="00DB049E">
              <w:rPr>
                <w:rFonts w:hint="eastAsia"/>
                <w:sz w:val="20"/>
                <w:szCs w:val="18"/>
              </w:rPr>
              <w:t xml:space="preserve">20 </w:t>
            </w:r>
            <w:r w:rsidRPr="00DB049E">
              <w:rPr>
                <w:sz w:val="20"/>
                <w:szCs w:val="18"/>
              </w:rPr>
              <w:t xml:space="preserve">  </w:t>
            </w:r>
            <w:r w:rsidRPr="00DB049E">
              <w:rPr>
                <w:rFonts w:hint="eastAsia"/>
                <w:sz w:val="20"/>
                <w:szCs w:val="18"/>
              </w:rPr>
              <w:t>年</w:t>
            </w:r>
            <w:r w:rsidRPr="00DB049E">
              <w:rPr>
                <w:rFonts w:hint="eastAsia"/>
                <w:sz w:val="20"/>
                <w:szCs w:val="18"/>
              </w:rPr>
              <w:t xml:space="preserve"> </w:t>
            </w:r>
            <w:r w:rsidRPr="00DB049E">
              <w:rPr>
                <w:rFonts w:hint="eastAsia"/>
                <w:sz w:val="20"/>
                <w:szCs w:val="18"/>
              </w:rPr>
              <w:t xml:space="preserve">　月</w:t>
            </w:r>
            <w:r w:rsidRPr="00DB049E">
              <w:rPr>
                <w:rFonts w:hint="eastAsia"/>
                <w:sz w:val="20"/>
                <w:szCs w:val="18"/>
              </w:rPr>
              <w:t xml:space="preserve"> </w:t>
            </w:r>
            <w:r w:rsidRPr="00DB049E">
              <w:rPr>
                <w:rFonts w:hint="eastAsia"/>
                <w:sz w:val="20"/>
                <w:szCs w:val="18"/>
              </w:rPr>
              <w:t xml:space="preserve">　日</w:t>
            </w:r>
          </w:p>
        </w:tc>
        <w:tc>
          <w:tcPr>
            <w:tcW w:w="1890" w:type="dxa"/>
          </w:tcPr>
          <w:p w:rsidR="00187255" w:rsidRPr="00DB049E" w:rsidRDefault="00187255" w:rsidP="00E06E37">
            <w:pPr>
              <w:rPr>
                <w:b/>
                <w:bCs/>
                <w:sz w:val="20"/>
                <w:szCs w:val="18"/>
              </w:rPr>
            </w:pPr>
            <w:r w:rsidRPr="00DB049E">
              <w:rPr>
                <w:rFonts w:hint="eastAsia"/>
                <w:sz w:val="20"/>
                <w:szCs w:val="18"/>
              </w:rPr>
              <w:t>添付論文　　部</w:t>
            </w:r>
          </w:p>
        </w:tc>
        <w:tc>
          <w:tcPr>
            <w:tcW w:w="1511" w:type="dxa"/>
          </w:tcPr>
          <w:p w:rsidR="00187255" w:rsidRPr="00DB049E" w:rsidRDefault="00187255" w:rsidP="00E06E37">
            <w:pPr>
              <w:rPr>
                <w:b/>
                <w:bCs/>
                <w:sz w:val="20"/>
                <w:szCs w:val="18"/>
              </w:rPr>
            </w:pPr>
            <w:r w:rsidRPr="00DB049E">
              <w:rPr>
                <w:rFonts w:hint="eastAsia"/>
                <w:sz w:val="20"/>
                <w:szCs w:val="18"/>
              </w:rPr>
              <w:t>その他　　部</w:t>
            </w:r>
          </w:p>
        </w:tc>
      </w:tr>
    </w:tbl>
    <w:bookmarkEnd w:id="1"/>
    <w:p w:rsidR="00F2544A" w:rsidRDefault="00F2544A" w:rsidP="00187255">
      <w:pPr>
        <w:ind w:left="210"/>
        <w:jc w:val="right"/>
      </w:pPr>
      <w:r>
        <w:rPr>
          <w:rFonts w:hint="eastAsia"/>
        </w:rPr>
        <w:t xml:space="preserve">                                   </w:t>
      </w:r>
      <w:r>
        <w:rPr>
          <w:rFonts w:hint="eastAsia"/>
        </w:rPr>
        <w:t>派遣</w:t>
      </w:r>
      <w:r>
        <w:rPr>
          <w:rFonts w:hint="eastAsia"/>
        </w:rPr>
        <w:t>1/2</w:t>
      </w:r>
    </w:p>
    <w:p w:rsidR="00F2544A" w:rsidRDefault="00223D4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5732780</wp:posOffset>
                </wp:positionH>
                <wp:positionV relativeFrom="paragraph">
                  <wp:posOffset>-1270</wp:posOffset>
                </wp:positionV>
                <wp:extent cx="3810" cy="8686800"/>
                <wp:effectExtent l="0" t="0" r="34290" b="19050"/>
                <wp:wrapNone/>
                <wp:docPr id="4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868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7D192" id="Line 42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4pt,-.1pt" to="451.7pt,6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MZeugEAAFUDAAAOAAAAZHJzL2Uyb0RvYy54bWysU01v2zAMvQ/YfxB0b+ykaJEZcXpI1+3Q&#10;bQHa/gBGH7YwWRREJXb+/SQ1TYv1VtQGBEoknx4fqdXNNFh2UIEMupbPZzVnygmUxnUtf3q8u1hy&#10;RhGcBItOtfyoiN+sv35Zjb5RC+zRShVYAnHUjL7lfYy+qSoSvRqAZuiVS06NYYCYtqGrZIAxoQ+2&#10;WtT1dTVikD6gUETp9PbZydcFX2sl4h+tSUVmW564xbKGsu7yWq1X0HQBfG/EiQZ8gMUAxqVLz1C3&#10;EIHtg3kHNRgRkFDHmcChQq2NUKWGVM28/q+ahx68KrUkccifZaLPgxW/Dxu3DZm6mNyDv0fxl5jD&#10;TQ+uU4XA49Gnxs2zVNXoqTmn5A35bWC78RfKFAP7iEWFSYeBaWv8z5yYwVOlbCqyH8+yqykykQ4v&#10;l/PUGpEcy+v016UrFTQZJef6QPGHwoFlo+XWuCwKNHC4p5hZvYbkY4d3xtrSWOvY2PJvV4urkkBo&#10;jczOHEah221sYAfIo1G+UmLyvA0LuHeygPUK5PeTHcHYZztdbt1JmSxGnjxqdiiP2/CiWOpdYXma&#10;szwcb/cl+/U1rP8BAAD//wMAUEsDBBQABgAIAAAAIQCMs0fj3gAAAAoBAAAPAAAAZHJzL2Rvd25y&#10;ZXYueG1sTI/BTsMwEETvSPyDtUjcWpsElSbEqSoEXJCQWgJnJ16SiHgdxW4a/p7lBMfRjGbeFLvF&#10;DWLGKfSeNNysFQikxtueWg3V29NqCyJEQ9YMnlDDNwbYlZcXhcmtP9MB52NsBZdQyI2GLsYxlzI0&#10;HToT1n5EYu/TT85EllMr7WTOXO4GmSi1kc70xAudGfGhw+breHIa9h8vj+nrXDs/2Kyt3q2r1HOi&#10;9fXVsr8HEXGJf2H4xWd0KJmp9ieyQQwaMpUwetSwSkCwn6n0FkTNwXRztwVZFvL/hfIHAAD//wMA&#10;UEsBAi0AFAAGAAgAAAAhALaDOJL+AAAA4QEAABMAAAAAAAAAAAAAAAAAAAAAAFtDb250ZW50X1R5&#10;cGVzXS54bWxQSwECLQAUAAYACAAAACEAOP0h/9YAAACUAQAACwAAAAAAAAAAAAAAAAAvAQAAX3Jl&#10;bHMvLnJlbHNQSwECLQAUAAYACAAAACEARdjGXroBAABVAwAADgAAAAAAAAAAAAAAAAAuAgAAZHJz&#10;L2Uyb0RvYy54bWxQSwECLQAUAAYACAAAACEAjLNH494AAAAKAQAADwAAAAAAAAAAAAAAAAAUBAAA&#10;ZHJzL2Rvd25yZXYueG1sUEsFBgAAAAAEAAQA8wAAAB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-1270</wp:posOffset>
                </wp:positionV>
                <wp:extent cx="0" cy="8686800"/>
                <wp:effectExtent l="0" t="0" r="38100" b="19050"/>
                <wp:wrapNone/>
                <wp:docPr id="4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8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92875" id="Line 39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.1pt" to="-.1pt,6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7ArwEAAEgDAAAOAAAAZHJzL2Uyb0RvYy54bWysU8tu2zAQvBfoPxC815INJEgFyzk4TS9p&#10;ayDJB6xJyiJCcYld2pL/viT9SNDeikoAQe5jODu7XN5PgxMHQ2zRt3I+q6UwXqG2ftfK15fHL3dS&#10;cASvwaE3rTwalverz5+WY2jMAnt02pBIIJ6bMbSyjzE0VcWqNwPwDIPxydkhDRDTkXaVJhgT+uCq&#10;RV3fViOSDoTKMCfrw8kpVwW/64yKv7qOTRSulYlbLCuVdZvXarWEZkcQeqvONOAfWAxgfbr0CvUA&#10;EcSe7F9Qg1WEjF2cKRwq7DqrTKkhVTOv/6jmuYdgSi1JHA5Xmfj/waqfh7XfUKauJv8cnlC9sfC4&#10;7sHvTCHwcgypcfMsVTUGbq4p+cBhQ2I7/kCdYmAfsagwdTRkyFSfmIrYx6vYZopCnYwqWe9u01+X&#10;RlTQXBIDcfxucBB500pnfdYBGjg8ccxEoLmEZLPHR+tc6aXzYmzl15vFTUlgdFZnZw5j2m3XjsQB&#10;8jSUr1SVPB/DCPdeF7DegP523kew7rRPlzt/FiPXn4eNmy3q44YuIqV2FZbn0crz8PFcst8fwOo3&#10;AAAA//8DAFBLAwQUAAYACAAAACEAgUo8QtkAAAAGAQAADwAAAGRycy9kb3ducmV2LnhtbEyOQUvD&#10;QBCF74L/YRnBS2k3plBLmk0RNTcvtorXaXaaBLOzaXbbRn+9UzzoaXi8jzdfvh5dp040hNazgbtZ&#10;Aoq48rbl2sDbtpwuQYWIbLHzTAa+KMC6uL7KMbP+zK902sRayQiHDA00MfaZ1qFqyGGY+Z5Yur0f&#10;HEaJQ63tgGcZd51Ok2ShHbYsHxrs6bGh6nNzdAZC+U6H8ntSTZKPee0pPTy9PKMxtzfjwwpUpDH+&#10;wXDRF3UoxGnnj2yD6gxMUwF/j7SXtBNovrhfgi5y/V+/+AEAAP//AwBQSwECLQAUAAYACAAAACEA&#10;toM4kv4AAADhAQAAEwAAAAAAAAAAAAAAAAAAAAAAW0NvbnRlbnRfVHlwZXNdLnhtbFBLAQItABQA&#10;BgAIAAAAIQA4/SH/1gAAAJQBAAALAAAAAAAAAAAAAAAAAC8BAABfcmVscy8ucmVsc1BLAQItABQA&#10;BgAIAAAAIQCMlu7ArwEAAEgDAAAOAAAAAAAAAAAAAAAAAC4CAABkcnMvZTJvRG9jLnhtbFBLAQIt&#10;ABQABgAIAAAAIQCBSjxC2QAAAAYBAAAPAAAAAAAAAAAAAAAAAAkEAABkcnMvZG93bnJldi54bWxQ&#10;SwUGAAAAAAQABADzAAAADwUAAAAA&#10;" o:allowincell="f"/>
            </w:pict>
          </mc:Fallback>
        </mc:AlternateContent>
      </w:r>
      <w:r w:rsidR="00D2324A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4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CE3BD" id="Line 38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Gh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tEeR&#10;DjTaCMXReBZ60xtXQEiltjZUR0/q1Ww0/e6Q0lVL1J5Hjm9nA3lZyEjepYSNM3DDrv+iGcSQg9ex&#10;UafGdgESWoBOUY/zXQ9+8ojC4eRpnKcT4EVvvoQUt0Rjnf/MdYeCUWIJpCMwOW6cD0RIcQsJ9yi9&#10;FlJGuaVCfYnnk9EkJjgtBQvOEObsfldJi44kDEz8YlXgeQyz+qBYBGs5Yaur7YmQFxsulyrgQSlA&#10;52pdJuLHPJ2vZqtZPshH09UgT+t68Gld5YPpOnua1OO6qursZ6CW5UUrGOMqsLtNZ5b/nfrXd3KZ&#10;q/t83tuQvEeP/QKyt38kHbUM8l0GYafZeWtvGsNAxuDr4wkT/7gH+/GJL38BAAD//wMAUEsDBBQA&#10;BgAIAAAAIQDvMKSR1wAAAAIBAAAPAAAAZHJzL2Rvd25yZXYueG1sTI/BTsMwDIbvSLxDZCQuE0vY&#10;JDRK02ka9MaFwcTVa0xb0Thdk22Fp8fjAhdLn37r9+d8OfpOHWmIbWALt1MDirgKruXawttrebMA&#10;FROywy4wWfiiCMvi8iLHzIUTv9Bxk2olJRwztNCk1Gdax6ohj3EaemLJPsLgMQkOtXYDnqTcd3pm&#10;zJ322LJcaLCndUPV5+bgLcRyS/vye1JNzPu8DjTbPz4/obXXV+PqAVSiMf0tw1lf1KEQp104sIuq&#10;syCPpN8p2b2ZC+7OqItc/1cvfgAAAP//AwBQSwECLQAUAAYACAAAACEAtoM4kv4AAADhAQAAEwAA&#10;AAAAAAAAAAAAAAAAAAAAW0NvbnRlbnRfVHlwZXNdLnhtbFBLAQItABQABgAIAAAAIQA4/SH/1gAA&#10;AJQBAAALAAAAAAAAAAAAAAAAAC8BAABfcmVscy8ucmVsc1BLAQItABQABgAIAAAAIQDehhGhFAIA&#10;ACoEAAAOAAAAAAAAAAAAAAAAAC4CAABkcnMvZTJvRG9jLnhtbFBLAQItABQABgAIAAAAIQDvMKSR&#10;1wAAAAIBAAAPAAAAAAAAAAAAAAAAAG4EAABkcnMvZG93bnJldi54bWxQSwUGAAAAAAQABADzAAAA&#10;cgUAAAAA&#10;" o:allowincell="f"/>
            </w:pict>
          </mc:Fallback>
        </mc:AlternateContent>
      </w:r>
      <w:r>
        <w:rPr>
          <w:rFonts w:hint="eastAsia"/>
        </w:rPr>
        <w:t>6</w:t>
      </w:r>
      <w:r>
        <w:rPr>
          <w:rFonts w:hint="eastAsia"/>
        </w:rPr>
        <w:t>．</w:t>
      </w:r>
      <w:r w:rsidR="00F2544A">
        <w:rPr>
          <w:rFonts w:hint="eastAsia"/>
        </w:rPr>
        <w:t>助成候補者の略歴</w:t>
      </w:r>
    </w:p>
    <w:p w:rsidR="00F2544A" w:rsidRDefault="00F2544A">
      <w:pPr>
        <w:ind w:left="105"/>
      </w:pPr>
    </w:p>
    <w:p w:rsidR="00F2544A" w:rsidRDefault="00F2544A">
      <w:pPr>
        <w:ind w:left="105"/>
      </w:pPr>
    </w:p>
    <w:p w:rsidR="00F2544A" w:rsidRDefault="00F2544A">
      <w:pPr>
        <w:ind w:left="105"/>
      </w:pPr>
    </w:p>
    <w:p w:rsidR="00F2544A" w:rsidRDefault="00F2544A">
      <w:pPr>
        <w:ind w:left="105"/>
      </w:pPr>
    </w:p>
    <w:p w:rsidR="00F2544A" w:rsidRDefault="00F2544A">
      <w:pPr>
        <w:ind w:left="105"/>
      </w:pPr>
    </w:p>
    <w:p w:rsidR="00F2544A" w:rsidRDefault="00F2544A">
      <w:pPr>
        <w:ind w:left="105"/>
      </w:pPr>
    </w:p>
    <w:p w:rsidR="00F2544A" w:rsidRDefault="00F2544A">
      <w:pPr>
        <w:ind w:left="105"/>
      </w:pPr>
    </w:p>
    <w:p w:rsidR="00F2544A" w:rsidRDefault="00D2324A" w:rsidP="00FA154C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3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7CC37" id="Line 50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Q4mFQIAACoEAAAOAAAAZHJzL2Uyb0RvYy54bWysU02P2jAQvVfqf7B8hyQQWIgIqyqBXmgX&#10;abc/wNgOserYlm0IqOp/79h8iG0vVdUcnLFn/Pzmzczi+dRJdOTWCa1KnA1TjLiimgm1L/G3t/Vg&#10;hpHzRDEiteIlPnOHn5cfPyx6U/CRbrVk3CIAUa7oTYlb702RJI62vCNuqA1X4Gy07YiHrd0nzJIe&#10;0DuZjNJ0mvTaMmM15c7BaX1x4mXEbxpO/UvTOO6RLDFw83G1cd2FNVkuSLG3xLSCXmmQf2DREaHg&#10;0TtUTTxBByv+gOoEtdrpxg+p7hLdNILymANkk6W/ZfPaEsNjLiCOM3eZ3P+DpV+PW4sEK/EY5FGk&#10;gxpthOJoErXpjSsgpFJbG7KjJ/VqNpp+d0jpqiVqzyPHt7OBe1lQM3l3JWycgRd2/RfNIIYcvI5C&#10;nRrbBUiQAJ1iPc73evCTRxQOJ0/jPAUiiN58CSluF411/jPXHQpGiSWQjsDkuHE+ECHFLSS8o/Ra&#10;SBnLLRXqSzyfjCbxgtNSsOAMYc7ud5W06EhCw8QvZgWexzCrD4pFsJYTtrrangh5seFxqQIepAJ0&#10;rtalI37M0/lqtprlg3w0XQ3ytK4Hn9ZVPpius6dJPa6rqs5+BmpZXrSCMa4Cu1t3ZvnfVf86J5e+&#10;uvfnXYbkPXrUC8je/pF0rGUoXxgnV+w0O2/trcbQkDH4Ojyh4x/3YD+O+PIXAAAA//8DAFBLAwQU&#10;AAYACAAAACEA7zCkkdcAAAACAQAADwAAAGRycy9kb3ducmV2LnhtbEyPwU7DMAyG70i8Q2QkLhNL&#10;2CQ0StNpGvTGhcHE1WtMW9E4XZNthafH4wIXS59+6/fnfDn6Th1piG1gC7dTA4q4Cq7l2sLba3mz&#10;ABUTssMuMFn4ogjL4vIix8yFE7/QcZNqJSUcM7TQpNRnWseqIY9xGnpiyT7C4DEJDrV2A56k3Hd6&#10;Zsyd9tiyXGiwp3VD1efm4C3Eckv78ntSTcz7vA402z8+P6G111fj6gFUojH9LcNZX9ShEKddOLCL&#10;qrMgj6TfKdm9mQvuzqiLXP9XL34AAAD//wMAUEsBAi0AFAAGAAgAAAAhALaDOJL+AAAA4QEAABMA&#10;AAAAAAAAAAAAAAAAAAAAAFtDb250ZW50X1R5cGVzXS54bWxQSwECLQAUAAYACAAAACEAOP0h/9YA&#10;AACUAQAACwAAAAAAAAAAAAAAAAAvAQAAX3JlbHMvLnJlbHNQSwECLQAUAAYACAAAACEAF90OJhUC&#10;AAAqBAAADgAAAAAAAAAAAAAAAAAuAgAAZHJzL2Uyb0RvYy54bWxQSwECLQAUAAYACAAAACEA7zCk&#10;kdcAAAACAQAADwAAAAAAAAAAAAAAAABvBAAAZHJzL2Rvd25yZXYueG1sUEsFBgAAAAAEAAQA8wAA&#10;AHMFAAAAAA==&#10;" o:allowincell="f"/>
            </w:pict>
          </mc:Fallback>
        </mc:AlternateContent>
      </w:r>
      <w:r w:rsidR="00223D4B">
        <w:rPr>
          <w:rFonts w:hint="eastAsia"/>
        </w:rPr>
        <w:t>7</w:t>
      </w:r>
      <w:r w:rsidR="00223D4B">
        <w:rPr>
          <w:rFonts w:hint="eastAsia"/>
        </w:rPr>
        <w:t>．</w:t>
      </w:r>
      <w:r w:rsidR="00F2544A">
        <w:rPr>
          <w:rFonts w:hint="eastAsia"/>
        </w:rPr>
        <w:t>助成候補者の研究業績の概要（別に主要な論文のリストを応募用紙に添付すること）</w:t>
      </w:r>
    </w:p>
    <w:p w:rsidR="00F2544A" w:rsidRDefault="000E73F0" w:rsidP="00AF1BA3">
      <w:pPr>
        <w:ind w:right="640" w:firstLineChars="200" w:firstLine="320"/>
      </w:pPr>
      <w:r w:rsidRPr="002C220B">
        <w:rPr>
          <w:rFonts w:hint="eastAsia"/>
          <w:sz w:val="16"/>
          <w:szCs w:val="16"/>
        </w:rPr>
        <w:t>※応募者が学部学生の場合は</w:t>
      </w:r>
      <w:r>
        <w:rPr>
          <w:rFonts w:hint="eastAsia"/>
          <w:sz w:val="16"/>
          <w:szCs w:val="16"/>
        </w:rPr>
        <w:t>応募時点までの研究室における</w:t>
      </w:r>
      <w:r w:rsidRPr="002C220B">
        <w:rPr>
          <w:rFonts w:hint="eastAsia"/>
          <w:sz w:val="16"/>
          <w:szCs w:val="16"/>
        </w:rPr>
        <w:t>研修実績を記入</w:t>
      </w:r>
    </w:p>
    <w:p w:rsidR="00F2544A" w:rsidRDefault="00F2544A"/>
    <w:p w:rsidR="00F2544A" w:rsidRPr="000E73F0" w:rsidRDefault="00F2544A"/>
    <w:p w:rsidR="00F2544A" w:rsidRDefault="00F2544A"/>
    <w:p w:rsidR="00F2544A" w:rsidRDefault="00F2544A"/>
    <w:p w:rsidR="00F2544A" w:rsidRDefault="00F2544A"/>
    <w:p w:rsidR="00F2544A" w:rsidRDefault="00F2544A"/>
    <w:p w:rsidR="00F2544A" w:rsidRDefault="00F2544A"/>
    <w:p w:rsidR="00F2544A" w:rsidRDefault="00F2544A"/>
    <w:p w:rsidR="00F2544A" w:rsidRDefault="00D2324A" w:rsidP="00223D4B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2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92A54" id="Line 60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RY4FQIAACoEAAAOAAAAZHJzL2Uyb0RvYy54bWysU8GO2jAQvVfqP1i+QxI2sBARVlUCvWy7&#10;SLv9AGM7xKpjW7YhoKr/3rEhiG0vVdUcnLFn/Pzmzczy6dRJdOTWCa1KnI1TjLiimgm1L/G3t81o&#10;jpHzRDEiteIlPnOHn1YfPyx7U/CJbrVk3CIAUa7oTYlb702RJI62vCNurA1X4Gy07YiHrd0nzJIe&#10;0DuZTNJ0lvTaMmM15c7BaX1x4lXEbxpO/UvTOO6RLDFw83G1cd2FNVktSbG3xLSCXmmQf2DREaHg&#10;0RtUTTxBByv+gOoEtdrpxo+p7hLdNILymANkk6W/ZfPaEsNjLiCOMzeZ3P+DpV+PW4sEK/EE5FGk&#10;gxo9C8XRLGrTG1dASKW2NmRHT+rVPGv63SGlq5aoPY8c384G7mVBzeTdlbBxBl7Y9V80gxhy8DoK&#10;dWpsFyBBAnSK9Tjf6sFPHlE4nD4+5OkUeNHBl5BiuGis85+57lAwSiyBdAQmx2fnAxFSDCHhHaU3&#10;QspYbqlQX+LFdDKNF5yWggVnCHN2v6ukRUcSGiZ+MSvw3IdZfVAsgrWcsPXV9kTIiw2PSxXwIBWg&#10;c7UuHfFjkS7W8/U8H+WT2XqUp3U9+rSp8tFskz1O64e6qursZ6CW5UUrGOMqsBu6M8v/rvrXObn0&#10;1a0/bzIk79GjXkB2+EfSsZahfGGcXLHT7Ly1Q42hIWPwdXhCx9/vwb4f8dUvAAAA//8DAFBLAwQU&#10;AAYACAAAACEA7zCkkdcAAAACAQAADwAAAGRycy9kb3ducmV2LnhtbEyPwU7DMAyG70i8Q2QkLhNL&#10;2CQ0StNpGvTGhcHE1WtMW9E4XZNthafH4wIXS59+6/fnfDn6Th1piG1gC7dTA4q4Cq7l2sLba3mz&#10;ABUTssMuMFn4ogjL4vIix8yFE7/QcZNqJSUcM7TQpNRnWseqIY9xGnpiyT7C4DEJDrV2A56k3Hd6&#10;Zsyd9tiyXGiwp3VD1efm4C3Eckv78ntSTcz7vA402z8+P6G111fj6gFUojH9LcNZX9ShEKddOLCL&#10;qrMgj6TfKdm9mQvuzqiLXP9XL34AAAD//wMAUEsBAi0AFAAGAAgAAAAhALaDOJL+AAAA4QEAABMA&#10;AAAAAAAAAAAAAAAAAAAAAFtDb250ZW50X1R5cGVzXS54bWxQSwECLQAUAAYACAAAACEAOP0h/9YA&#10;AACUAQAACwAAAAAAAAAAAAAAAAAvAQAAX3JlbHMvLnJlbHNQSwECLQAUAAYACAAAACEAPqUWOBUC&#10;AAAqBAAADgAAAAAAAAAAAAAAAAAuAgAAZHJzL2Uyb0RvYy54bWxQSwECLQAUAAYACAAAACEA7zCk&#10;kdcAAAACAQAADwAAAAAAAAAAAAAAAABvBAAAZHJzL2Rvd25yZXYueG1sUEsFBgAAAAAEAAQA8wAA&#10;AHMFAAAAAA==&#10;" o:allowincell="f"/>
            </w:pict>
          </mc:Fallback>
        </mc:AlternateContent>
      </w:r>
      <w:r w:rsidR="00223D4B">
        <w:rPr>
          <w:rFonts w:hint="eastAsia"/>
        </w:rPr>
        <w:t>8</w:t>
      </w:r>
      <w:r w:rsidR="00223D4B">
        <w:rPr>
          <w:rFonts w:hint="eastAsia"/>
        </w:rPr>
        <w:t>．</w:t>
      </w:r>
      <w:r w:rsidR="00F2544A">
        <w:rPr>
          <w:rFonts w:hint="eastAsia"/>
        </w:rPr>
        <w:t>海外での研究計画</w:t>
      </w:r>
    </w:p>
    <w:p w:rsidR="00F2544A" w:rsidRDefault="00F2544A"/>
    <w:p w:rsidR="00F2544A" w:rsidRDefault="00F2544A"/>
    <w:p w:rsidR="00F2544A" w:rsidRDefault="00F2544A"/>
    <w:p w:rsidR="00F2544A" w:rsidRDefault="00F2544A"/>
    <w:p w:rsidR="00F2544A" w:rsidRDefault="00F2544A"/>
    <w:p w:rsidR="00F2544A" w:rsidRDefault="00F2544A"/>
    <w:p w:rsidR="00F2544A" w:rsidRDefault="00F2544A"/>
    <w:p w:rsidR="00F2544A" w:rsidRDefault="00F2544A"/>
    <w:p w:rsidR="001C3F98" w:rsidRDefault="00D2324A" w:rsidP="00FA154C">
      <w:pPr>
        <w:ind w:right="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1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83F76" id="Line 69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Ke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Jotgi96Y0rIKRSWxuqoyf1ap41/e6Q0lVL1J5Hjm9nA3lZyEjepYSNM3DDrv+iGcSQg9ex&#10;UafGdgESWoBOUY/zTQ9+8ojC4fTxIU+nIBsdfAkphkRjnf/MdYeCUWIJpCMwOT47H4iQYggJ9yi9&#10;EVJGuaVCfYkX08k0JjgtBQvOEObsfldJi44kDEz8YlXguQ+z+qBYBGs5Yeur7YmQFxsulyrgQSlA&#10;52pdJuLHIl2s5+t5Psons/UoT+t69GlT5aPZJnuc1g91VdXZz0Aty4tWMMZVYDdMZ5b/nfrXd3KZ&#10;q9t83tqQvEeP/QKywz+SjloG+S6DsNPsvLWDxjCQMfj6eMLE3+/Bvn/iq18AAAD//wMAUEsDBBQA&#10;BgAIAAAAIQDvMKSR1wAAAAIBAAAPAAAAZHJzL2Rvd25yZXYueG1sTI/BTsMwDIbvSLxDZCQuE0vY&#10;JDRK02ka9MaFwcTVa0xb0Thdk22Fp8fjAhdLn37r9+d8OfpOHWmIbWALt1MDirgKruXawttrebMA&#10;FROywy4wWfiiCMvi8iLHzIUTv9Bxk2olJRwztNCk1Gdax6ohj3EaemLJPsLgMQkOtXYDnqTcd3pm&#10;zJ322LJcaLCndUPV5+bgLcRyS/vye1JNzPu8DjTbPz4/obXXV+PqAVSiMf0tw1lf1KEQp104sIuq&#10;syCPpN8p2b2ZC+7OqItc/1cvfgAAAP//AwBQSwECLQAUAAYACAAAACEAtoM4kv4AAADhAQAAEwAA&#10;AAAAAAAAAAAAAAAAAAAAW0NvbnRlbnRfVHlwZXNdLnhtbFBLAQItABQABgAIAAAAIQA4/SH/1gAA&#10;AJQBAAALAAAAAAAAAAAAAAAAAC8BAABfcmVscy8ucmVsc1BLAQItABQABgAIAAAAIQBkroKeFAIA&#10;ACoEAAAOAAAAAAAAAAAAAAAAAC4CAABkcnMvZTJvRG9jLnhtbFBLAQItABQABgAIAAAAIQDvMKSR&#10;1wAAAAIBAAAPAAAAAAAAAAAAAAAAAG4EAABkcnMvZG93bnJldi54bWxQSwUGAAAAAAQABADzAAAA&#10;cgUAAAAA&#10;" o:allowincell="f"/>
            </w:pict>
          </mc:Fallback>
        </mc:AlternateContent>
      </w:r>
      <w:r w:rsidR="00223D4B">
        <w:rPr>
          <w:rFonts w:hint="eastAsia"/>
        </w:rPr>
        <w:t>9</w:t>
      </w:r>
      <w:r w:rsidR="00A079AE">
        <w:rPr>
          <w:rFonts w:hint="eastAsia"/>
        </w:rPr>
        <w:t>．</w:t>
      </w:r>
      <w:r w:rsidR="00F2544A">
        <w:rPr>
          <w:rFonts w:hint="eastAsia"/>
        </w:rPr>
        <w:t>期待される成果</w:t>
      </w:r>
      <w:r w:rsidR="001C3F98">
        <w:rPr>
          <w:rFonts w:hint="eastAsia"/>
        </w:rPr>
        <w:t xml:space="preserve">　</w:t>
      </w:r>
      <w:r w:rsidR="001C3F98" w:rsidRPr="000E73F0">
        <w:rPr>
          <w:rFonts w:hint="eastAsia"/>
          <w:sz w:val="16"/>
          <w:szCs w:val="16"/>
        </w:rPr>
        <w:t>※応募者が学部学生の場合は</w:t>
      </w:r>
      <w:r w:rsidR="001C3F98">
        <w:rPr>
          <w:rFonts w:hint="eastAsia"/>
          <w:sz w:val="16"/>
          <w:szCs w:val="16"/>
        </w:rPr>
        <w:t>将来の抱負について</w:t>
      </w:r>
      <w:r w:rsidR="001C3F98" w:rsidRPr="000E73F0">
        <w:rPr>
          <w:rFonts w:hint="eastAsia"/>
          <w:sz w:val="16"/>
          <w:szCs w:val="16"/>
        </w:rPr>
        <w:t>記入</w:t>
      </w:r>
    </w:p>
    <w:p w:rsidR="00F2544A" w:rsidRDefault="00F2544A" w:rsidP="00223D4B"/>
    <w:p w:rsidR="00F2544A" w:rsidRPr="000E73F0" w:rsidRDefault="00F2544A"/>
    <w:p w:rsidR="00F2544A" w:rsidRDefault="00F2544A"/>
    <w:p w:rsidR="00F2544A" w:rsidRDefault="00F2544A"/>
    <w:p w:rsidR="00F2544A" w:rsidRDefault="00F2544A"/>
    <w:p w:rsidR="00F2544A" w:rsidRDefault="00F2544A"/>
    <w:p w:rsidR="00162208" w:rsidRDefault="00162208" w:rsidP="00223D4B"/>
    <w:p w:rsidR="00F2544A" w:rsidRDefault="00D2324A" w:rsidP="00223D4B"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9797A" id="Line 75" o:spid="_x0000_s1026" style="position:absolute;left:0;text-align:lef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C2FAIAACkEAAAOAAAAZHJzL2Uyb0RvYy54bWysU9uO2yAQfa/Uf0C8J7azdi5WnFUVJ31J&#10;u5F2+wEEcIyKAQGJE1X99w7komz7UlX1Ax6YmcOZOcP8+dRJdOTWCa0qnA1TjLiimgm1r/C3t/Vg&#10;ipHzRDEiteIVPnOHnxcfP8x7U/KRbrVk3CIAUa7sTYVb702ZJI62vCNuqA1X4Gy07YiHrd0nzJIe&#10;0DuZjNJ0nPTaMmM15c7BaX1x4kXEbxpO/UvTOO6RrDBw83G1cd2FNVnMSbm3xLSCXmmQf2DREaHg&#10;0jtUTTxBByv+gOoEtdrpxg+p7hLdNILyWANUk6W/VfPaEsNjLdAcZ+5tcv8Pln49bi0SrMIFRop0&#10;INFGKI4mRWhNb1wJEUu1taE4elKvZqPpd4eUXrZE7Xmk+HY2kJeFjORdStg4Axfs+i+aQQw5eB37&#10;dGpsFyChA+gU5Tjf5eAnjygcFpOnPC1ANXrzJaS8JRrr/GeuOxSMCksgHYHJceN8IELKW0i4R+m1&#10;kDKqLRXqKzwrRkVMcFoKFpwhzNn9biktOpIwL/GLVYHnMczqg2IRrOWEra62J0JebLhcqoAHpQCd&#10;q3UZiB+zdLaarqb5IB+NV4M8revBp/UyH4zX2aSon+rlss5+BmpZXraCMa4Cu9twZvnfiX99Jpex&#10;uo/nvQ3Je/TYLyB7+0fSUcsg32UQdpqdt/amMcxjDL6+nTDwj3uwH1/44hcAAAD//wMAUEsDBBQA&#10;BgAIAAAAIQDvMKSR1wAAAAIBAAAPAAAAZHJzL2Rvd25yZXYueG1sTI/BTsMwDIbvSLxDZCQuE0vY&#10;JDRK02ka9MaFwcTVa0xb0Thdk22Fp8fjAhdLn37r9+d8OfpOHWmIbWALt1MDirgKruXawttrebMA&#10;FROywy4wWfiiCMvi8iLHzIUTv9Bxk2olJRwztNCk1Gdax6ohj3EaemLJPsLgMQkOtXYDnqTcd3pm&#10;zJ322LJcaLCndUPV5+bgLcRyS/vye1JNzPu8DjTbPz4/obXXV+PqAVSiMf0tw1lf1KEQp104sIuq&#10;syCPpN8p2b2ZC+7OqItc/1cvfgAAAP//AwBQSwECLQAUAAYACAAAACEAtoM4kv4AAADhAQAAEwAA&#10;AAAAAAAAAAAAAAAAAAAAW0NvbnRlbnRfVHlwZXNdLnhtbFBLAQItABQABgAIAAAAIQA4/SH/1gAA&#10;AJQBAAALAAAAAAAAAAAAAAAAAC8BAABfcmVscy8ucmVsc1BLAQItABQABgAIAAAAIQCwEnC2FAIA&#10;ACkEAAAOAAAAAAAAAAAAAAAAAC4CAABkcnMvZTJvRG9jLnhtbFBLAQItABQABgAIAAAAIQDvMKSR&#10;1wAAAAIBAAAPAAAAAAAAAAAAAAAAAG4EAABkcnMvZG93bnJldi54bWxQSwUGAAAAAAQABADzAAAA&#10;cgUAAAAA&#10;" o:allowincell="f"/>
            </w:pict>
          </mc:Fallback>
        </mc:AlternateContent>
      </w:r>
      <w:r w:rsidR="00223D4B">
        <w:rPr>
          <w:rFonts w:hint="eastAsia"/>
        </w:rPr>
        <w:t>10</w:t>
      </w:r>
      <w:r w:rsidR="00223D4B">
        <w:rPr>
          <w:rFonts w:hint="eastAsia"/>
        </w:rPr>
        <w:t>．</w:t>
      </w:r>
      <w:r w:rsidR="00F2544A">
        <w:rPr>
          <w:rFonts w:hint="eastAsia"/>
        </w:rPr>
        <w:t>ほかの機関からの助成の有無</w:t>
      </w:r>
    </w:p>
    <w:p w:rsidR="00F2544A" w:rsidRDefault="00F2544A"/>
    <w:p w:rsidR="00F2544A" w:rsidRDefault="00F2544A"/>
    <w:p w:rsidR="00F2544A" w:rsidRDefault="00D2324A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743D9" id="Line 41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xP5FA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M8C6XpjSsAUamNDcnRo3oxa02/OaR01RK141Hi68lAXIxI7kLCwhm4YNt/0QwwZO91rNOx&#10;sV2ghAqgY7TjdLODHz2isDl+fMjTMbhGr2cJKa6Bxjr/mesOhUmJJYiOxOSwdh6kA/QKCfcovRJS&#10;RrelQn2JZ+PROAY4LQULhwHm7G5bSYsOJPRL/EIdgOwOZvVesUjWcsKWl7knQp7ngJcq8EEqIOcy&#10;OzfE91k6W06X03yQjybLQZ7W9eDTqsoHk1X2OK4f6qqqsx9BWpYXrWCMq6Du2pxZ/nfmX57Jua1u&#10;7XkrQ3LPHlMEsdd/FB29DPadG2Gr2WljQzWCrdCPEXx5O6Hhf19H1K8XvvgJAAD//wMAUEsDBBQA&#10;BgAIAAAAIQDvMKSR1wAAAAIBAAAPAAAAZHJzL2Rvd25yZXYueG1sTI/BTsMwDIbvSLxDZCQuE0vY&#10;JDRK02ka9MaFwcTVa0xb0Thdk22Fp8fjAhdLn37r9+d8OfpOHWmIbWALt1MDirgKruXawttrebMA&#10;FROywy4wWfiiCMvi8iLHzIUTv9Bxk2olJRwztNCk1Gdax6ohj3EaemLJPsLgMQkOtXYDnqTcd3pm&#10;zJ322LJcaLCndUPV5+bgLcRyS/vye1JNzPu8DjTbPz4/obXXV+PqAVSiMf0tw1lf1KEQp104sIuq&#10;syCPpN8p2b2ZC+7OqItc/1cvfgAAAP//AwBQSwECLQAUAAYACAAAACEAtoM4kv4AAADhAQAAEwAA&#10;AAAAAAAAAAAAAAAAAAAAW0NvbnRlbnRfVHlwZXNdLnhtbFBLAQItABQABgAIAAAAIQA4/SH/1gAA&#10;AJQBAAALAAAAAAAAAAAAAAAAAC8BAABfcmVscy8ucmVsc1BLAQItABQABgAIAAAAIQC5LxP5FAIA&#10;ACkEAAAOAAAAAAAAAAAAAAAAAC4CAABkcnMvZTJvRG9jLnhtbFBLAQItABQABgAIAAAAIQDvMKSR&#10;1wAAAAIBAAAPAAAAAAAAAAAAAAAAAG4EAABkcnMvZG93bnJldi54bWxQSwUGAAAAAAQABADzAAAA&#10;cgUAAAAA&#10;" o:allowincell="f"/>
            </w:pict>
          </mc:Fallback>
        </mc:AlternateContent>
      </w:r>
      <w:r w:rsidR="00F2544A">
        <w:rPr>
          <w:rFonts w:hint="eastAsia"/>
        </w:rPr>
        <w:t xml:space="preserve">                                                                             </w:t>
      </w:r>
      <w:r w:rsidR="00F2544A">
        <w:rPr>
          <w:rFonts w:hint="eastAsia"/>
        </w:rPr>
        <w:t>派遣</w:t>
      </w:r>
      <w:r w:rsidR="00F2544A">
        <w:rPr>
          <w:rFonts w:hint="eastAsia"/>
        </w:rPr>
        <w:t>2/2</w:t>
      </w:r>
    </w:p>
    <w:sectPr w:rsidR="00F2544A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4A74" w:rsidRDefault="00984A74" w:rsidP="00D15ABC">
      <w:r>
        <w:separator/>
      </w:r>
    </w:p>
  </w:endnote>
  <w:endnote w:type="continuationSeparator" w:id="0">
    <w:p w:rsidR="00984A74" w:rsidRDefault="00984A74" w:rsidP="00D1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4A74" w:rsidRDefault="00984A74" w:rsidP="00D15ABC">
      <w:r>
        <w:separator/>
      </w:r>
    </w:p>
  </w:footnote>
  <w:footnote w:type="continuationSeparator" w:id="0">
    <w:p w:rsidR="00984A74" w:rsidRDefault="00984A74" w:rsidP="00D15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A19F1"/>
    <w:multiLevelType w:val="singleLevel"/>
    <w:tmpl w:val="F0AA419E"/>
    <w:lvl w:ilvl="0">
      <w:start w:val="2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2E14B6A"/>
    <w:multiLevelType w:val="singleLevel"/>
    <w:tmpl w:val="E9D0946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285"/>
      </w:pPr>
      <w:rPr>
        <w:rFonts w:hint="eastAsia"/>
      </w:rPr>
    </w:lvl>
  </w:abstractNum>
  <w:abstractNum w:abstractNumId="2" w15:restartNumberingAfterBreak="0">
    <w:nsid w:val="66A4719B"/>
    <w:multiLevelType w:val="singleLevel"/>
    <w:tmpl w:val="1CBEF2D8"/>
    <w:lvl w:ilvl="0">
      <w:start w:val="8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434401147">
    <w:abstractNumId w:val="1"/>
  </w:num>
  <w:num w:numId="2" w16cid:durableId="735664579">
    <w:abstractNumId w:val="0"/>
  </w:num>
  <w:num w:numId="3" w16cid:durableId="235747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9F"/>
    <w:rsid w:val="000E284C"/>
    <w:rsid w:val="000E73F0"/>
    <w:rsid w:val="00162208"/>
    <w:rsid w:val="00173935"/>
    <w:rsid w:val="00187255"/>
    <w:rsid w:val="0019256F"/>
    <w:rsid w:val="001951C7"/>
    <w:rsid w:val="001A3CFF"/>
    <w:rsid w:val="001C3F98"/>
    <w:rsid w:val="001D35E1"/>
    <w:rsid w:val="00223D4B"/>
    <w:rsid w:val="00252C9F"/>
    <w:rsid w:val="00277448"/>
    <w:rsid w:val="002959E6"/>
    <w:rsid w:val="002C220B"/>
    <w:rsid w:val="002E47D8"/>
    <w:rsid w:val="002E7F2E"/>
    <w:rsid w:val="0032380A"/>
    <w:rsid w:val="00343824"/>
    <w:rsid w:val="0040652D"/>
    <w:rsid w:val="0041589B"/>
    <w:rsid w:val="00452257"/>
    <w:rsid w:val="004B649C"/>
    <w:rsid w:val="004E5A54"/>
    <w:rsid w:val="004E7B70"/>
    <w:rsid w:val="004F659F"/>
    <w:rsid w:val="006559D4"/>
    <w:rsid w:val="006A533E"/>
    <w:rsid w:val="006B169F"/>
    <w:rsid w:val="006B619C"/>
    <w:rsid w:val="006E79E2"/>
    <w:rsid w:val="00727B0B"/>
    <w:rsid w:val="00742E87"/>
    <w:rsid w:val="00760A41"/>
    <w:rsid w:val="00785697"/>
    <w:rsid w:val="007C142C"/>
    <w:rsid w:val="007D40B0"/>
    <w:rsid w:val="007E2A18"/>
    <w:rsid w:val="007F0437"/>
    <w:rsid w:val="00816F33"/>
    <w:rsid w:val="00857AE9"/>
    <w:rsid w:val="00857C9B"/>
    <w:rsid w:val="00941177"/>
    <w:rsid w:val="009471FC"/>
    <w:rsid w:val="00950B17"/>
    <w:rsid w:val="00984A74"/>
    <w:rsid w:val="009B7A20"/>
    <w:rsid w:val="009D1012"/>
    <w:rsid w:val="009F1E41"/>
    <w:rsid w:val="009F51DC"/>
    <w:rsid w:val="00A079AE"/>
    <w:rsid w:val="00A756AC"/>
    <w:rsid w:val="00AD210B"/>
    <w:rsid w:val="00AF1BA3"/>
    <w:rsid w:val="00B31F36"/>
    <w:rsid w:val="00B72DCE"/>
    <w:rsid w:val="00BC2474"/>
    <w:rsid w:val="00BE5361"/>
    <w:rsid w:val="00BF57A7"/>
    <w:rsid w:val="00C84635"/>
    <w:rsid w:val="00C875B9"/>
    <w:rsid w:val="00CA5D0D"/>
    <w:rsid w:val="00CB3E14"/>
    <w:rsid w:val="00CB59C2"/>
    <w:rsid w:val="00D030F7"/>
    <w:rsid w:val="00D123B0"/>
    <w:rsid w:val="00D15ABC"/>
    <w:rsid w:val="00D2324A"/>
    <w:rsid w:val="00D470E6"/>
    <w:rsid w:val="00D965DA"/>
    <w:rsid w:val="00DA6EF1"/>
    <w:rsid w:val="00DD7F58"/>
    <w:rsid w:val="00DD7F7F"/>
    <w:rsid w:val="00E0137A"/>
    <w:rsid w:val="00E6506E"/>
    <w:rsid w:val="00E80784"/>
    <w:rsid w:val="00EC53D1"/>
    <w:rsid w:val="00EF468F"/>
    <w:rsid w:val="00F250D8"/>
    <w:rsid w:val="00F2544A"/>
    <w:rsid w:val="00F366A4"/>
    <w:rsid w:val="00F879B1"/>
    <w:rsid w:val="00F97403"/>
    <w:rsid w:val="00FA154C"/>
    <w:rsid w:val="00FC69ED"/>
    <w:rsid w:val="00FE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B69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5A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15ABC"/>
    <w:rPr>
      <w:kern w:val="2"/>
      <w:sz w:val="21"/>
    </w:rPr>
  </w:style>
  <w:style w:type="paragraph" w:styleId="a5">
    <w:name w:val="footer"/>
    <w:basedOn w:val="a"/>
    <w:link w:val="a6"/>
    <w:rsid w:val="00D15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15ABC"/>
    <w:rPr>
      <w:kern w:val="2"/>
      <w:sz w:val="21"/>
    </w:rPr>
  </w:style>
  <w:style w:type="table" w:styleId="a7">
    <w:name w:val="Table Grid"/>
    <w:basedOn w:val="a1"/>
    <w:rsid w:val="00187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73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1081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2019-02-12T02:03:00Z</dcterms:created>
  <dcterms:modified xsi:type="dcterms:W3CDTF">2023-06-20T06:49:00Z</dcterms:modified>
</cp:coreProperties>
</file>