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78"/>
        <w:gridCol w:w="1260"/>
        <w:gridCol w:w="992"/>
        <w:gridCol w:w="1050"/>
        <w:gridCol w:w="630"/>
        <w:gridCol w:w="210"/>
        <w:gridCol w:w="1680"/>
        <w:gridCol w:w="690"/>
      </w:tblGrid>
      <w:tr w:rsidR="00E36EB2" w:rsidRPr="00E36EB2" w14:paraId="759D6B1A" w14:textId="77777777" w:rsidTr="00AD6D93">
        <w:trPr>
          <w:cantSplit/>
          <w:trHeight w:val="3033"/>
        </w:trPr>
        <w:tc>
          <w:tcPr>
            <w:tcW w:w="960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5EA35" w14:textId="77777777" w:rsidR="00560121" w:rsidRPr="00E36EB2" w:rsidRDefault="001E3185" w:rsidP="00560121">
            <w:pPr>
              <w:spacing w:line="360" w:lineRule="auto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５</w:t>
            </w:r>
            <w:r w:rsidR="00560121" w:rsidRPr="00E36EB2">
              <w:rPr>
                <w:rFonts w:ascii="ＭＳ 明朝" w:hAnsi="ＭＳ 明朝" w:hint="eastAsia"/>
              </w:rPr>
              <w:t>．</w:t>
            </w:r>
            <w:r w:rsidR="009F34AE" w:rsidRPr="00E36EB2">
              <w:rPr>
                <w:rFonts w:ascii="ＭＳ 明朝" w:hAnsi="ＭＳ 明朝" w:hint="eastAsia"/>
              </w:rPr>
              <w:t>研究計画</w:t>
            </w:r>
          </w:p>
          <w:p w14:paraId="72A75999" w14:textId="77777777" w:rsidR="008E79C1" w:rsidRDefault="008E79C1" w:rsidP="008E79C1">
            <w:pPr>
              <w:spacing w:line="240" w:lineRule="exact"/>
              <w:ind w:leftChars="200" w:lef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※文字は明朝体10.5ポイントを使用してください</w:t>
            </w:r>
          </w:p>
          <w:p w14:paraId="44F7E873" w14:textId="77777777" w:rsidR="00560121" w:rsidRPr="008E79C1" w:rsidRDefault="00560121" w:rsidP="008E79C1">
            <w:pPr>
              <w:ind w:leftChars="142" w:left="298"/>
              <w:rPr>
                <w:rFonts w:ascii="ＭＳ 明朝" w:hAnsi="ＭＳ 明朝"/>
              </w:rPr>
            </w:pPr>
          </w:p>
        </w:tc>
      </w:tr>
      <w:tr w:rsidR="00E36EB2" w:rsidRPr="00E36EB2" w14:paraId="764BA3EC" w14:textId="77777777" w:rsidTr="00AD6D93">
        <w:trPr>
          <w:cantSplit/>
          <w:trHeight w:val="3055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22B0CB" w14:textId="77777777" w:rsidR="00560121" w:rsidRPr="00E36EB2" w:rsidRDefault="001E3185" w:rsidP="00560121">
            <w:pPr>
              <w:spacing w:line="360" w:lineRule="auto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６</w:t>
            </w:r>
            <w:r w:rsidR="00560121" w:rsidRPr="00E36EB2">
              <w:rPr>
                <w:rFonts w:ascii="ＭＳ 明朝" w:hAnsi="ＭＳ 明朝" w:hint="eastAsia"/>
              </w:rPr>
              <w:t>．</w:t>
            </w:r>
            <w:r w:rsidR="009F34AE" w:rsidRPr="00E36EB2">
              <w:rPr>
                <w:rFonts w:ascii="ＭＳ 明朝" w:hAnsi="ＭＳ 明朝" w:hint="eastAsia"/>
              </w:rPr>
              <w:t>外国人研究者の受入れを希望する理由</w:t>
            </w:r>
          </w:p>
          <w:p w14:paraId="54E52866" w14:textId="77777777" w:rsidR="00560121" w:rsidRPr="00E36EB2" w:rsidRDefault="00560121" w:rsidP="008E79C1">
            <w:pPr>
              <w:ind w:leftChars="142" w:left="298"/>
              <w:rPr>
                <w:rFonts w:ascii="ＭＳ 明朝" w:hAnsi="ＭＳ 明朝"/>
              </w:rPr>
            </w:pPr>
          </w:p>
        </w:tc>
      </w:tr>
      <w:tr w:rsidR="00E36EB2" w:rsidRPr="00E36EB2" w14:paraId="27333717" w14:textId="77777777" w:rsidTr="00AD6D93">
        <w:trPr>
          <w:cantSplit/>
          <w:trHeight w:val="2905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C90E4" w14:textId="77777777" w:rsidR="00560121" w:rsidRPr="00E36EB2" w:rsidRDefault="001E3185" w:rsidP="00560121">
            <w:pPr>
              <w:pStyle w:val="a8"/>
              <w:framePr w:hSpace="0" w:wrap="auto" w:vAnchor="margin" w:hAnchor="text" w:yAlign="inline"/>
              <w:spacing w:beforeLines="25" w:before="110" w:line="240" w:lineRule="auto"/>
              <w:ind w:left="424" w:hangingChars="202" w:hanging="424"/>
            </w:pPr>
            <w:r w:rsidRPr="00E36EB2">
              <w:rPr>
                <w:rFonts w:hint="eastAsia"/>
              </w:rPr>
              <w:t>７</w:t>
            </w:r>
            <w:r w:rsidR="00560121" w:rsidRPr="00E36EB2">
              <w:rPr>
                <w:rFonts w:hint="eastAsia"/>
              </w:rPr>
              <w:t>．</w:t>
            </w:r>
            <w:r w:rsidR="009F34AE" w:rsidRPr="00E36EB2">
              <w:rPr>
                <w:rFonts w:hint="eastAsia"/>
              </w:rPr>
              <w:t>受入れ外国人研究者と申請者との研究上の関係</w:t>
            </w:r>
          </w:p>
          <w:p w14:paraId="7EAF53EA" w14:textId="77777777" w:rsidR="00560121" w:rsidRPr="00E36EB2" w:rsidRDefault="00560121" w:rsidP="008E79C1">
            <w:pPr>
              <w:ind w:leftChars="142" w:left="298"/>
            </w:pPr>
          </w:p>
        </w:tc>
      </w:tr>
      <w:tr w:rsidR="00E36EB2" w:rsidRPr="00E36EB2" w14:paraId="75B558E9" w14:textId="77777777" w:rsidTr="00AD6D93">
        <w:trPr>
          <w:cantSplit/>
          <w:trHeight w:val="619"/>
        </w:trPr>
        <w:tc>
          <w:tcPr>
            <w:tcW w:w="960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D5233A" w14:textId="77777777" w:rsidR="00A127EF" w:rsidRPr="00E36EB2" w:rsidRDefault="001E3185" w:rsidP="00CC4067">
            <w:pPr>
              <w:spacing w:beforeLines="20" w:before="88"/>
              <w:rPr>
                <w:rFonts w:ascii="ＭＳ 明朝" w:hAnsi="ＭＳ 明朝"/>
              </w:rPr>
            </w:pPr>
            <w:r w:rsidRPr="00E36EB2">
              <w:rPr>
                <w:rFonts w:hint="eastAsia"/>
              </w:rPr>
              <w:t>８</w:t>
            </w:r>
            <w:r w:rsidR="00A127EF" w:rsidRPr="00E36EB2">
              <w:rPr>
                <w:rFonts w:hint="eastAsia"/>
              </w:rPr>
              <w:t>．渡航費</w:t>
            </w:r>
            <w:r w:rsidR="00A127EF" w:rsidRPr="00E36EB2">
              <w:rPr>
                <w:rFonts w:ascii="ＭＳ 明朝" w:hAnsi="ＭＳ 明朝" w:hint="eastAsia"/>
              </w:rPr>
              <w:t>滞在費等の必要額</w:t>
            </w:r>
          </w:p>
        </w:tc>
      </w:tr>
      <w:tr w:rsidR="00E36EB2" w:rsidRPr="00E36EB2" w14:paraId="18352D80" w14:textId="77777777" w:rsidTr="00AD6D93">
        <w:trPr>
          <w:cantSplit/>
          <w:trHeight w:val="619"/>
        </w:trPr>
        <w:tc>
          <w:tcPr>
            <w:tcW w:w="26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0D1C3" w14:textId="77777777" w:rsidR="00A127EF" w:rsidRPr="00E36EB2" w:rsidRDefault="00A127EF" w:rsidP="00A127EF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渡航費（往復）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C0E12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546F0D" w14:textId="77777777" w:rsidR="00A127EF" w:rsidRPr="00E36EB2" w:rsidRDefault="00A127EF" w:rsidP="00A127EF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万円</w:t>
            </w:r>
          </w:p>
        </w:tc>
      </w:tr>
      <w:tr w:rsidR="00E36EB2" w:rsidRPr="00E36EB2" w14:paraId="364FA5C9" w14:textId="77777777" w:rsidTr="00AD6D93">
        <w:trPr>
          <w:cantSplit/>
          <w:trHeight w:val="619"/>
        </w:trPr>
        <w:tc>
          <w:tcPr>
            <w:tcW w:w="26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1F50EE" w14:textId="77777777" w:rsidR="00A127EF" w:rsidRPr="00E36EB2" w:rsidRDefault="002562C8" w:rsidP="00A127EF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86AD94" wp14:editId="08BDE0C2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199390</wp:posOffset>
                      </wp:positionV>
                      <wp:extent cx="132715" cy="434340"/>
                      <wp:effectExtent l="8890" t="11430" r="10795" b="11430"/>
                      <wp:wrapNone/>
                      <wp:docPr id="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434340"/>
                              </a:xfrm>
                              <a:prstGeom prst="leftBrace">
                                <a:avLst>
                                  <a:gd name="adj1" fmla="val 27273"/>
                                  <a:gd name="adj2" fmla="val 7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30FC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6" o:spid="_x0000_s1026" type="#_x0000_t87" style="position:absolute;left:0;text-align:left;margin-left:40.5pt;margin-top:15.7pt;width:10.45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" adj=",17100">
                      <v:textbox inset="5.85pt,.7pt,5.85pt,.7pt"/>
                    </v:shape>
                  </w:pict>
                </mc:Fallback>
              </mc:AlternateContent>
            </w:r>
            <w:r w:rsidR="00A127EF" w:rsidRPr="00E36EB2">
              <w:rPr>
                <w:rFonts w:ascii="ＭＳ 明朝" w:hAnsi="ＭＳ 明朝" w:hint="eastAsia"/>
              </w:rPr>
              <w:t>滞在費  中堅研究者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B70949A" w14:textId="77777777" w:rsidR="00A127EF" w:rsidRPr="00E36EB2" w:rsidRDefault="00A127EF" w:rsidP="00A127EF">
            <w:pPr>
              <w:spacing w:line="360" w:lineRule="auto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E36EB2">
              <w:rPr>
                <w:rFonts w:ascii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019F20" w14:textId="77777777" w:rsidR="00A127EF" w:rsidRPr="00E36EB2" w:rsidRDefault="00A127EF" w:rsidP="00A127EF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万円／日 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427DE5" w14:textId="77777777" w:rsidR="00A127EF" w:rsidRPr="00E36EB2" w:rsidRDefault="00A127EF" w:rsidP="00AD6D93">
            <w:pPr>
              <w:spacing w:line="360" w:lineRule="auto"/>
              <w:ind w:leftChars="-50" w:left="-105" w:rightChars="-80" w:right="-168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予定日数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7E489FD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8E99E8" w14:textId="77777777" w:rsidR="00A127EF" w:rsidRPr="00E36EB2" w:rsidRDefault="00A127EF" w:rsidP="00A127EF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日</w:t>
            </w:r>
            <w:r w:rsidR="00AD6D93" w:rsidRPr="00E36EB2"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341CF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F06497" w14:textId="77777777" w:rsidR="00A127EF" w:rsidRPr="00E36EB2" w:rsidRDefault="00A127EF" w:rsidP="00A127EF">
            <w:pPr>
              <w:spacing w:line="360" w:lineRule="auto"/>
              <w:ind w:leftChars="-47" w:left="-99"/>
              <w:rPr>
                <w:rFonts w:ascii="ＭＳ 明朝" w:hAnsi="ＭＳ 明朝"/>
                <w:szCs w:val="21"/>
              </w:rPr>
            </w:pPr>
            <w:r w:rsidRPr="00E36EB2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E36EB2" w:rsidRPr="00E36EB2" w14:paraId="2ACCAD63" w14:textId="77777777" w:rsidTr="00AD6D93">
        <w:trPr>
          <w:cantSplit/>
          <w:trHeight w:val="619"/>
        </w:trPr>
        <w:tc>
          <w:tcPr>
            <w:tcW w:w="26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97DAF3" w14:textId="77777777" w:rsidR="00A127EF" w:rsidRPr="00E36EB2" w:rsidRDefault="002562C8" w:rsidP="00A127EF">
            <w:pPr>
              <w:spacing w:line="360" w:lineRule="auto"/>
              <w:ind w:leftChars="500" w:left="1050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642BB8" wp14:editId="58EE295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</wp:posOffset>
                      </wp:positionV>
                      <wp:extent cx="523875" cy="386715"/>
                      <wp:effectExtent l="0" t="0" r="635" b="0"/>
                      <wp:wrapNone/>
                      <wp:docPr id="5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785CCC" w14:textId="77777777" w:rsidR="00A127EF" w:rsidRDefault="00A127EF" w:rsidP="00C823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どちら</w:t>
                                  </w:r>
                                </w:p>
                                <w:p w14:paraId="268CE98F" w14:textId="77777777" w:rsidR="00A127EF" w:rsidRDefault="00A127EF" w:rsidP="00C823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かを</w:t>
                                  </w:r>
                                </w:p>
                                <w:p w14:paraId="06E8D890" w14:textId="77777777" w:rsidR="00A127EF" w:rsidRPr="00C823CF" w:rsidRDefault="00A127EF" w:rsidP="00C823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5.25pt;margin-top:1.1pt;width:41.2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" filled="f" stroked="f">
                      <v:textbox inset="5.85pt,.7pt,5.85pt,.7pt">
                        <w:txbxContent>
                          <w:p w:rsidR="00A127EF" w:rsidRDefault="00A127EF" w:rsidP="00C823C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</w:t>
                            </w:r>
                          </w:p>
                          <w:p w:rsidR="00A127EF" w:rsidRDefault="00A127EF" w:rsidP="00C823C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かを</w:t>
                            </w:r>
                          </w:p>
                          <w:p w:rsidR="00A127EF" w:rsidRPr="00C823CF" w:rsidRDefault="00A127EF" w:rsidP="00C823C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7EF" w:rsidRPr="00E36EB2">
              <w:rPr>
                <w:rFonts w:ascii="ＭＳ 明朝" w:hAnsi="ＭＳ 明朝" w:hint="eastAsia"/>
              </w:rPr>
              <w:t>若手研究者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4B76854" w14:textId="2261020E" w:rsidR="00A127EF" w:rsidRPr="00E36EB2" w:rsidRDefault="00BB6752" w:rsidP="00A127EF">
            <w:pPr>
              <w:spacing w:line="360" w:lineRule="auto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2A465D" w14:textId="77777777" w:rsidR="00A127EF" w:rsidRPr="00E36EB2" w:rsidRDefault="00A127EF" w:rsidP="00A127EF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万円／月 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A548C" w14:textId="77777777" w:rsidR="00A127EF" w:rsidRPr="00E36EB2" w:rsidRDefault="00A127EF" w:rsidP="00AD6D93">
            <w:pPr>
              <w:spacing w:line="360" w:lineRule="auto"/>
              <w:ind w:leftChars="-50" w:left="-105" w:rightChars="-80" w:right="-168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予定月数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5EA54F5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C9E32B" w14:textId="77777777" w:rsidR="00A127EF" w:rsidRPr="00E36EB2" w:rsidRDefault="00A127EF" w:rsidP="00A127EF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月</w:t>
            </w:r>
            <w:r w:rsidR="00AD6D93" w:rsidRPr="00E36EB2"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CA9E3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AE24F5" w14:textId="77777777" w:rsidR="00A127EF" w:rsidRPr="00E36EB2" w:rsidRDefault="00A127EF" w:rsidP="00A127EF">
            <w:pPr>
              <w:spacing w:line="360" w:lineRule="auto"/>
              <w:ind w:leftChars="-47" w:left="-99"/>
              <w:rPr>
                <w:rFonts w:ascii="ＭＳ 明朝" w:hAnsi="ＭＳ 明朝"/>
                <w:szCs w:val="21"/>
              </w:rPr>
            </w:pPr>
            <w:r w:rsidRPr="00E36EB2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E36EB2" w:rsidRPr="00E36EB2" w14:paraId="2259B31C" w14:textId="77777777" w:rsidTr="00AD6D93">
        <w:trPr>
          <w:cantSplit/>
          <w:trHeight w:val="619"/>
        </w:trPr>
        <w:tc>
          <w:tcPr>
            <w:tcW w:w="26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47567" w14:textId="77777777" w:rsidR="00A127EF" w:rsidRPr="00E36EB2" w:rsidRDefault="00A127EF" w:rsidP="00A127EF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国内旅費（予定）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B89A01" w14:textId="77777777" w:rsidR="00A127EF" w:rsidRPr="00E36EB2" w:rsidRDefault="00A127EF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F8EAF0" w14:textId="77777777" w:rsidR="00A127EF" w:rsidRPr="00E36EB2" w:rsidRDefault="00A127EF" w:rsidP="00A127EF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万円</w:t>
            </w:r>
          </w:p>
        </w:tc>
      </w:tr>
      <w:tr w:rsidR="00E36EB2" w:rsidRPr="00E36EB2" w14:paraId="51984E97" w14:textId="77777777" w:rsidTr="00044E42">
        <w:trPr>
          <w:cantSplit/>
          <w:trHeight w:val="360"/>
        </w:trPr>
        <w:tc>
          <w:tcPr>
            <w:tcW w:w="30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8FC4F" w14:textId="77777777" w:rsidR="00044E42" w:rsidRPr="00E36EB2" w:rsidRDefault="00044E42" w:rsidP="00A127EF">
            <w:pPr>
              <w:spacing w:line="360" w:lineRule="auto"/>
              <w:ind w:leftChars="67" w:left="141"/>
              <w:jc w:val="right"/>
              <w:rPr>
                <w:rFonts w:ascii="ＭＳ 明朝" w:hAnsi="ＭＳ 明朝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3449F4" w14:textId="77777777" w:rsidR="00044E42" w:rsidRPr="00E36EB2" w:rsidRDefault="00044E42" w:rsidP="00A127EF">
            <w:pPr>
              <w:spacing w:line="360" w:lineRule="auto"/>
              <w:ind w:rightChars="52" w:right="109"/>
              <w:jc w:val="right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805D4A7" w14:textId="77777777" w:rsidR="00044E42" w:rsidRPr="00E36EB2" w:rsidRDefault="00044E42" w:rsidP="00CC4067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BC01A8" w14:textId="77777777" w:rsidR="00044E42" w:rsidRPr="00E36EB2" w:rsidRDefault="00044E42" w:rsidP="00A127EF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E36EB2">
              <w:rPr>
                <w:rFonts w:ascii="ＭＳ 明朝" w:hAnsi="ＭＳ 明朝" w:hint="eastAsia"/>
              </w:rPr>
              <w:t>万円</w:t>
            </w:r>
          </w:p>
        </w:tc>
      </w:tr>
      <w:tr w:rsidR="00E36EB2" w:rsidRPr="00E36EB2" w14:paraId="707A2103" w14:textId="77777777" w:rsidTr="00AD6D93">
        <w:trPr>
          <w:cantSplit/>
          <w:trHeight w:val="129"/>
        </w:trPr>
        <w:tc>
          <w:tcPr>
            <w:tcW w:w="96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BD869" w14:textId="77777777" w:rsidR="00A127EF" w:rsidRPr="00E36EB2" w:rsidRDefault="00A127EF" w:rsidP="00A127EF">
            <w:pPr>
              <w:pStyle w:val="a8"/>
              <w:framePr w:hSpace="0" w:wrap="auto" w:vAnchor="margin" w:hAnchor="text" w:yAlign="inline"/>
              <w:spacing w:line="160" w:lineRule="exact"/>
              <w:ind w:left="323" w:hangingChars="202" w:hanging="323"/>
              <w:rPr>
                <w:sz w:val="16"/>
                <w:szCs w:val="16"/>
              </w:rPr>
            </w:pPr>
          </w:p>
        </w:tc>
      </w:tr>
    </w:tbl>
    <w:p w14:paraId="18516D5F" w14:textId="77777777" w:rsidR="00560121" w:rsidRPr="00E36EB2" w:rsidRDefault="00560121" w:rsidP="00560121">
      <w:pPr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06DDA3F7" w14:textId="77777777" w:rsidR="00086943" w:rsidRPr="00E36EB2" w:rsidRDefault="00A127EF" w:rsidP="003F0B13">
      <w:pPr>
        <w:jc w:val="center"/>
        <w:rPr>
          <w:rFonts w:eastAsia="ＭＳ ゴシック"/>
          <w:b/>
          <w:bCs/>
          <w:sz w:val="28"/>
        </w:rPr>
      </w:pPr>
      <w:r w:rsidRPr="00E36EB2">
        <w:rPr>
          <w:rFonts w:eastAsia="ＭＳ ゴシック"/>
          <w:b/>
          <w:bCs/>
          <w:sz w:val="28"/>
        </w:rPr>
        <w:br w:type="page"/>
      </w:r>
      <w:r w:rsidR="003F0B13" w:rsidRPr="00E36EB2">
        <w:rPr>
          <w:rFonts w:eastAsia="ＭＳ ゴシック"/>
          <w:b/>
          <w:bCs/>
          <w:sz w:val="28"/>
        </w:rPr>
        <w:lastRenderedPageBreak/>
        <w:t>The Kajima Foundation</w:t>
      </w:r>
    </w:p>
    <w:p w14:paraId="7FE7F505" w14:textId="300B65AF" w:rsidR="00BF1A97" w:rsidRPr="00E36EB2" w:rsidRDefault="00BF1A97" w:rsidP="00BF1A97">
      <w:pPr>
        <w:jc w:val="center"/>
        <w:rPr>
          <w:rFonts w:eastAsia="ＭＳ ゴシック"/>
          <w:b/>
          <w:bCs/>
          <w:sz w:val="28"/>
        </w:rPr>
      </w:pPr>
      <w:r w:rsidRPr="00E36EB2">
        <w:rPr>
          <w:rFonts w:eastAsia="ＭＳ ゴシック"/>
          <w:b/>
          <w:bCs/>
          <w:sz w:val="28"/>
        </w:rPr>
        <w:t xml:space="preserve">Application Form for Long Term Invitation of </w:t>
      </w:r>
      <w:r w:rsidR="00B52AEC" w:rsidRPr="00B52AEC">
        <w:rPr>
          <w:rFonts w:eastAsia="ＭＳ ゴシック" w:hint="eastAsia"/>
          <w:b/>
          <w:bCs/>
          <w:sz w:val="28"/>
        </w:rPr>
        <w:t>I</w:t>
      </w:r>
      <w:r w:rsidR="00B52AEC" w:rsidRPr="00B52AEC">
        <w:rPr>
          <w:rFonts w:hint="eastAsia"/>
          <w:b/>
          <w:bCs/>
          <w:kern w:val="0"/>
          <w:sz w:val="28"/>
          <w:szCs w:val="28"/>
        </w:rPr>
        <w:t>nternational</w:t>
      </w:r>
      <w:r w:rsidRPr="00B52AEC">
        <w:rPr>
          <w:rFonts w:eastAsia="ＭＳ ゴシック"/>
          <w:b/>
          <w:bCs/>
          <w:sz w:val="28"/>
        </w:rPr>
        <w:t xml:space="preserve"> </w:t>
      </w:r>
      <w:r w:rsidRPr="00E36EB2">
        <w:rPr>
          <w:rFonts w:eastAsia="ＭＳ ゴシック"/>
          <w:b/>
          <w:bCs/>
          <w:sz w:val="28"/>
        </w:rPr>
        <w:t>Researcher</w:t>
      </w:r>
    </w:p>
    <w:tbl>
      <w:tblPr>
        <w:tblpPr w:leftFromText="142" w:rightFromText="142" w:vertAnchor="text" w:horzAnchor="margin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635"/>
        <w:gridCol w:w="1211"/>
        <w:gridCol w:w="1517"/>
      </w:tblGrid>
      <w:tr w:rsidR="00E36EB2" w:rsidRPr="00E36EB2" w14:paraId="38692CD8" w14:textId="77777777" w:rsidTr="00124856">
        <w:trPr>
          <w:cantSplit/>
          <w:trHeight w:val="686"/>
        </w:trPr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00AFCD29" w14:textId="77777777" w:rsidR="0088776F" w:rsidRPr="00E36EB2" w:rsidRDefault="0088776F" w:rsidP="005207C6">
            <w:pPr>
              <w:jc w:val="center"/>
            </w:pPr>
            <w:r w:rsidRPr="00E36EB2">
              <w:t>Full Name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E599C" w14:textId="77777777" w:rsidR="0088776F" w:rsidRPr="00E36EB2" w:rsidRDefault="0088776F" w:rsidP="0088776F">
            <w:pPr>
              <w:jc w:val="left"/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14:paraId="05A0ACF6" w14:textId="77777777" w:rsidR="0088776F" w:rsidRPr="00E36EB2" w:rsidRDefault="00BF1A97" w:rsidP="005207C6">
            <w:pPr>
              <w:jc w:val="center"/>
            </w:pPr>
            <w:r w:rsidRPr="005B4867">
              <w:rPr>
                <w:rFonts w:hint="eastAsia"/>
              </w:rPr>
              <w:t>G</w:t>
            </w:r>
            <w:r w:rsidRPr="005B4867">
              <w:t>ender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81EFB" w14:textId="77777777" w:rsidR="0088776F" w:rsidRPr="00E36EB2" w:rsidRDefault="0088776F" w:rsidP="005207C6">
            <w:pPr>
              <w:jc w:val="center"/>
            </w:pPr>
          </w:p>
        </w:tc>
      </w:tr>
      <w:tr w:rsidR="00E36EB2" w:rsidRPr="00E36EB2" w14:paraId="36B55391" w14:textId="77777777" w:rsidTr="00124856">
        <w:trPr>
          <w:cantSplit/>
          <w:trHeight w:val="672"/>
        </w:trPr>
        <w:tc>
          <w:tcPr>
            <w:tcW w:w="1926" w:type="dxa"/>
            <w:vAlign w:val="center"/>
          </w:tcPr>
          <w:p w14:paraId="35EA3403" w14:textId="77777777" w:rsidR="0088776F" w:rsidRPr="00E36EB2" w:rsidRDefault="0088776F" w:rsidP="00854950">
            <w:pPr>
              <w:spacing w:line="240" w:lineRule="exact"/>
              <w:jc w:val="center"/>
            </w:pPr>
            <w:r w:rsidRPr="00E36EB2">
              <w:t>Date and Place of Birth</w:t>
            </w:r>
          </w:p>
        </w:tc>
        <w:tc>
          <w:tcPr>
            <w:tcW w:w="4787" w:type="dxa"/>
            <w:vAlign w:val="center"/>
          </w:tcPr>
          <w:p w14:paraId="74DA1A86" w14:textId="77777777" w:rsidR="0088776F" w:rsidRPr="00E36EB2" w:rsidRDefault="0088776F" w:rsidP="0088776F">
            <w:pPr>
              <w:jc w:val="left"/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6E3872CC" w14:textId="77777777" w:rsidR="0088776F" w:rsidRPr="00E36EB2" w:rsidRDefault="0088776F" w:rsidP="005207C6">
            <w:pPr>
              <w:jc w:val="center"/>
            </w:pPr>
            <w:r w:rsidRPr="00E36EB2">
              <w:t>Age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990083" w14:textId="77777777" w:rsidR="0088776F" w:rsidRPr="00E36EB2" w:rsidRDefault="0088776F" w:rsidP="005207C6">
            <w:pPr>
              <w:jc w:val="center"/>
            </w:pPr>
          </w:p>
        </w:tc>
      </w:tr>
      <w:tr w:rsidR="00E36EB2" w:rsidRPr="00E36EB2" w14:paraId="3939E8E1" w14:textId="77777777" w:rsidTr="00124856">
        <w:trPr>
          <w:cantSplit/>
          <w:trHeight w:val="707"/>
        </w:trPr>
        <w:tc>
          <w:tcPr>
            <w:tcW w:w="1926" w:type="dxa"/>
            <w:vAlign w:val="center"/>
          </w:tcPr>
          <w:p w14:paraId="6553C16F" w14:textId="77777777" w:rsidR="0088776F" w:rsidRPr="00E36EB2" w:rsidRDefault="0088776F" w:rsidP="005207C6">
            <w:pPr>
              <w:jc w:val="center"/>
              <w:rPr>
                <w:kern w:val="0"/>
              </w:rPr>
            </w:pPr>
            <w:r w:rsidRPr="00E36EB2">
              <w:rPr>
                <w:kern w:val="0"/>
              </w:rPr>
              <w:t>Nationality</w:t>
            </w:r>
          </w:p>
        </w:tc>
        <w:tc>
          <w:tcPr>
            <w:tcW w:w="7570" w:type="dxa"/>
            <w:gridSpan w:val="3"/>
            <w:vAlign w:val="center"/>
          </w:tcPr>
          <w:p w14:paraId="59309E68" w14:textId="77777777" w:rsidR="0088776F" w:rsidRPr="00E36EB2" w:rsidRDefault="0088776F" w:rsidP="005207C6"/>
        </w:tc>
      </w:tr>
      <w:tr w:rsidR="00E36EB2" w:rsidRPr="00E36EB2" w14:paraId="78DC23F7" w14:textId="77777777" w:rsidTr="00A00ACC">
        <w:trPr>
          <w:cantSplit/>
          <w:trHeight w:val="714"/>
        </w:trPr>
        <w:tc>
          <w:tcPr>
            <w:tcW w:w="1926" w:type="dxa"/>
            <w:vAlign w:val="center"/>
          </w:tcPr>
          <w:p w14:paraId="7DA7C532" w14:textId="77777777" w:rsidR="005207C6" w:rsidRPr="00E36EB2" w:rsidRDefault="00BF1A97" w:rsidP="00A00ACC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5B4867">
              <w:rPr>
                <w:kern w:val="0"/>
                <w:sz w:val="18"/>
              </w:rPr>
              <w:t xml:space="preserve">Permanent </w:t>
            </w:r>
            <w:r>
              <w:rPr>
                <w:kern w:val="0"/>
                <w:sz w:val="18"/>
              </w:rPr>
              <w:t xml:space="preserve">Residential </w:t>
            </w:r>
            <w:r w:rsidRPr="005B4867">
              <w:rPr>
                <w:kern w:val="0"/>
                <w:sz w:val="18"/>
              </w:rPr>
              <w:t>Address</w:t>
            </w:r>
          </w:p>
        </w:tc>
        <w:tc>
          <w:tcPr>
            <w:tcW w:w="7570" w:type="dxa"/>
            <w:gridSpan w:val="3"/>
            <w:vAlign w:val="center"/>
          </w:tcPr>
          <w:p w14:paraId="2844F79E" w14:textId="77777777" w:rsidR="005207C6" w:rsidRPr="00E36EB2" w:rsidRDefault="005207C6" w:rsidP="005207C6"/>
        </w:tc>
      </w:tr>
      <w:tr w:rsidR="00E36EB2" w:rsidRPr="00E36EB2" w14:paraId="06185C9E" w14:textId="77777777" w:rsidTr="009B77AA">
        <w:trPr>
          <w:cantSplit/>
          <w:trHeight w:val="719"/>
        </w:trPr>
        <w:tc>
          <w:tcPr>
            <w:tcW w:w="1926" w:type="dxa"/>
            <w:vAlign w:val="center"/>
          </w:tcPr>
          <w:p w14:paraId="305CA415" w14:textId="77777777" w:rsidR="00212AAC" w:rsidRPr="00E36EB2" w:rsidRDefault="00F76105" w:rsidP="00212AAC">
            <w:pPr>
              <w:spacing w:line="240" w:lineRule="exact"/>
              <w:jc w:val="center"/>
            </w:pPr>
            <w:r w:rsidRPr="00E36EB2">
              <w:t>E</w:t>
            </w:r>
            <w:r w:rsidR="00F058E2" w:rsidRPr="00E36EB2">
              <w:t>-Mail</w:t>
            </w:r>
          </w:p>
        </w:tc>
        <w:tc>
          <w:tcPr>
            <w:tcW w:w="7570" w:type="dxa"/>
            <w:gridSpan w:val="3"/>
            <w:vAlign w:val="center"/>
          </w:tcPr>
          <w:p w14:paraId="6D0F7C16" w14:textId="77777777" w:rsidR="00212AAC" w:rsidRPr="00E36EB2" w:rsidRDefault="00212AAC" w:rsidP="005207C6"/>
        </w:tc>
      </w:tr>
      <w:tr w:rsidR="00E36EB2" w:rsidRPr="00E36EB2" w14:paraId="21E75479" w14:textId="77777777" w:rsidTr="005207C6">
        <w:trPr>
          <w:cantSplit/>
          <w:trHeight w:val="720"/>
        </w:trPr>
        <w:tc>
          <w:tcPr>
            <w:tcW w:w="1926" w:type="dxa"/>
            <w:vAlign w:val="center"/>
          </w:tcPr>
          <w:p w14:paraId="6FA5E05A" w14:textId="77777777" w:rsidR="005207C6" w:rsidRPr="00E36EB2" w:rsidRDefault="00F76105" w:rsidP="00F76105">
            <w:pPr>
              <w:spacing w:line="240" w:lineRule="exact"/>
              <w:jc w:val="center"/>
              <w:rPr>
                <w:kern w:val="0"/>
              </w:rPr>
            </w:pPr>
            <w:r w:rsidRPr="00E36EB2">
              <w:rPr>
                <w:kern w:val="0"/>
                <w:sz w:val="18"/>
              </w:rPr>
              <w:t>Current Employment and Position</w:t>
            </w:r>
          </w:p>
        </w:tc>
        <w:tc>
          <w:tcPr>
            <w:tcW w:w="7570" w:type="dxa"/>
            <w:gridSpan w:val="3"/>
            <w:vAlign w:val="center"/>
          </w:tcPr>
          <w:p w14:paraId="499CDD6C" w14:textId="77777777" w:rsidR="005207C6" w:rsidRPr="00E36EB2" w:rsidRDefault="005207C6" w:rsidP="005207C6">
            <w:pPr>
              <w:jc w:val="left"/>
              <w:rPr>
                <w:kern w:val="0"/>
              </w:rPr>
            </w:pPr>
          </w:p>
        </w:tc>
      </w:tr>
      <w:tr w:rsidR="00E36EB2" w:rsidRPr="00E36EB2" w14:paraId="2B03B476" w14:textId="77777777" w:rsidTr="004234CB">
        <w:trPr>
          <w:cantSplit/>
          <w:trHeight w:hRule="exact" w:val="2513"/>
        </w:trPr>
        <w:tc>
          <w:tcPr>
            <w:tcW w:w="9496" w:type="dxa"/>
            <w:gridSpan w:val="4"/>
          </w:tcPr>
          <w:p w14:paraId="42A07070" w14:textId="77777777" w:rsidR="00BF1A97" w:rsidRPr="005B4867" w:rsidRDefault="00BF1A97" w:rsidP="00BF1A97">
            <w:pPr>
              <w:spacing w:line="360" w:lineRule="auto"/>
            </w:pPr>
            <w:r w:rsidRPr="005B4867">
              <w:rPr>
                <w:rFonts w:hint="eastAsia"/>
              </w:rPr>
              <w:t>A</w:t>
            </w:r>
            <w:r w:rsidRPr="005B4867">
              <w:t xml:space="preserve">cademic </w:t>
            </w:r>
            <w:r>
              <w:t>Details</w:t>
            </w:r>
          </w:p>
          <w:p w14:paraId="2006414C" w14:textId="77777777" w:rsidR="005207C6" w:rsidRPr="00E36EB2" w:rsidRDefault="005207C6" w:rsidP="005207C6">
            <w:pPr>
              <w:ind w:leftChars="134" w:left="281" w:firstLine="1"/>
            </w:pPr>
          </w:p>
        </w:tc>
      </w:tr>
      <w:tr w:rsidR="00E36EB2" w:rsidRPr="00E36EB2" w14:paraId="1890810C" w14:textId="77777777" w:rsidTr="004234CB">
        <w:trPr>
          <w:cantSplit/>
          <w:trHeight w:val="2522"/>
        </w:trPr>
        <w:tc>
          <w:tcPr>
            <w:tcW w:w="9496" w:type="dxa"/>
            <w:gridSpan w:val="4"/>
          </w:tcPr>
          <w:p w14:paraId="482EE104" w14:textId="77777777" w:rsidR="005207C6" w:rsidRDefault="00BF1A97" w:rsidP="00BF1A97">
            <w:pPr>
              <w:spacing w:line="360" w:lineRule="auto"/>
            </w:pPr>
            <w:r w:rsidRPr="005B4867">
              <w:rPr>
                <w:rFonts w:hint="eastAsia"/>
              </w:rPr>
              <w:t>P</w:t>
            </w:r>
            <w:r w:rsidRPr="005B4867">
              <w:t>rofessional Details</w:t>
            </w:r>
          </w:p>
          <w:p w14:paraId="497B419A" w14:textId="77777777" w:rsidR="00BF1A97" w:rsidRPr="00E36EB2" w:rsidRDefault="00BF1A97" w:rsidP="00BF1A97">
            <w:pPr>
              <w:ind w:leftChars="134" w:left="281" w:firstLine="1"/>
            </w:pPr>
          </w:p>
        </w:tc>
      </w:tr>
      <w:tr w:rsidR="00E36EB2" w:rsidRPr="00E36EB2" w14:paraId="60573F3D" w14:textId="77777777" w:rsidTr="005207C6">
        <w:trPr>
          <w:cantSplit/>
          <w:trHeight w:val="2480"/>
        </w:trPr>
        <w:tc>
          <w:tcPr>
            <w:tcW w:w="9496" w:type="dxa"/>
            <w:gridSpan w:val="4"/>
          </w:tcPr>
          <w:p w14:paraId="7AB36380" w14:textId="77777777" w:rsidR="00624811" w:rsidRPr="005B4867" w:rsidRDefault="00624811" w:rsidP="00624811">
            <w:pPr>
              <w:spacing w:line="360" w:lineRule="auto"/>
            </w:pPr>
            <w:r w:rsidRPr="005B4867">
              <w:t>Representative Publications</w:t>
            </w:r>
          </w:p>
          <w:p w14:paraId="4EFD23E7" w14:textId="77777777" w:rsidR="005207C6" w:rsidRPr="00E36EB2" w:rsidRDefault="005207C6" w:rsidP="005207C6">
            <w:pPr>
              <w:ind w:leftChars="134" w:left="281" w:firstLine="1"/>
            </w:pPr>
          </w:p>
        </w:tc>
      </w:tr>
    </w:tbl>
    <w:p w14:paraId="0E21FDB3" w14:textId="77777777" w:rsidR="005207C6" w:rsidRDefault="005207C6" w:rsidP="005207C6">
      <w:pPr>
        <w:jc w:val="left"/>
        <w:rPr>
          <w:rFonts w:ascii="ＭＳ 明朝" w:hAnsi="ＭＳ 明朝"/>
          <w:sz w:val="20"/>
          <w:szCs w:val="20"/>
        </w:rPr>
      </w:pPr>
    </w:p>
    <w:p w14:paraId="490E7D24" w14:textId="77777777" w:rsidR="002866F4" w:rsidRDefault="002866F4" w:rsidP="005207C6">
      <w:pPr>
        <w:jc w:val="left"/>
        <w:rPr>
          <w:rFonts w:ascii="ＭＳ 明朝" w:hAnsi="ＭＳ 明朝"/>
          <w:sz w:val="20"/>
          <w:szCs w:val="20"/>
        </w:rPr>
      </w:pPr>
    </w:p>
    <w:p w14:paraId="4BE3A1FF" w14:textId="77777777" w:rsidR="002866F4" w:rsidRDefault="002866F4" w:rsidP="005207C6">
      <w:pPr>
        <w:jc w:val="left"/>
        <w:rPr>
          <w:rFonts w:ascii="ＭＳ 明朝" w:hAnsi="ＭＳ 明朝"/>
          <w:sz w:val="20"/>
          <w:szCs w:val="20"/>
        </w:rPr>
      </w:pPr>
    </w:p>
    <w:p w14:paraId="76CA9E42" w14:textId="77777777" w:rsidR="002866F4" w:rsidRPr="00E36EB2" w:rsidRDefault="002866F4" w:rsidP="005207C6">
      <w:pPr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-78"/>
        <w:tblW w:w="95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300"/>
      </w:tblGrid>
      <w:tr w:rsidR="00E36EB2" w:rsidRPr="00E36EB2" w14:paraId="1D033C25" w14:textId="77777777" w:rsidTr="00B43274">
        <w:trPr>
          <w:cantSplit/>
          <w:trHeight w:val="3269"/>
        </w:trPr>
        <w:tc>
          <w:tcPr>
            <w:tcW w:w="9549" w:type="dxa"/>
            <w:gridSpan w:val="2"/>
            <w:tcBorders>
              <w:bottom w:val="single" w:sz="4" w:space="0" w:color="auto"/>
            </w:tcBorders>
          </w:tcPr>
          <w:p w14:paraId="56263606" w14:textId="77777777" w:rsidR="005207C6" w:rsidRPr="00E36EB2" w:rsidRDefault="005207C6" w:rsidP="005207C6">
            <w:pPr>
              <w:spacing w:line="360" w:lineRule="auto"/>
            </w:pPr>
            <w:r w:rsidRPr="00E36EB2">
              <w:br w:type="page"/>
            </w:r>
            <w:r w:rsidR="00624811" w:rsidRPr="005B4867">
              <w:t>Have you ever received any major academic awards or honors?  If</w:t>
            </w:r>
            <w:r w:rsidR="00624811" w:rsidRPr="005B4867">
              <w:rPr>
                <w:rFonts w:hint="eastAsia"/>
              </w:rPr>
              <w:t xml:space="preserve"> </w:t>
            </w:r>
            <w:r w:rsidR="00624811">
              <w:t>y</w:t>
            </w:r>
            <w:r w:rsidR="00624811" w:rsidRPr="005B4867">
              <w:t>es, please list them</w:t>
            </w:r>
            <w:r w:rsidR="00624811">
              <w:t xml:space="preserve"> below</w:t>
            </w:r>
            <w:r w:rsidR="00906774">
              <w:t>.</w:t>
            </w:r>
          </w:p>
          <w:p w14:paraId="12F35B53" w14:textId="77777777" w:rsidR="005207C6" w:rsidRPr="00E36EB2" w:rsidRDefault="005207C6" w:rsidP="005207C6">
            <w:pPr>
              <w:ind w:leftChars="134" w:left="281" w:firstLine="1"/>
            </w:pPr>
          </w:p>
        </w:tc>
      </w:tr>
      <w:tr w:rsidR="00E36EB2" w:rsidRPr="00E36EB2" w14:paraId="5059CA7F" w14:textId="77777777" w:rsidTr="00B43274">
        <w:trPr>
          <w:cantSplit/>
          <w:trHeight w:val="2895"/>
        </w:trPr>
        <w:tc>
          <w:tcPr>
            <w:tcW w:w="9549" w:type="dxa"/>
            <w:gridSpan w:val="2"/>
            <w:tcBorders>
              <w:bottom w:val="single" w:sz="4" w:space="0" w:color="auto"/>
            </w:tcBorders>
          </w:tcPr>
          <w:p w14:paraId="20272BBD" w14:textId="77777777" w:rsidR="00624811" w:rsidRDefault="00624811" w:rsidP="00624811">
            <w:pPr>
              <w:spacing w:beforeLines="50" w:before="220" w:line="280" w:lineRule="exact"/>
            </w:pPr>
            <w:r w:rsidRPr="005B4867">
              <w:t>Are you applying for any other fellowship</w:t>
            </w:r>
            <w:r>
              <w:t>s at this time</w:t>
            </w:r>
            <w:r w:rsidRPr="005B4867">
              <w:t>?  If yes, please specify the name</w:t>
            </w:r>
            <w:r>
              <w:rPr>
                <w:rFonts w:hint="eastAsia"/>
              </w:rPr>
              <w:t>s</w:t>
            </w:r>
            <w:r w:rsidRPr="005B4867">
              <w:t xml:space="preserve"> of </w:t>
            </w:r>
            <w:r w:rsidRPr="005B4867">
              <w:rPr>
                <w:rFonts w:hint="eastAsia"/>
              </w:rPr>
              <w:t>i</w:t>
            </w:r>
            <w:r w:rsidRPr="005B4867">
              <w:t>nstitution</w:t>
            </w:r>
            <w:r>
              <w:t>s below</w:t>
            </w:r>
            <w:r w:rsidR="00906774">
              <w:t>.</w:t>
            </w:r>
          </w:p>
          <w:p w14:paraId="19C5B267" w14:textId="77777777" w:rsidR="00D46377" w:rsidRPr="00624811" w:rsidRDefault="00D46377" w:rsidP="00D46377">
            <w:pPr>
              <w:ind w:leftChars="134" w:left="281" w:firstLine="1"/>
            </w:pPr>
          </w:p>
        </w:tc>
      </w:tr>
      <w:tr w:rsidR="00E36EB2" w:rsidRPr="00E36EB2" w14:paraId="43361D96" w14:textId="77777777" w:rsidTr="00B43274">
        <w:trPr>
          <w:cantSplit/>
          <w:trHeight w:val="2867"/>
        </w:trPr>
        <w:tc>
          <w:tcPr>
            <w:tcW w:w="9549" w:type="dxa"/>
            <w:gridSpan w:val="2"/>
            <w:tcBorders>
              <w:bottom w:val="single" w:sz="4" w:space="0" w:color="auto"/>
            </w:tcBorders>
          </w:tcPr>
          <w:p w14:paraId="1FBA4301" w14:textId="77777777" w:rsidR="00624811" w:rsidRPr="005B4867" w:rsidRDefault="00624811" w:rsidP="00624811">
            <w:pPr>
              <w:spacing w:line="360" w:lineRule="auto"/>
            </w:pPr>
            <w:r w:rsidRPr="005B4867">
              <w:t>Past visits or stays in Japan (If any, please state the place, period and purpose</w:t>
            </w:r>
            <w:r w:rsidR="0078654D">
              <w:t>.</w:t>
            </w:r>
            <w:r w:rsidRPr="005B4867">
              <w:t>)</w:t>
            </w:r>
          </w:p>
          <w:p w14:paraId="47A9412C" w14:textId="77777777" w:rsidR="002661F6" w:rsidRPr="00624811" w:rsidRDefault="002661F6" w:rsidP="002661F6">
            <w:pPr>
              <w:ind w:leftChars="134" w:left="281" w:firstLine="1"/>
            </w:pPr>
          </w:p>
        </w:tc>
      </w:tr>
      <w:tr w:rsidR="00E36EB2" w:rsidRPr="00E36EB2" w14:paraId="0ED47401" w14:textId="77777777" w:rsidTr="00B43274">
        <w:trPr>
          <w:cantSplit/>
          <w:trHeight w:val="805"/>
        </w:trPr>
        <w:tc>
          <w:tcPr>
            <w:tcW w:w="9549" w:type="dxa"/>
            <w:gridSpan w:val="2"/>
            <w:tcBorders>
              <w:top w:val="single" w:sz="4" w:space="0" w:color="auto"/>
              <w:bottom w:val="nil"/>
            </w:tcBorders>
          </w:tcPr>
          <w:p w14:paraId="0E19CCDA" w14:textId="77777777" w:rsidR="00254B48" w:rsidRPr="00E36EB2" w:rsidRDefault="00425EF0" w:rsidP="003D76EE">
            <w:pPr>
              <w:spacing w:beforeLines="50" w:before="220"/>
              <w:ind w:leftChars="200" w:left="420" w:rightChars="250" w:right="525"/>
            </w:pPr>
            <w:r w:rsidRPr="005B4867">
              <w:t xml:space="preserve">I certify that the information given in this application is </w:t>
            </w:r>
            <w:r>
              <w:t>true</w:t>
            </w:r>
            <w:r w:rsidRPr="005B4867">
              <w:t xml:space="preserve"> and accurate to the best of my knowledge.</w:t>
            </w:r>
          </w:p>
        </w:tc>
      </w:tr>
      <w:tr w:rsidR="00E36EB2" w:rsidRPr="00E36EB2" w14:paraId="26661EEA" w14:textId="77777777" w:rsidTr="00B43274">
        <w:trPr>
          <w:cantSplit/>
          <w:trHeight w:val="805"/>
        </w:trPr>
        <w:tc>
          <w:tcPr>
            <w:tcW w:w="3249" w:type="dxa"/>
            <w:tcBorders>
              <w:top w:val="nil"/>
              <w:bottom w:val="nil"/>
              <w:right w:val="nil"/>
            </w:tcBorders>
          </w:tcPr>
          <w:p w14:paraId="077315AC" w14:textId="77777777" w:rsidR="00254B48" w:rsidRPr="00E36EB2" w:rsidRDefault="00254B48" w:rsidP="00254B48">
            <w:pPr>
              <w:spacing w:beforeLines="50" w:before="220"/>
              <w:ind w:leftChars="700" w:left="1470" w:rightChars="250" w:right="525"/>
            </w:pPr>
            <w:r w:rsidRPr="00E36EB2">
              <w:rPr>
                <w:rFonts w:hint="eastAsia"/>
              </w:rPr>
              <w:t>D</w:t>
            </w:r>
            <w:r w:rsidRPr="00E36EB2">
              <w:t>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14:paraId="651309A6" w14:textId="77777777" w:rsidR="00254B48" w:rsidRPr="00E36EB2" w:rsidRDefault="00254B48" w:rsidP="008D1063">
            <w:pPr>
              <w:spacing w:beforeLines="50" w:before="220"/>
              <w:ind w:leftChars="50" w:left="105" w:rightChars="250" w:right="525"/>
            </w:pPr>
          </w:p>
        </w:tc>
      </w:tr>
      <w:tr w:rsidR="00E36EB2" w:rsidRPr="00E36EB2" w14:paraId="4363F54C" w14:textId="77777777" w:rsidTr="00B43274">
        <w:trPr>
          <w:cantSplit/>
          <w:trHeight w:val="934"/>
        </w:trPr>
        <w:tc>
          <w:tcPr>
            <w:tcW w:w="3249" w:type="dxa"/>
            <w:tcBorders>
              <w:top w:val="nil"/>
              <w:bottom w:val="single" w:sz="12" w:space="0" w:color="auto"/>
              <w:right w:val="nil"/>
            </w:tcBorders>
          </w:tcPr>
          <w:p w14:paraId="36BCC948" w14:textId="77777777" w:rsidR="00254B48" w:rsidRPr="00E36EB2" w:rsidRDefault="00254B48" w:rsidP="00254B48">
            <w:pPr>
              <w:spacing w:beforeLines="50" w:before="220"/>
              <w:ind w:leftChars="700" w:left="1470" w:rightChars="250" w:right="525"/>
            </w:pPr>
            <w:r w:rsidRPr="00E36EB2">
              <w:rPr>
                <w:rFonts w:hint="eastAsia"/>
              </w:rPr>
              <w:t>S</w:t>
            </w:r>
            <w:r w:rsidRPr="00E36EB2">
              <w:t>ignature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</w:tcBorders>
          </w:tcPr>
          <w:p w14:paraId="03829392" w14:textId="77777777" w:rsidR="00254B48" w:rsidRPr="00E36EB2" w:rsidRDefault="00254B48" w:rsidP="008D1063">
            <w:pPr>
              <w:spacing w:beforeLines="50" w:before="220"/>
              <w:ind w:leftChars="50" w:left="105" w:rightChars="250" w:right="525"/>
            </w:pPr>
          </w:p>
        </w:tc>
      </w:tr>
    </w:tbl>
    <w:p w14:paraId="6CC6335B" w14:textId="77777777" w:rsidR="00906774" w:rsidRPr="005B4867" w:rsidRDefault="00906774" w:rsidP="00906774">
      <w:pPr>
        <w:ind w:leftChars="199" w:left="4412" w:hangingChars="1902" w:hanging="3994"/>
      </w:pPr>
      <w:r w:rsidRPr="005B4867">
        <w:rPr>
          <w:rFonts w:hint="eastAsia"/>
        </w:rPr>
        <w:t xml:space="preserve">*  If </w:t>
      </w:r>
      <w:r w:rsidRPr="005B4867">
        <w:t xml:space="preserve">additional </w:t>
      </w:r>
      <w:r w:rsidRPr="005B4867">
        <w:rPr>
          <w:rFonts w:hint="eastAsia"/>
        </w:rPr>
        <w:t>space is</w:t>
      </w:r>
      <w:r w:rsidRPr="005B4867">
        <w:t xml:space="preserve"> needed</w:t>
      </w:r>
      <w:r w:rsidRPr="005B4867">
        <w:rPr>
          <w:rFonts w:hint="eastAsia"/>
        </w:rPr>
        <w:t>, please attach a separate sheet.</w:t>
      </w:r>
    </w:p>
    <w:p w14:paraId="0AAD2698" w14:textId="77777777" w:rsidR="00906774" w:rsidRPr="005B4867" w:rsidRDefault="00906774" w:rsidP="00906774">
      <w:pPr>
        <w:ind w:leftChars="199" w:left="4412" w:hangingChars="1902" w:hanging="3994"/>
      </w:pPr>
      <w:r w:rsidRPr="005B4867">
        <w:rPr>
          <w:rFonts w:hint="eastAsia"/>
        </w:rPr>
        <w:t xml:space="preserve">** </w:t>
      </w:r>
      <w:r>
        <w:t>Please send your completed form</w:t>
      </w:r>
      <w:r w:rsidRPr="005B4867">
        <w:rPr>
          <w:rFonts w:hint="eastAsia"/>
        </w:rPr>
        <w:t xml:space="preserve"> to y</w:t>
      </w:r>
      <w:r w:rsidRPr="005B4867">
        <w:t xml:space="preserve">our </w:t>
      </w:r>
      <w:r w:rsidRPr="005B4867">
        <w:rPr>
          <w:rFonts w:hint="eastAsia"/>
        </w:rPr>
        <w:t>host professor</w:t>
      </w:r>
      <w:r w:rsidRPr="005B4867">
        <w:t>/</w:t>
      </w:r>
      <w:r w:rsidRPr="005B4867">
        <w:rPr>
          <w:rFonts w:hint="eastAsia"/>
        </w:rPr>
        <w:t>scholar</w:t>
      </w:r>
      <w:r w:rsidRPr="005B4867">
        <w:t xml:space="preserve"> in Japan</w:t>
      </w:r>
      <w:r w:rsidRPr="005B4867">
        <w:rPr>
          <w:rFonts w:hint="eastAsia"/>
        </w:rPr>
        <w:t>.</w:t>
      </w:r>
    </w:p>
    <w:p w14:paraId="2FAE4480" w14:textId="77777777" w:rsidR="00240B48" w:rsidRPr="00E36EB2" w:rsidRDefault="00240B48" w:rsidP="004E215C"/>
    <w:sectPr w:rsidR="00240B48" w:rsidRPr="00E36EB2" w:rsidSect="000A24A0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A055" w14:textId="77777777" w:rsidR="00D36932" w:rsidRDefault="00D36932">
      <w:r>
        <w:separator/>
      </w:r>
    </w:p>
  </w:endnote>
  <w:endnote w:type="continuationSeparator" w:id="0">
    <w:p w14:paraId="10E94157" w14:textId="77777777" w:rsidR="00D36932" w:rsidRDefault="00D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571C" w14:textId="77777777" w:rsidR="00D36932" w:rsidRDefault="00D36932">
      <w:r>
        <w:separator/>
      </w:r>
    </w:p>
  </w:footnote>
  <w:footnote w:type="continuationSeparator" w:id="0">
    <w:p w14:paraId="6983A834" w14:textId="77777777" w:rsidR="00D36932" w:rsidRDefault="00D3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321" w14:textId="77777777" w:rsidR="000A24A0" w:rsidRDefault="000A24A0" w:rsidP="000A24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34AF"/>
    <w:multiLevelType w:val="hybridMultilevel"/>
    <w:tmpl w:val="45A43554"/>
    <w:lvl w:ilvl="0" w:tplc="1486D97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2"/>
    <w:rsid w:val="00011E3E"/>
    <w:rsid w:val="00021391"/>
    <w:rsid w:val="000312FB"/>
    <w:rsid w:val="00044E42"/>
    <w:rsid w:val="000675FF"/>
    <w:rsid w:val="00086943"/>
    <w:rsid w:val="000A24A0"/>
    <w:rsid w:val="000A45D4"/>
    <w:rsid w:val="000B518B"/>
    <w:rsid w:val="000E355A"/>
    <w:rsid w:val="000F010F"/>
    <w:rsid w:val="000F5E16"/>
    <w:rsid w:val="00112E88"/>
    <w:rsid w:val="00124856"/>
    <w:rsid w:val="00153E53"/>
    <w:rsid w:val="001711CE"/>
    <w:rsid w:val="00184B88"/>
    <w:rsid w:val="001A3A4F"/>
    <w:rsid w:val="001C4AED"/>
    <w:rsid w:val="001E027A"/>
    <w:rsid w:val="001E0789"/>
    <w:rsid w:val="001E3185"/>
    <w:rsid w:val="001E634D"/>
    <w:rsid w:val="001E66F1"/>
    <w:rsid w:val="001E672E"/>
    <w:rsid w:val="001F0609"/>
    <w:rsid w:val="001F7C70"/>
    <w:rsid w:val="00212AAC"/>
    <w:rsid w:val="0021593C"/>
    <w:rsid w:val="00240B48"/>
    <w:rsid w:val="00243597"/>
    <w:rsid w:val="00254B48"/>
    <w:rsid w:val="002562C8"/>
    <w:rsid w:val="00264F1A"/>
    <w:rsid w:val="002660C7"/>
    <w:rsid w:val="002661F6"/>
    <w:rsid w:val="00273FAF"/>
    <w:rsid w:val="00281AD6"/>
    <w:rsid w:val="002866F4"/>
    <w:rsid w:val="0029148D"/>
    <w:rsid w:val="002A6481"/>
    <w:rsid w:val="002C14C5"/>
    <w:rsid w:val="002D27A7"/>
    <w:rsid w:val="002D446B"/>
    <w:rsid w:val="002E5C12"/>
    <w:rsid w:val="002E75CE"/>
    <w:rsid w:val="002F4BE3"/>
    <w:rsid w:val="0031706A"/>
    <w:rsid w:val="00327A15"/>
    <w:rsid w:val="003443A2"/>
    <w:rsid w:val="0035301D"/>
    <w:rsid w:val="003562AF"/>
    <w:rsid w:val="003570FE"/>
    <w:rsid w:val="0038555C"/>
    <w:rsid w:val="00390098"/>
    <w:rsid w:val="003C590F"/>
    <w:rsid w:val="003D76EE"/>
    <w:rsid w:val="003F0B13"/>
    <w:rsid w:val="003F43C6"/>
    <w:rsid w:val="003F4D74"/>
    <w:rsid w:val="00401B47"/>
    <w:rsid w:val="00404AAB"/>
    <w:rsid w:val="00423220"/>
    <w:rsid w:val="004234CB"/>
    <w:rsid w:val="00425EF0"/>
    <w:rsid w:val="004270FD"/>
    <w:rsid w:val="0043264A"/>
    <w:rsid w:val="00456D6F"/>
    <w:rsid w:val="00462AB9"/>
    <w:rsid w:val="00463C19"/>
    <w:rsid w:val="00465A9D"/>
    <w:rsid w:val="00467684"/>
    <w:rsid w:val="004835E7"/>
    <w:rsid w:val="0048427A"/>
    <w:rsid w:val="00486538"/>
    <w:rsid w:val="004A1435"/>
    <w:rsid w:val="004A3803"/>
    <w:rsid w:val="004C57D6"/>
    <w:rsid w:val="004D1F4E"/>
    <w:rsid w:val="004D239D"/>
    <w:rsid w:val="004D372D"/>
    <w:rsid w:val="004E215C"/>
    <w:rsid w:val="00505684"/>
    <w:rsid w:val="00510B72"/>
    <w:rsid w:val="0051554A"/>
    <w:rsid w:val="00520404"/>
    <w:rsid w:val="005207C6"/>
    <w:rsid w:val="00522625"/>
    <w:rsid w:val="005256FF"/>
    <w:rsid w:val="005555E8"/>
    <w:rsid w:val="00557D0F"/>
    <w:rsid w:val="00560121"/>
    <w:rsid w:val="00574A53"/>
    <w:rsid w:val="00592C86"/>
    <w:rsid w:val="00593329"/>
    <w:rsid w:val="005B4B08"/>
    <w:rsid w:val="005B6F64"/>
    <w:rsid w:val="005C12A6"/>
    <w:rsid w:val="005C1456"/>
    <w:rsid w:val="005C30D7"/>
    <w:rsid w:val="005F2625"/>
    <w:rsid w:val="00600EF5"/>
    <w:rsid w:val="00601703"/>
    <w:rsid w:val="006076CE"/>
    <w:rsid w:val="0060774D"/>
    <w:rsid w:val="006129BE"/>
    <w:rsid w:val="0061595E"/>
    <w:rsid w:val="00620A4B"/>
    <w:rsid w:val="00620CA4"/>
    <w:rsid w:val="00622C9B"/>
    <w:rsid w:val="00624811"/>
    <w:rsid w:val="00636CAE"/>
    <w:rsid w:val="00643DC3"/>
    <w:rsid w:val="006457AC"/>
    <w:rsid w:val="00653234"/>
    <w:rsid w:val="00663B55"/>
    <w:rsid w:val="006810BB"/>
    <w:rsid w:val="00687B09"/>
    <w:rsid w:val="006A06E1"/>
    <w:rsid w:val="006B55C2"/>
    <w:rsid w:val="006D7E2C"/>
    <w:rsid w:val="006E175A"/>
    <w:rsid w:val="0071352D"/>
    <w:rsid w:val="0075016A"/>
    <w:rsid w:val="0075472F"/>
    <w:rsid w:val="0076130D"/>
    <w:rsid w:val="007641C5"/>
    <w:rsid w:val="00771EF3"/>
    <w:rsid w:val="00781B9F"/>
    <w:rsid w:val="007845B4"/>
    <w:rsid w:val="0078654D"/>
    <w:rsid w:val="007B5CF4"/>
    <w:rsid w:val="007C2D7C"/>
    <w:rsid w:val="0080242A"/>
    <w:rsid w:val="00816EDA"/>
    <w:rsid w:val="008432F7"/>
    <w:rsid w:val="00854950"/>
    <w:rsid w:val="00883C90"/>
    <w:rsid w:val="0088729F"/>
    <w:rsid w:val="0088776F"/>
    <w:rsid w:val="008A0CD7"/>
    <w:rsid w:val="008A1851"/>
    <w:rsid w:val="008A6F55"/>
    <w:rsid w:val="008B1EBF"/>
    <w:rsid w:val="008B3322"/>
    <w:rsid w:val="008C3FE2"/>
    <w:rsid w:val="008D1063"/>
    <w:rsid w:val="008E79C1"/>
    <w:rsid w:val="008F44E4"/>
    <w:rsid w:val="00906774"/>
    <w:rsid w:val="00906EE6"/>
    <w:rsid w:val="0091117C"/>
    <w:rsid w:val="0095273A"/>
    <w:rsid w:val="00953594"/>
    <w:rsid w:val="00956A81"/>
    <w:rsid w:val="0098426E"/>
    <w:rsid w:val="0099072F"/>
    <w:rsid w:val="0099627F"/>
    <w:rsid w:val="009B2146"/>
    <w:rsid w:val="009B77AA"/>
    <w:rsid w:val="009C1404"/>
    <w:rsid w:val="009D10F7"/>
    <w:rsid w:val="009E4F83"/>
    <w:rsid w:val="009F34AE"/>
    <w:rsid w:val="00A00ACC"/>
    <w:rsid w:val="00A127EF"/>
    <w:rsid w:val="00A14DEF"/>
    <w:rsid w:val="00A23D6F"/>
    <w:rsid w:val="00A51CAA"/>
    <w:rsid w:val="00A808AC"/>
    <w:rsid w:val="00A85C80"/>
    <w:rsid w:val="00A973A9"/>
    <w:rsid w:val="00AA7931"/>
    <w:rsid w:val="00AB5CBA"/>
    <w:rsid w:val="00AC3ABA"/>
    <w:rsid w:val="00AD6D93"/>
    <w:rsid w:val="00B3631E"/>
    <w:rsid w:val="00B376E2"/>
    <w:rsid w:val="00B43274"/>
    <w:rsid w:val="00B46AFC"/>
    <w:rsid w:val="00B52AEC"/>
    <w:rsid w:val="00B61AC2"/>
    <w:rsid w:val="00B815F7"/>
    <w:rsid w:val="00BB2545"/>
    <w:rsid w:val="00BB6752"/>
    <w:rsid w:val="00BB67BA"/>
    <w:rsid w:val="00BC20A9"/>
    <w:rsid w:val="00BF1A97"/>
    <w:rsid w:val="00BF292B"/>
    <w:rsid w:val="00C22B5E"/>
    <w:rsid w:val="00C25D3F"/>
    <w:rsid w:val="00C40187"/>
    <w:rsid w:val="00C6372E"/>
    <w:rsid w:val="00C64D77"/>
    <w:rsid w:val="00C7016C"/>
    <w:rsid w:val="00C712D4"/>
    <w:rsid w:val="00C806AE"/>
    <w:rsid w:val="00C823CF"/>
    <w:rsid w:val="00C851DA"/>
    <w:rsid w:val="00C9031A"/>
    <w:rsid w:val="00C90D05"/>
    <w:rsid w:val="00C95667"/>
    <w:rsid w:val="00CA4B2A"/>
    <w:rsid w:val="00CB2AC1"/>
    <w:rsid w:val="00CC4067"/>
    <w:rsid w:val="00CE52A4"/>
    <w:rsid w:val="00D156BF"/>
    <w:rsid w:val="00D36932"/>
    <w:rsid w:val="00D46377"/>
    <w:rsid w:val="00D511E9"/>
    <w:rsid w:val="00D602A5"/>
    <w:rsid w:val="00D6138D"/>
    <w:rsid w:val="00D6401F"/>
    <w:rsid w:val="00D652D4"/>
    <w:rsid w:val="00D81ED5"/>
    <w:rsid w:val="00DD4E9A"/>
    <w:rsid w:val="00DE4D5F"/>
    <w:rsid w:val="00DE6F34"/>
    <w:rsid w:val="00DF68C6"/>
    <w:rsid w:val="00DF7D2E"/>
    <w:rsid w:val="00E01874"/>
    <w:rsid w:val="00E14478"/>
    <w:rsid w:val="00E22980"/>
    <w:rsid w:val="00E2554C"/>
    <w:rsid w:val="00E36EB2"/>
    <w:rsid w:val="00E4581F"/>
    <w:rsid w:val="00E55E3A"/>
    <w:rsid w:val="00E6459C"/>
    <w:rsid w:val="00E65511"/>
    <w:rsid w:val="00E73759"/>
    <w:rsid w:val="00E81959"/>
    <w:rsid w:val="00E929C6"/>
    <w:rsid w:val="00EA5FC8"/>
    <w:rsid w:val="00EB1D2C"/>
    <w:rsid w:val="00EC6E11"/>
    <w:rsid w:val="00EE5323"/>
    <w:rsid w:val="00EE79D9"/>
    <w:rsid w:val="00EF3A55"/>
    <w:rsid w:val="00EF4528"/>
    <w:rsid w:val="00F058E2"/>
    <w:rsid w:val="00F1165B"/>
    <w:rsid w:val="00F15D6A"/>
    <w:rsid w:val="00F218C6"/>
    <w:rsid w:val="00F2557B"/>
    <w:rsid w:val="00F3184B"/>
    <w:rsid w:val="00F44DF8"/>
    <w:rsid w:val="00F76105"/>
    <w:rsid w:val="00F77BD1"/>
    <w:rsid w:val="00FB618A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FB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framePr w:hSpace="142" w:wrap="around" w:vAnchor="text" w:hAnchor="margin" w:y="452"/>
      <w:spacing w:line="360" w:lineRule="auto"/>
    </w:pPr>
    <w:rPr>
      <w:rFonts w:ascii="ＭＳ 明朝" w:hAnsi="ＭＳ 明朝"/>
    </w:rPr>
  </w:style>
  <w:style w:type="paragraph" w:styleId="a9">
    <w:name w:val="Body Text Indent"/>
    <w:basedOn w:val="a"/>
    <w:pPr>
      <w:framePr w:hSpace="142" w:wrap="around" w:vAnchor="text" w:hAnchor="margin" w:y="452"/>
      <w:ind w:leftChars="67" w:left="14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9019-FA6D-482D-88CE-7E4DB85C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805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2021-05-27T09:45:00Z</dcterms:created>
  <dcterms:modified xsi:type="dcterms:W3CDTF">2023-06-20T07:33:00Z</dcterms:modified>
</cp:coreProperties>
</file>