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13BE" w14:textId="7F128B82" w:rsidR="00850293" w:rsidRPr="005C1EEF" w:rsidRDefault="00FE036D" w:rsidP="005C1EEF">
      <w:pPr>
        <w:widowControl/>
        <w:jc w:val="righ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>令和</w:t>
      </w:r>
      <w:r w:rsidR="009151E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　　　</w:t>
      </w:r>
      <w:r w:rsidR="00850293" w:rsidRPr="005C1EEF">
        <w:rPr>
          <w:rFonts w:asciiTheme="majorEastAsia" w:eastAsiaTheme="majorEastAsia" w:hAnsiTheme="majorEastAsia" w:cs="Arial"/>
          <w:color w:val="000000"/>
          <w:kern w:val="0"/>
          <w:sz w:val="22"/>
        </w:rPr>
        <w:t>年</w:t>
      </w:r>
      <w:r w:rsidR="005C1EE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　　</w:t>
      </w:r>
      <w:r w:rsidR="00850293" w:rsidRPr="005C1EEF">
        <w:rPr>
          <w:rFonts w:asciiTheme="majorEastAsia" w:eastAsiaTheme="majorEastAsia" w:hAnsiTheme="majorEastAsia" w:cs="Arial"/>
          <w:color w:val="000000"/>
          <w:kern w:val="0"/>
          <w:sz w:val="22"/>
        </w:rPr>
        <w:t>月</w:t>
      </w:r>
      <w:r w:rsidR="00850293" w:rsidRPr="005C1EEF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　　</w:t>
      </w:r>
      <w:r w:rsidR="00850293" w:rsidRPr="005C1EEF">
        <w:rPr>
          <w:rFonts w:asciiTheme="majorEastAsia" w:eastAsiaTheme="majorEastAsia" w:hAnsiTheme="majorEastAsia" w:cs="Arial"/>
          <w:color w:val="000000"/>
          <w:kern w:val="0"/>
          <w:sz w:val="22"/>
        </w:rPr>
        <w:t>日</w:t>
      </w:r>
    </w:p>
    <w:p w14:paraId="163F336C" w14:textId="77777777" w:rsidR="00C71C8F" w:rsidRDefault="00850293" w:rsidP="005C1EEF">
      <w:pPr>
        <w:widowControl/>
        <w:ind w:left="220" w:hangingChars="100" w:hanging="220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5C1EEF">
        <w:rPr>
          <w:rFonts w:asciiTheme="majorEastAsia" w:eastAsiaTheme="majorEastAsia" w:hAnsiTheme="majorEastAsia" w:cs="Arial"/>
          <w:color w:val="000000"/>
          <w:kern w:val="0"/>
          <w:sz w:val="22"/>
        </w:rPr>
        <w:t>公益財団法人難病医学研究財団</w:t>
      </w:r>
    </w:p>
    <w:p w14:paraId="11A47015" w14:textId="77777777" w:rsidR="00850293" w:rsidRPr="005C1EEF" w:rsidRDefault="00850293" w:rsidP="00C71C8F">
      <w:pPr>
        <w:widowControl/>
        <w:ind w:leftChars="100" w:left="210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5C1EEF">
        <w:rPr>
          <w:rFonts w:asciiTheme="majorEastAsia" w:eastAsiaTheme="majorEastAsia" w:hAnsiTheme="majorEastAsia" w:cs="Arial"/>
          <w:color w:val="000000"/>
          <w:kern w:val="0"/>
          <w:sz w:val="22"/>
        </w:rPr>
        <w:t>理事長　殿</w:t>
      </w:r>
    </w:p>
    <w:p w14:paraId="6C6C91CB" w14:textId="3D16CAD6" w:rsidR="00850293" w:rsidRPr="005C1EEF" w:rsidRDefault="00D952DF" w:rsidP="00850293">
      <w:pPr>
        <w:widowControl/>
        <w:spacing w:before="75" w:after="75"/>
        <w:jc w:val="center"/>
        <w:outlineLvl w:val="0"/>
        <w:rPr>
          <w:rFonts w:asciiTheme="majorEastAsia" w:eastAsiaTheme="majorEastAsia" w:hAnsiTheme="majorEastAsia" w:cs="Arial"/>
          <w:b/>
          <w:bCs/>
          <w:color w:val="000000"/>
          <w:kern w:val="36"/>
          <w:sz w:val="28"/>
          <w:szCs w:val="28"/>
        </w:rPr>
      </w:pPr>
      <w:r w:rsidRPr="00936905">
        <w:rPr>
          <w:rFonts w:asciiTheme="majorEastAsia" w:eastAsiaTheme="majorEastAsia" w:hAnsiTheme="majorEastAsia" w:cs="Arial" w:hint="eastAsia"/>
          <w:b/>
          <w:bCs/>
          <w:color w:val="000000"/>
          <w:kern w:val="36"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　学内等選考用　</w:t>
      </w:r>
      <w:r w:rsidR="00936905" w:rsidRPr="00936905">
        <w:rPr>
          <w:rFonts w:asciiTheme="majorEastAsia" w:eastAsiaTheme="majorEastAsia" w:hAnsiTheme="majorEastAsia" w:cs="Arial" w:hint="eastAsia"/>
          <w:b/>
          <w:bCs/>
          <w:color w:val="000000"/>
          <w:kern w:val="36"/>
          <w:sz w:val="28"/>
          <w:szCs w:val="28"/>
          <w:shd w:val="clear" w:color="auto" w:fill="FFFFFF" w:themeFill="background1"/>
        </w:rPr>
        <w:t xml:space="preserve">　</w:t>
      </w:r>
      <w:r w:rsidR="00FE036D">
        <w:rPr>
          <w:rFonts w:asciiTheme="majorEastAsia" w:eastAsiaTheme="majorEastAsia" w:hAnsiTheme="majorEastAsia" w:cs="Arial" w:hint="eastAsia"/>
          <w:b/>
          <w:bCs/>
          <w:color w:val="000000"/>
          <w:kern w:val="36"/>
          <w:sz w:val="28"/>
          <w:szCs w:val="28"/>
        </w:rPr>
        <w:t>令和</w:t>
      </w:r>
      <w:r w:rsidR="009151EF">
        <w:rPr>
          <w:rFonts w:asciiTheme="majorEastAsia" w:eastAsiaTheme="majorEastAsia" w:hAnsiTheme="majorEastAsia" w:cs="Arial" w:hint="eastAsia"/>
          <w:b/>
          <w:bCs/>
          <w:color w:val="000000"/>
          <w:kern w:val="36"/>
          <w:sz w:val="28"/>
          <w:szCs w:val="28"/>
        </w:rPr>
        <w:t xml:space="preserve">　　</w:t>
      </w:r>
      <w:r w:rsidR="00850293" w:rsidRPr="005C1EEF">
        <w:rPr>
          <w:rFonts w:asciiTheme="majorEastAsia" w:eastAsiaTheme="majorEastAsia" w:hAnsiTheme="majorEastAsia" w:cs="Arial"/>
          <w:b/>
          <w:bCs/>
          <w:color w:val="000000"/>
          <w:kern w:val="36"/>
          <w:sz w:val="28"/>
          <w:szCs w:val="28"/>
        </w:rPr>
        <w:t xml:space="preserve">年度 </w:t>
      </w:r>
      <w:r w:rsidR="00FE642D">
        <w:rPr>
          <w:rFonts w:asciiTheme="majorEastAsia" w:eastAsiaTheme="majorEastAsia" w:hAnsiTheme="majorEastAsia" w:cs="Arial"/>
          <w:b/>
          <w:bCs/>
          <w:color w:val="000000"/>
          <w:kern w:val="36"/>
          <w:sz w:val="28"/>
          <w:szCs w:val="28"/>
        </w:rPr>
        <w:t>医学研究奨励助成</w:t>
      </w:r>
      <w:r w:rsidR="00FE642D">
        <w:rPr>
          <w:rFonts w:asciiTheme="majorEastAsia" w:eastAsiaTheme="majorEastAsia" w:hAnsiTheme="majorEastAsia" w:cs="Arial" w:hint="eastAsia"/>
          <w:b/>
          <w:bCs/>
          <w:color w:val="000000"/>
          <w:kern w:val="36"/>
          <w:sz w:val="28"/>
          <w:szCs w:val="28"/>
        </w:rPr>
        <w:t>事業</w:t>
      </w:r>
      <w:r w:rsidR="00850293" w:rsidRPr="005C1EEF">
        <w:rPr>
          <w:rFonts w:asciiTheme="majorEastAsia" w:eastAsiaTheme="majorEastAsia" w:hAnsiTheme="majorEastAsia" w:cs="Arial"/>
          <w:b/>
          <w:bCs/>
          <w:color w:val="000000"/>
          <w:kern w:val="36"/>
          <w:sz w:val="28"/>
          <w:szCs w:val="28"/>
        </w:rPr>
        <w:t>申請書</w:t>
      </w:r>
      <w:r w:rsidR="00843558">
        <w:rPr>
          <w:rFonts w:asciiTheme="majorEastAsia" w:eastAsiaTheme="majorEastAsia" w:hAnsiTheme="majorEastAsia" w:cs="Arial" w:hint="eastAsia"/>
          <w:b/>
          <w:bCs/>
          <w:color w:val="000000"/>
          <w:kern w:val="36"/>
          <w:sz w:val="28"/>
          <w:szCs w:val="28"/>
        </w:rPr>
        <w:t xml:space="preserve">　</w:t>
      </w:r>
    </w:p>
    <w:tbl>
      <w:tblPr>
        <w:tblW w:w="4924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653"/>
      </w:tblGrid>
      <w:tr w:rsidR="00FE642D" w:rsidRPr="005C1EEF" w14:paraId="62521D8A" w14:textId="77777777" w:rsidTr="00372571">
        <w:trPr>
          <w:trHeight w:val="277"/>
          <w:jc w:val="center"/>
        </w:trPr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2137B" w14:textId="77777777" w:rsidR="00FE642D" w:rsidRPr="00FE036D" w:rsidRDefault="00FE642D" w:rsidP="00FE642D">
            <w:pPr>
              <w:widowControl/>
              <w:ind w:firstLine="220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</w:rPr>
            </w:pPr>
            <w:r w:rsidRPr="00FE036D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</w:rPr>
              <w:t>申請者</w:t>
            </w:r>
          </w:p>
        </w:tc>
      </w:tr>
      <w:tr w:rsidR="00FE642D" w:rsidRPr="005C1EEF" w14:paraId="52CFA88E" w14:textId="77777777" w:rsidTr="00FE036D">
        <w:trPr>
          <w:trHeight w:val="460"/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41865" w14:textId="77777777" w:rsidR="00FE642D" w:rsidRPr="005C1EEF" w:rsidRDefault="00FE642D" w:rsidP="009151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9151EF">
              <w:rPr>
                <w:rFonts w:asciiTheme="majorEastAsia" w:eastAsiaTheme="majorEastAsia" w:hAnsiTheme="majorEastAsia" w:cs="Arial" w:hint="eastAsia"/>
                <w:color w:val="000000"/>
                <w:spacing w:val="275"/>
                <w:kern w:val="0"/>
                <w:sz w:val="22"/>
                <w:fitText w:val="1760" w:id="-1832641789"/>
              </w:rPr>
              <w:t>応募</w:t>
            </w:r>
            <w:r w:rsidRPr="009151E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  <w:fitText w:val="1760" w:id="-1832641789"/>
              </w:rPr>
              <w:t>枠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</w:tcPr>
          <w:p w14:paraId="66688553" w14:textId="77777777" w:rsidR="00FE642D" w:rsidRPr="005C1EEF" w:rsidRDefault="00FE642D" w:rsidP="00C71C8F">
            <w:pPr>
              <w:widowControl/>
              <w:ind w:firstLine="220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一般枠　・　臨床枠</w:t>
            </w:r>
            <w:r w:rsidR="00A71A3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・　疫学枠</w:t>
            </w:r>
          </w:p>
        </w:tc>
      </w:tr>
      <w:tr w:rsidR="00FE642D" w:rsidRPr="005C1EEF" w14:paraId="601163B2" w14:textId="77777777" w:rsidTr="00FE036D">
        <w:trPr>
          <w:trHeight w:val="534"/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2338B" w14:textId="4B70A5BE" w:rsidR="00FE642D" w:rsidRPr="005C1EEF" w:rsidRDefault="009151EF" w:rsidP="009151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024E02">
              <w:rPr>
                <w:rFonts w:asciiTheme="majorEastAsia" w:eastAsiaTheme="majorEastAsia" w:hAnsiTheme="majorEastAsia" w:cs="Arial"/>
                <w:color w:val="000000"/>
                <w:spacing w:val="82"/>
                <w:kern w:val="0"/>
                <w:sz w:val="22"/>
                <w:fitText w:val="1760" w:id="-183264179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1EF" w:rsidRPr="00024E02">
                    <w:rPr>
                      <w:rFonts w:ascii="ＭＳ ゴシック" w:eastAsia="ＭＳ ゴシック" w:hAnsi="ＭＳ ゴシック" w:cs="Arial"/>
                      <w:color w:val="000000"/>
                      <w:spacing w:val="82"/>
                      <w:kern w:val="0"/>
                      <w:sz w:val="11"/>
                      <w:fitText w:val="1760" w:id="-1832641790"/>
                    </w:rPr>
                    <w:t>ふり</w:t>
                  </w:r>
                </w:rt>
                <w:rubyBase>
                  <w:r w:rsidR="009151EF" w:rsidRPr="00024E02">
                    <w:rPr>
                      <w:rFonts w:asciiTheme="majorEastAsia" w:eastAsiaTheme="majorEastAsia" w:hAnsiTheme="majorEastAsia" w:cs="Arial"/>
                      <w:color w:val="000000"/>
                      <w:spacing w:val="82"/>
                      <w:kern w:val="0"/>
                      <w:sz w:val="22"/>
                      <w:fitText w:val="1760" w:id="-1832641790"/>
                    </w:rPr>
                    <w:t>申請書</w:t>
                  </w:r>
                </w:rubyBase>
              </w:ruby>
            </w:r>
            <w:r w:rsidRPr="00024E02">
              <w:rPr>
                <w:rFonts w:asciiTheme="majorEastAsia" w:eastAsiaTheme="majorEastAsia" w:hAnsiTheme="majorEastAsia" w:cs="Arial"/>
                <w:color w:val="000000"/>
                <w:spacing w:val="82"/>
                <w:kern w:val="0"/>
                <w:sz w:val="22"/>
                <w:fitText w:val="1760" w:id="-183264179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1EF" w:rsidRPr="00024E02">
                    <w:rPr>
                      <w:rFonts w:ascii="ＭＳ ゴシック" w:eastAsia="ＭＳ ゴシック" w:hAnsi="ＭＳ ゴシック" w:cs="Arial"/>
                      <w:color w:val="000000"/>
                      <w:spacing w:val="82"/>
                      <w:kern w:val="0"/>
                      <w:sz w:val="11"/>
                      <w:fitText w:val="1760" w:id="-1832641790"/>
                    </w:rPr>
                    <w:t>がな</w:t>
                  </w:r>
                </w:rt>
                <w:rubyBase>
                  <w:r w:rsidR="009151EF" w:rsidRPr="00024E02">
                    <w:rPr>
                      <w:rFonts w:asciiTheme="majorEastAsia" w:eastAsiaTheme="majorEastAsia" w:hAnsiTheme="majorEastAsia" w:cs="Arial"/>
                      <w:color w:val="000000"/>
                      <w:spacing w:val="82"/>
                      <w:kern w:val="0"/>
                      <w:sz w:val="22"/>
                      <w:fitText w:val="1760" w:id="-1832641790"/>
                    </w:rPr>
                    <w:t>氏</w:t>
                  </w:r>
                  <w:r w:rsidR="009151EF" w:rsidRPr="00024E02">
                    <w:rPr>
                      <w:rFonts w:asciiTheme="majorEastAsia" w:eastAsiaTheme="majorEastAsia" w:hAnsiTheme="majorEastAsia" w:cs="Arial"/>
                      <w:color w:val="000000"/>
                      <w:spacing w:val="2"/>
                      <w:kern w:val="0"/>
                      <w:sz w:val="22"/>
                      <w:fitText w:val="1760" w:id="-1832641790"/>
                    </w:rPr>
                    <w:t>名</w:t>
                  </w:r>
                </w:rubyBase>
              </w:ruby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35001AD0" w14:textId="338C68A3" w:rsidR="00FE642D" w:rsidRPr="005C1EEF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　　　　</w:t>
            </w: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 xml:space="preserve">　</w:t>
            </w:r>
            <w:r w:rsidRPr="005C1EE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　　</w:t>
            </w:r>
            <w:r w:rsidR="0021158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 </w:t>
            </w: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 xml:space="preserve">　</w:t>
            </w:r>
            <w:r w:rsidRPr="005C1EE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性別</w:t>
            </w: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 xml:space="preserve">　</w:t>
            </w:r>
            <w:r w:rsidR="00637EFE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</w:t>
            </w: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 xml:space="preserve">（生年月日　</w:t>
            </w:r>
            <w:r w:rsidRPr="005C1EE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　　　　　</w:t>
            </w: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歳</w:t>
            </w: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）</w:t>
            </w:r>
          </w:p>
        </w:tc>
      </w:tr>
      <w:tr w:rsidR="00FE642D" w:rsidRPr="005C1EEF" w14:paraId="364BA349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A7E1B" w14:textId="77777777" w:rsidR="00FE642D" w:rsidRPr="005C1EEF" w:rsidRDefault="00FE642D" w:rsidP="009151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9151EF">
              <w:rPr>
                <w:rFonts w:asciiTheme="majorEastAsia" w:eastAsiaTheme="majorEastAsia" w:hAnsiTheme="majorEastAsia" w:cs="Arial"/>
                <w:color w:val="000000"/>
                <w:spacing w:val="82"/>
                <w:kern w:val="0"/>
                <w:sz w:val="22"/>
                <w:fitText w:val="1760" w:id="-1832641788"/>
              </w:rPr>
              <w:t>所属機関</w:t>
            </w:r>
            <w:r w:rsidRPr="009151EF">
              <w:rPr>
                <w:rFonts w:asciiTheme="majorEastAsia" w:eastAsiaTheme="majorEastAsia" w:hAnsiTheme="majorEastAsia" w:cs="Arial" w:hint="eastAsia"/>
                <w:color w:val="000000"/>
                <w:spacing w:val="2"/>
                <w:kern w:val="0"/>
                <w:sz w:val="22"/>
                <w:fitText w:val="1760" w:id="-1832641788"/>
              </w:rPr>
              <w:t>名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77348E7F" w14:textId="77777777" w:rsidR="00FE642D" w:rsidRPr="005C1EEF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FE642D" w:rsidRPr="005C1EEF" w14:paraId="57036292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F8D2" w14:textId="77777777" w:rsidR="00FE642D" w:rsidRPr="005C1EEF" w:rsidRDefault="00FE642D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0F2D46D7" w14:textId="77777777" w:rsidR="00FE642D" w:rsidRPr="005C1EEF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FE642D" w:rsidRPr="005C1EEF" w14:paraId="04CEFBD9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96B48" w14:textId="77777777" w:rsidR="00FE642D" w:rsidRPr="005C1EEF" w:rsidRDefault="00FE642D" w:rsidP="009151EF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9151EF">
              <w:rPr>
                <w:rFonts w:asciiTheme="majorEastAsia" w:eastAsiaTheme="majorEastAsia" w:hAnsiTheme="majorEastAsia" w:cs="Arial"/>
                <w:color w:val="000000"/>
                <w:spacing w:val="18"/>
                <w:kern w:val="0"/>
                <w:sz w:val="22"/>
                <w:fitText w:val="1760" w:id="-1832641791"/>
              </w:rPr>
              <w:t>所属機関</w:t>
            </w:r>
            <w:r w:rsidRPr="009151EF">
              <w:rPr>
                <w:rFonts w:asciiTheme="majorEastAsia" w:eastAsiaTheme="majorEastAsia" w:hAnsiTheme="majorEastAsia" w:cs="Arial" w:hint="eastAsia"/>
                <w:color w:val="000000"/>
                <w:spacing w:val="18"/>
                <w:kern w:val="0"/>
                <w:sz w:val="22"/>
                <w:fitText w:val="1760" w:id="-1832641791"/>
              </w:rPr>
              <w:t>の</w:t>
            </w:r>
            <w:r w:rsidRPr="009151EF">
              <w:rPr>
                <w:rFonts w:asciiTheme="majorEastAsia" w:eastAsiaTheme="majorEastAsia" w:hAnsiTheme="majorEastAsia" w:cs="Arial"/>
                <w:color w:val="000000"/>
                <w:spacing w:val="18"/>
                <w:kern w:val="0"/>
                <w:sz w:val="22"/>
                <w:fitText w:val="1760" w:id="-1832641791"/>
              </w:rPr>
              <w:t>住</w:t>
            </w:r>
            <w:r w:rsidRPr="009151EF">
              <w:rPr>
                <w:rFonts w:asciiTheme="majorEastAsia" w:eastAsiaTheme="majorEastAsia" w:hAnsiTheme="majorEastAsia" w:cs="Arial"/>
                <w:color w:val="000000"/>
                <w:spacing w:val="2"/>
                <w:kern w:val="0"/>
                <w:sz w:val="22"/>
                <w:fitText w:val="1760" w:id="-1832641791"/>
              </w:rPr>
              <w:t>所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10C586BF" w14:textId="781CA6A8" w:rsidR="00FE642D" w:rsidRPr="005C1EEF" w:rsidRDefault="002C03FE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〒</w:t>
            </w:r>
          </w:p>
        </w:tc>
      </w:tr>
      <w:tr w:rsidR="00B90FAE" w:rsidRPr="005C1EEF" w14:paraId="5C12EA54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58A0" w14:textId="77777777" w:rsidR="00B90FAE" w:rsidRPr="005C1EEF" w:rsidRDefault="00B90FAE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TEL・FAX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・MAIL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</w:tcPr>
          <w:p w14:paraId="0974ACB9" w14:textId="77777777" w:rsidR="00B90FAE" w:rsidRDefault="00B90FAE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FE642D" w:rsidRPr="005C1EEF" w14:paraId="3CF29921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9066" w14:textId="77777777" w:rsidR="00FE642D" w:rsidRPr="005C1EEF" w:rsidRDefault="00FE642D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略歴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</w:tcPr>
          <w:p w14:paraId="16148AE0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2D20637B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4E9530B0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4C79A2F5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716D74BB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0F242113" w14:textId="77777777" w:rsidR="00FE036D" w:rsidRDefault="00FE036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7815822F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6C302C53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0F2151AF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0C475ED9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290E6E1F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29A35316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79B732D4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0425E5EE" w14:textId="77777777" w:rsidR="00FE642D" w:rsidRPr="005C1EEF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FE642D" w:rsidRPr="005C1EEF" w14:paraId="56F021DD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94D45" w14:textId="77777777" w:rsidR="00FE642D" w:rsidRPr="005C1EEF" w:rsidRDefault="00FE642D" w:rsidP="0021158C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1158C">
              <w:rPr>
                <w:rFonts w:asciiTheme="majorEastAsia" w:eastAsiaTheme="majorEastAsia" w:hAnsiTheme="majorEastAsia" w:cs="Arial"/>
                <w:color w:val="000000"/>
                <w:spacing w:val="146"/>
                <w:kern w:val="0"/>
                <w:sz w:val="22"/>
                <w:fitText w:val="1760" w:id="-1832640256"/>
              </w:rPr>
              <w:t>研究課</w:t>
            </w:r>
            <w:r w:rsidRPr="0021158C">
              <w:rPr>
                <w:rFonts w:asciiTheme="majorEastAsia" w:eastAsiaTheme="majorEastAsia" w:hAnsiTheme="majorEastAsia" w:cs="Arial"/>
                <w:color w:val="000000"/>
                <w:spacing w:val="2"/>
                <w:kern w:val="0"/>
                <w:sz w:val="22"/>
                <w:fitText w:val="1760" w:id="-1832640256"/>
              </w:rPr>
              <w:t>題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2E463871" w14:textId="77777777" w:rsidR="00FE642D" w:rsidRPr="005C1EEF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FE642D" w:rsidRPr="005C1EEF" w14:paraId="195C12B1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FFAD1" w14:textId="77777777" w:rsidR="00FE642D" w:rsidRDefault="00FE642D" w:rsidP="0021158C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1158C">
              <w:rPr>
                <w:rFonts w:asciiTheme="majorEastAsia" w:eastAsiaTheme="majorEastAsia" w:hAnsiTheme="majorEastAsia" w:cs="Arial" w:hint="eastAsia"/>
                <w:color w:val="000000"/>
                <w:spacing w:val="44"/>
                <w:kern w:val="0"/>
                <w:sz w:val="22"/>
                <w:fitText w:val="1760" w:id="-1832640255"/>
              </w:rPr>
              <w:t>研究</w:t>
            </w:r>
            <w:r w:rsidRPr="0021158C">
              <w:rPr>
                <w:rFonts w:asciiTheme="majorEastAsia" w:eastAsiaTheme="majorEastAsia" w:hAnsiTheme="majorEastAsia" w:cs="Arial"/>
                <w:color w:val="000000"/>
                <w:spacing w:val="44"/>
                <w:kern w:val="0"/>
                <w:sz w:val="22"/>
                <w:fitText w:val="1760" w:id="-1832640255"/>
              </w:rPr>
              <w:t>対象疾</w:t>
            </w:r>
            <w:r w:rsidRPr="0021158C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  <w:fitText w:val="1760" w:id="-1832640255"/>
              </w:rPr>
              <w:t>患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</w:tcPr>
          <w:p w14:paraId="78561477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FE642D" w:rsidRPr="005C1EEF" w14:paraId="5EE1544F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5D4B5" w14:textId="77777777" w:rsidR="00FE642D" w:rsidRPr="005C1EEF" w:rsidRDefault="00FE642D" w:rsidP="0021158C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この課題について必要となる所属機関での手続き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1DFE1DBD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38C7AA69" w14:textId="77777777" w:rsidR="00FE642D" w:rsidRPr="005C1EEF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FE642D" w:rsidRPr="005C1EEF" w14:paraId="196A4E5B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AA871" w14:textId="77777777" w:rsidR="0021158C" w:rsidRDefault="00FE642D" w:rsidP="0021158C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類似のテーマに</w:t>
            </w:r>
          </w:p>
          <w:p w14:paraId="056C568F" w14:textId="0AB91155" w:rsidR="00FE642D" w:rsidRPr="005C1EEF" w:rsidRDefault="00FE642D" w:rsidP="0021158C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よる他の助成制度への申請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28416918" w14:textId="77777777" w:rsidR="00FE642D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70697995" w14:textId="77777777" w:rsidR="00FE642D" w:rsidRPr="005C1EEF" w:rsidRDefault="00FE642D" w:rsidP="00C71C8F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372571" w:rsidRPr="005C1EEF" w14:paraId="7E4A5806" w14:textId="77777777" w:rsidTr="006B5C45">
        <w:trPr>
          <w:trHeight w:val="277"/>
          <w:jc w:val="center"/>
        </w:trPr>
        <w:tc>
          <w:tcPr>
            <w:tcW w:w="5000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CAB0A" w14:textId="77777777" w:rsidR="00372571" w:rsidRPr="00FE036D" w:rsidRDefault="00372571" w:rsidP="006B5C45">
            <w:pPr>
              <w:widowControl/>
              <w:ind w:firstLine="220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</w:rPr>
            </w:pPr>
            <w:r w:rsidRPr="00FE036D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</w:rPr>
              <w:lastRenderedPageBreak/>
              <w:t>推薦者</w:t>
            </w:r>
          </w:p>
        </w:tc>
      </w:tr>
      <w:tr w:rsidR="00372571" w:rsidRPr="005C1EEF" w14:paraId="5F6A5609" w14:textId="77777777" w:rsidTr="00FE036D">
        <w:trPr>
          <w:trHeight w:val="534"/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FE3A2" w14:textId="39D8783E" w:rsidR="00372571" w:rsidRPr="005C1EEF" w:rsidRDefault="00024E02" w:rsidP="0021158C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024E02">
              <w:rPr>
                <w:rFonts w:asciiTheme="majorEastAsia" w:eastAsiaTheme="majorEastAsia" w:hAnsiTheme="majorEastAsia" w:cs="Arial"/>
                <w:color w:val="000000"/>
                <w:spacing w:val="82"/>
                <w:kern w:val="0"/>
                <w:sz w:val="22"/>
                <w:fitText w:val="1760" w:id="-183263974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4E02" w:rsidRPr="00024E02">
                    <w:rPr>
                      <w:rFonts w:ascii="ＭＳ ゴシック" w:eastAsia="ＭＳ ゴシック" w:hAnsi="ＭＳ ゴシック" w:cs="Arial"/>
                      <w:color w:val="000000"/>
                      <w:spacing w:val="82"/>
                      <w:kern w:val="0"/>
                      <w:sz w:val="11"/>
                      <w:fitText w:val="1760" w:id="-1832639744"/>
                    </w:rPr>
                    <w:t>ふり</w:t>
                  </w:r>
                </w:rt>
                <w:rubyBase>
                  <w:r w:rsidR="00024E02" w:rsidRPr="00024E02">
                    <w:rPr>
                      <w:rFonts w:asciiTheme="majorEastAsia" w:eastAsiaTheme="majorEastAsia" w:hAnsiTheme="majorEastAsia" w:cs="Arial"/>
                      <w:color w:val="000000"/>
                      <w:spacing w:val="82"/>
                      <w:kern w:val="0"/>
                      <w:sz w:val="22"/>
                      <w:fitText w:val="1760" w:id="-1832639744"/>
                    </w:rPr>
                    <w:t>推薦者</w:t>
                  </w:r>
                </w:rubyBase>
              </w:ruby>
            </w:r>
            <w:r w:rsidRPr="00024E02">
              <w:rPr>
                <w:rFonts w:asciiTheme="majorEastAsia" w:eastAsiaTheme="majorEastAsia" w:hAnsiTheme="majorEastAsia" w:cs="Arial"/>
                <w:color w:val="000000"/>
                <w:spacing w:val="82"/>
                <w:kern w:val="0"/>
                <w:sz w:val="22"/>
                <w:fitText w:val="1760" w:id="-183263974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4E02" w:rsidRPr="00024E02">
                    <w:rPr>
                      <w:rFonts w:ascii="ＭＳ ゴシック" w:eastAsia="ＭＳ ゴシック" w:hAnsi="ＭＳ ゴシック" w:cs="Arial"/>
                      <w:color w:val="000000"/>
                      <w:spacing w:val="82"/>
                      <w:kern w:val="0"/>
                      <w:sz w:val="11"/>
                      <w:fitText w:val="1760" w:id="-1832639744"/>
                    </w:rPr>
                    <w:t>がな</w:t>
                  </w:r>
                </w:rt>
                <w:rubyBase>
                  <w:r w:rsidR="00024E02" w:rsidRPr="00024E02">
                    <w:rPr>
                      <w:rFonts w:asciiTheme="majorEastAsia" w:eastAsiaTheme="majorEastAsia" w:hAnsiTheme="majorEastAsia" w:cs="Arial"/>
                      <w:color w:val="000000"/>
                      <w:spacing w:val="82"/>
                      <w:kern w:val="0"/>
                      <w:sz w:val="22"/>
                      <w:fitText w:val="1760" w:id="-1832639744"/>
                    </w:rPr>
                    <w:t>氏</w:t>
                  </w:r>
                  <w:r w:rsidR="00024E02" w:rsidRPr="00024E02">
                    <w:rPr>
                      <w:rFonts w:asciiTheme="majorEastAsia" w:eastAsiaTheme="majorEastAsia" w:hAnsiTheme="majorEastAsia" w:cs="Arial"/>
                      <w:color w:val="000000"/>
                      <w:spacing w:val="2"/>
                      <w:kern w:val="0"/>
                      <w:sz w:val="22"/>
                      <w:fitText w:val="1760" w:id="-1832639744"/>
                    </w:rPr>
                    <w:t>名</w:t>
                  </w:r>
                </w:rubyBase>
              </w:ruby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336C5E4C" w14:textId="5B4D539C" w:rsidR="00372571" w:rsidRPr="005C1EEF" w:rsidRDefault="00372571" w:rsidP="0021158C">
            <w:pPr>
              <w:widowControl/>
              <w:tabs>
                <w:tab w:val="left" w:pos="2352"/>
              </w:tabs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　　　　</w:t>
            </w: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 xml:space="preserve">　</w:t>
            </w:r>
            <w:r w:rsidRPr="005C1EEF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　　</w:t>
            </w:r>
            <w:r w:rsidR="0021158C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 xml:space="preserve">　　</w:t>
            </w:r>
            <w:r w:rsidR="0021158C" w:rsidRPr="0021158C">
              <w:rPr>
                <w:rFonts w:asciiTheme="majorEastAsia" w:eastAsiaTheme="majorEastAsia" w:hAnsiTheme="majorEastAsia" w:cs="Arial" w:hint="eastAsia"/>
                <w:color w:val="A6A6A6" w:themeColor="background1" w:themeShade="A6"/>
                <w:kern w:val="0"/>
                <w:sz w:val="22"/>
              </w:rPr>
              <w:t>㊞</w:t>
            </w:r>
          </w:p>
        </w:tc>
      </w:tr>
      <w:tr w:rsidR="00372571" w:rsidRPr="005C1EEF" w14:paraId="5E5FF08D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37B9A" w14:textId="77777777" w:rsidR="00372571" w:rsidRPr="005C1EEF" w:rsidRDefault="00372571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所属機関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22597EBD" w14:textId="77777777" w:rsidR="00372571" w:rsidRPr="005C1EEF" w:rsidRDefault="00372571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372571" w:rsidRPr="005C1EEF" w14:paraId="2D40D2D4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C2D89" w14:textId="77777777" w:rsidR="00372571" w:rsidRPr="005C1EEF" w:rsidRDefault="00372571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7F8BB237" w14:textId="77777777" w:rsidR="00372571" w:rsidRPr="005C1EEF" w:rsidRDefault="00372571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B90FAE" w:rsidRPr="005C1EEF" w14:paraId="312B0683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4E9C1" w14:textId="77777777" w:rsidR="00B90FAE" w:rsidRPr="005C1EEF" w:rsidRDefault="00B90FAE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所属機関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の</w:t>
            </w: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</w:tcPr>
          <w:p w14:paraId="2AE869AE" w14:textId="4545F0D1" w:rsidR="00B90FAE" w:rsidRPr="005C1EEF" w:rsidRDefault="002C03F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〒</w:t>
            </w:r>
          </w:p>
        </w:tc>
      </w:tr>
      <w:tr w:rsidR="00372571" w:rsidRPr="005C1EEF" w14:paraId="72ED7EA0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5A24F" w14:textId="77777777" w:rsidR="00372571" w:rsidRPr="005C1EEF" w:rsidRDefault="00372571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5C1EEF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1F509EEC" w14:textId="77777777" w:rsidR="00372571" w:rsidRPr="005C1EEF" w:rsidRDefault="00372571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372571" w:rsidRPr="005C1EEF" w14:paraId="29FAA39A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FB77D" w14:textId="77777777" w:rsidR="00372571" w:rsidRPr="005C1EEF" w:rsidRDefault="00B90FAE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推薦区分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</w:tcPr>
          <w:p w14:paraId="07CEF787" w14:textId="77777777" w:rsidR="00372571" w:rsidRPr="005C1EEF" w:rsidRDefault="00372571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372571" w:rsidRPr="005C1EEF" w14:paraId="6C94B32D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30F35" w14:textId="77777777" w:rsidR="00372571" w:rsidRPr="005C1EEF" w:rsidRDefault="00B90FAE" w:rsidP="00FE036D">
            <w:pPr>
              <w:widowControl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研究班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14:paraId="664B29EF" w14:textId="77777777" w:rsidR="00372571" w:rsidRPr="005C1EEF" w:rsidRDefault="00372571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  <w:tr w:rsidR="00372571" w:rsidRPr="005C1EEF" w14:paraId="1B23C364" w14:textId="77777777" w:rsidTr="00FE036D">
        <w:trPr>
          <w:jc w:val="center"/>
        </w:trPr>
        <w:tc>
          <w:tcPr>
            <w:tcW w:w="1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AC122" w14:textId="77777777" w:rsidR="00372571" w:rsidRDefault="00B90FAE" w:rsidP="00FE036D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2"/>
              </w:rPr>
              <w:t>推薦理由</w:t>
            </w:r>
          </w:p>
        </w:tc>
        <w:tc>
          <w:tcPr>
            <w:tcW w:w="397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</w:tcPr>
          <w:p w14:paraId="74BFEB86" w14:textId="77777777" w:rsidR="00372571" w:rsidRDefault="00372571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01BB5A09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0B79C38B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594F6EC8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5759E3D5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2E865698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72B4D47D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1E48C65C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68EE7024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1E51022D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24CD3DCF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70C8F049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67B7024D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  <w:p w14:paraId="72E01F75" w14:textId="77777777" w:rsidR="00B90FAE" w:rsidRDefault="00B90FAE" w:rsidP="006B5C45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</w:tr>
    </w:tbl>
    <w:p w14:paraId="460B9EC8" w14:textId="77777777" w:rsidR="003360C2" w:rsidRPr="00372571" w:rsidRDefault="003360C2"/>
    <w:sectPr w:rsidR="003360C2" w:rsidRPr="00372571" w:rsidSect="001C6517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A78D" w14:textId="77777777" w:rsidR="00FC037E" w:rsidRDefault="00FC037E" w:rsidP="00FE642D">
      <w:r>
        <w:separator/>
      </w:r>
    </w:p>
  </w:endnote>
  <w:endnote w:type="continuationSeparator" w:id="0">
    <w:p w14:paraId="01EF6474" w14:textId="77777777" w:rsidR="00FC037E" w:rsidRDefault="00FC037E" w:rsidP="00F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2E10" w14:textId="77777777" w:rsidR="00FC037E" w:rsidRDefault="00FC037E" w:rsidP="00FE642D">
      <w:r>
        <w:separator/>
      </w:r>
    </w:p>
  </w:footnote>
  <w:footnote w:type="continuationSeparator" w:id="0">
    <w:p w14:paraId="480EFEA4" w14:textId="77777777" w:rsidR="00FC037E" w:rsidRDefault="00FC037E" w:rsidP="00F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06E2" w14:textId="6E65D60B" w:rsidR="004C47FD" w:rsidRPr="001C6517" w:rsidRDefault="001C6517" w:rsidP="001C6517">
    <w:pPr>
      <w:pStyle w:val="a4"/>
      <w:rPr>
        <w:rFonts w:ascii="ＭＳ ゴシック" w:eastAsia="ＭＳ ゴシック" w:hAnsi="ＭＳ ゴシック"/>
        <w:color w:val="FF0000"/>
        <w:sz w:val="28"/>
        <w:szCs w:val="28"/>
      </w:rPr>
    </w:pPr>
    <w:r>
      <w:rPr>
        <w:rFonts w:asciiTheme="majorEastAsia" w:eastAsiaTheme="majorEastAsia" w:hAnsiTheme="majorEastAsia" w:cs="Arial" w:hint="eastAsia"/>
        <w:b/>
        <w:bCs/>
        <w:noProof/>
        <w:color w:val="FF0000"/>
        <w:kern w:val="36"/>
        <w:sz w:val="28"/>
        <w:szCs w:val="28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85F84" wp14:editId="076AD41A">
              <wp:simplePos x="0" y="0"/>
              <wp:positionH relativeFrom="column">
                <wp:posOffset>-87630</wp:posOffset>
              </wp:positionH>
              <wp:positionV relativeFrom="paragraph">
                <wp:posOffset>-67945</wp:posOffset>
              </wp:positionV>
              <wp:extent cx="2270760" cy="358140"/>
              <wp:effectExtent l="0" t="0" r="15240" b="22860"/>
              <wp:wrapNone/>
              <wp:docPr id="156675493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0760" cy="3581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907267" id="正方形/長方形 1" o:spid="_x0000_s1026" style="position:absolute;left:0;text-align:left;margin-left:-6.9pt;margin-top:-5.35pt;width:178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" filled="f" strokecolor="red" strokeweight="2pt"/>
          </w:pict>
        </mc:Fallback>
      </mc:AlternateContent>
    </w:r>
    <w:r w:rsidRPr="001C6517">
      <w:rPr>
        <w:rFonts w:asciiTheme="majorEastAsia" w:eastAsiaTheme="majorEastAsia" w:hAnsiTheme="majorEastAsia" w:cs="Arial" w:hint="eastAsia"/>
        <w:b/>
        <w:bCs/>
        <w:color w:val="FF0000"/>
        <w:kern w:val="36"/>
        <w:sz w:val="28"/>
        <w:szCs w:val="28"/>
      </w:rPr>
      <w:t xml:space="preserve">学内等選考用：参考様式１　</w:t>
    </w:r>
    <w:r w:rsidR="00E13CA9" w:rsidRPr="001C6517">
      <w:rPr>
        <w:rFonts w:ascii="ＭＳ ゴシック" w:eastAsia="ＭＳ ゴシック" w:hAnsi="ＭＳ ゴシック" w:hint="eastAsia"/>
        <w:b/>
        <w:bCs/>
        <w:color w:val="FF0000"/>
        <w:sz w:val="28"/>
        <w:szCs w:val="28"/>
      </w:rPr>
      <w:t>この</w:t>
    </w:r>
    <w:r w:rsidR="004C47FD" w:rsidRPr="001C6517">
      <w:rPr>
        <w:rFonts w:ascii="ＭＳ ゴシック" w:eastAsia="ＭＳ ゴシック" w:hAnsi="ＭＳ ゴシック" w:hint="eastAsia"/>
        <w:b/>
        <w:bCs/>
        <w:color w:val="FF0000"/>
        <w:sz w:val="28"/>
        <w:szCs w:val="28"/>
      </w:rPr>
      <w:t>申請書</w:t>
    </w:r>
    <w:r w:rsidR="00E13CA9" w:rsidRPr="001C6517">
      <w:rPr>
        <w:rFonts w:ascii="ＭＳ ゴシック" w:eastAsia="ＭＳ ゴシック" w:hAnsi="ＭＳ ゴシック" w:hint="eastAsia"/>
        <w:b/>
        <w:bCs/>
        <w:color w:val="FF0000"/>
        <w:sz w:val="28"/>
        <w:szCs w:val="28"/>
      </w:rPr>
      <w:t>で</w:t>
    </w:r>
    <w:r w:rsidR="004C47FD" w:rsidRPr="001C6517">
      <w:rPr>
        <w:rFonts w:ascii="ＭＳ ゴシック" w:eastAsia="ＭＳ ゴシック" w:hAnsi="ＭＳ ゴシック" w:hint="eastAsia"/>
        <w:b/>
        <w:bCs/>
        <w:color w:val="FF0000"/>
        <w:sz w:val="28"/>
        <w:szCs w:val="28"/>
      </w:rPr>
      <w:t>は</w:t>
    </w:r>
    <w:r w:rsidR="00E13CA9" w:rsidRPr="001C6517">
      <w:rPr>
        <w:rFonts w:ascii="ＭＳ ゴシック" w:eastAsia="ＭＳ ゴシック" w:hAnsi="ＭＳ ゴシック" w:hint="eastAsia"/>
        <w:b/>
        <w:bCs/>
        <w:color w:val="FF0000"/>
        <w:sz w:val="28"/>
        <w:szCs w:val="28"/>
      </w:rPr>
      <w:t>応募できません。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93"/>
    <w:rsid w:val="00024E02"/>
    <w:rsid w:val="001173C2"/>
    <w:rsid w:val="001C6517"/>
    <w:rsid w:val="0021158C"/>
    <w:rsid w:val="002C03FE"/>
    <w:rsid w:val="003360C2"/>
    <w:rsid w:val="00372571"/>
    <w:rsid w:val="004C47FD"/>
    <w:rsid w:val="005C1EEF"/>
    <w:rsid w:val="00637EFE"/>
    <w:rsid w:val="00843558"/>
    <w:rsid w:val="00850293"/>
    <w:rsid w:val="009151EF"/>
    <w:rsid w:val="00936905"/>
    <w:rsid w:val="0096561A"/>
    <w:rsid w:val="00A70EC1"/>
    <w:rsid w:val="00A71A3A"/>
    <w:rsid w:val="00A77E8F"/>
    <w:rsid w:val="00AA4560"/>
    <w:rsid w:val="00B26487"/>
    <w:rsid w:val="00B90FAE"/>
    <w:rsid w:val="00BD2AB7"/>
    <w:rsid w:val="00C71C8F"/>
    <w:rsid w:val="00D952DF"/>
    <w:rsid w:val="00E13CA9"/>
    <w:rsid w:val="00F256D1"/>
    <w:rsid w:val="00F6544E"/>
    <w:rsid w:val="00FC037E"/>
    <w:rsid w:val="00FE036D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11E65"/>
  <w15:docId w15:val="{012BEC6C-1A8A-450E-A2EF-47C12351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50293"/>
    <w:pPr>
      <w:widowControl/>
      <w:spacing w:before="75" w:after="75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0293"/>
    <w:rPr>
      <w:rFonts w:ascii="ＭＳ Ｐゴシック" w:eastAsia="ＭＳ Ｐゴシック" w:hAnsi="ＭＳ Ｐゴシック" w:cs="ＭＳ Ｐゴシック"/>
      <w:b/>
      <w:bCs/>
      <w:kern w:val="36"/>
      <w:sz w:val="34"/>
      <w:szCs w:val="34"/>
    </w:rPr>
  </w:style>
  <w:style w:type="character" w:customStyle="1" w:styleId="kana">
    <w:name w:val="kana"/>
    <w:basedOn w:val="a0"/>
    <w:rsid w:val="00850293"/>
    <w:rPr>
      <w:sz w:val="19"/>
      <w:szCs w:val="19"/>
    </w:rPr>
  </w:style>
  <w:style w:type="character" w:customStyle="1" w:styleId="kanji">
    <w:name w:val="kanji"/>
    <w:basedOn w:val="a0"/>
    <w:rsid w:val="00850293"/>
    <w:rPr>
      <w:sz w:val="31"/>
      <w:szCs w:val="31"/>
    </w:rPr>
  </w:style>
  <w:style w:type="character" w:customStyle="1" w:styleId="fsbig1">
    <w:name w:val="fs_big1"/>
    <w:basedOn w:val="a0"/>
    <w:rsid w:val="00850293"/>
    <w:rPr>
      <w:sz w:val="36"/>
      <w:szCs w:val="36"/>
    </w:rPr>
  </w:style>
  <w:style w:type="character" w:styleId="a3">
    <w:name w:val="Strong"/>
    <w:basedOn w:val="a0"/>
    <w:uiPriority w:val="22"/>
    <w:qFormat/>
    <w:rsid w:val="00850293"/>
    <w:rPr>
      <w:b/>
      <w:bCs/>
    </w:rPr>
  </w:style>
  <w:style w:type="paragraph" w:styleId="a4">
    <w:name w:val="header"/>
    <w:basedOn w:val="a"/>
    <w:link w:val="a5"/>
    <w:uiPriority w:val="99"/>
    <w:unhideWhenUsed/>
    <w:rsid w:val="00FE6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42D"/>
  </w:style>
  <w:style w:type="paragraph" w:styleId="a6">
    <w:name w:val="footer"/>
    <w:basedOn w:val="a"/>
    <w:link w:val="a7"/>
    <w:uiPriority w:val="99"/>
    <w:unhideWhenUsed/>
    <w:rsid w:val="00FE6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1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9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EB82-1C97-4BF8-AFA6-3FD15776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陸</dc:creator>
  <cp:lastModifiedBy>大塚 陸</cp:lastModifiedBy>
  <cp:revision>2</cp:revision>
  <cp:lastPrinted>2014-07-24T00:56:00Z</cp:lastPrinted>
  <dcterms:created xsi:type="dcterms:W3CDTF">2023-05-11T02:51:00Z</dcterms:created>
  <dcterms:modified xsi:type="dcterms:W3CDTF">2023-05-11T02:51:00Z</dcterms:modified>
</cp:coreProperties>
</file>