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F18" w14:textId="40014485" w:rsidR="00F1065B" w:rsidRDefault="00D34D3D" w:rsidP="00002EDF">
      <w:pPr>
        <w:spacing w:line="300" w:lineRule="exact"/>
        <w:ind w:firstLineChars="3200" w:firstLine="7710"/>
        <w:rPr>
          <w:rFonts w:asciiTheme="majorEastAsia" w:eastAsiaTheme="majorEastAsia" w:hAnsiTheme="majorEastAsia"/>
          <w:b/>
          <w:u w:val="double"/>
        </w:rPr>
      </w:pPr>
      <w:bookmarkStart w:id="0" w:name="_Hlk65077430"/>
      <w:r>
        <w:rPr>
          <w:rFonts w:asciiTheme="majorEastAsia" w:eastAsiaTheme="majorEastAsia" w:hAnsiTheme="majorEastAsia" w:hint="eastAsia"/>
          <w:b/>
          <w:u w:val="double"/>
        </w:rPr>
        <w:t xml:space="preserve">　応募番号　〇〇〇　</w:t>
      </w:r>
      <w:bookmarkEnd w:id="0"/>
    </w:p>
    <w:p w14:paraId="17239BFF" w14:textId="77777777" w:rsidR="00F55746" w:rsidRDefault="00F1065B" w:rsidP="00002EDF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E95086">
        <w:rPr>
          <w:rFonts w:asciiTheme="majorEastAsia" w:eastAsiaTheme="majorEastAsia" w:hAnsiTheme="majorEastAsia" w:hint="eastAsia"/>
          <w:sz w:val="22"/>
          <w:szCs w:val="22"/>
        </w:rPr>
        <w:t>（収　　入）</w:t>
      </w:r>
    </w:p>
    <w:p w14:paraId="4C244A1F" w14:textId="77777777" w:rsidR="00F1065B" w:rsidRPr="00E95086" w:rsidRDefault="00F1065B" w:rsidP="00002EDF">
      <w:pPr>
        <w:adjustRightInd w:val="0"/>
        <w:snapToGrid w:val="0"/>
        <w:spacing w:line="30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508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</w:t>
      </w:r>
      <w:r w:rsidR="008E094C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Style w:val="a3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976"/>
        <w:gridCol w:w="2694"/>
        <w:gridCol w:w="4110"/>
      </w:tblGrid>
      <w:tr w:rsidR="00F1065B" w:rsidRPr="00E95086" w14:paraId="27A09323" w14:textId="77777777" w:rsidTr="0097370F">
        <w:trPr>
          <w:trHeight w:val="49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61DA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費　　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B2D3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1F31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備　　考</w:t>
            </w:r>
          </w:p>
        </w:tc>
      </w:tr>
      <w:tr w:rsidR="00F1065B" w:rsidRPr="00E95086" w14:paraId="60108C40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74C3" w14:textId="77777777" w:rsidR="00F1065B" w:rsidRPr="00E95086" w:rsidRDefault="001D0A3C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財団負担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4EE1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BF91C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7DD6E85D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E5C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費・参加費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AD4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1727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796CC1C8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36A4" w14:textId="77777777" w:rsidR="00F1065B" w:rsidRPr="00E95086" w:rsidRDefault="001D0A3C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寄付金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8FD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DB95B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0A3C" w:rsidRPr="00E95086" w14:paraId="1D6207D7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1D0" w14:textId="77777777" w:rsidR="001D0A3C" w:rsidRPr="00E95086" w:rsidRDefault="001D0A3C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セミナー募集・広告掲載等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31A6" w14:textId="77777777" w:rsidR="001D0A3C" w:rsidRPr="00E95086" w:rsidRDefault="001D0A3C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0AC63" w14:textId="77777777" w:rsidR="001D0A3C" w:rsidRPr="00E95086" w:rsidRDefault="001D0A3C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1EB71F32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8D96" w14:textId="77777777" w:rsidR="00F1065B" w:rsidRPr="00E95086" w:rsidRDefault="001D0A3C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31A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71D98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560FB170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85DF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　　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B81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0587F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</w:tbl>
    <w:p w14:paraId="33170375" w14:textId="77777777" w:rsidR="00F1065B" w:rsidRPr="00E95086" w:rsidRDefault="00F1065B" w:rsidP="00002EDF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14EC7D51" w14:textId="77777777" w:rsidR="00F55746" w:rsidRDefault="00F1065B" w:rsidP="00002EDF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E95086">
        <w:rPr>
          <w:rFonts w:asciiTheme="majorEastAsia" w:eastAsiaTheme="majorEastAsia" w:hAnsiTheme="majorEastAsia" w:hint="eastAsia"/>
          <w:sz w:val="22"/>
          <w:szCs w:val="22"/>
        </w:rPr>
        <w:t>（支　　出）</w:t>
      </w:r>
    </w:p>
    <w:p w14:paraId="4F904FC9" w14:textId="77777777" w:rsidR="00F1065B" w:rsidRPr="00E95086" w:rsidRDefault="00F1065B" w:rsidP="00002EDF">
      <w:pPr>
        <w:adjustRightInd w:val="0"/>
        <w:snapToGrid w:val="0"/>
        <w:spacing w:line="30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508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　　　　　　　　　　　　　　　</w:t>
      </w:r>
      <w:r w:rsidR="008E094C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Style w:val="a3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976"/>
        <w:gridCol w:w="2694"/>
        <w:gridCol w:w="4110"/>
      </w:tblGrid>
      <w:tr w:rsidR="00F1065B" w:rsidRPr="00E95086" w14:paraId="3463A563" w14:textId="77777777" w:rsidTr="0097370F">
        <w:trPr>
          <w:trHeight w:val="49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B72C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費　　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511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5E2C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備　　考</w:t>
            </w:r>
          </w:p>
        </w:tc>
      </w:tr>
      <w:tr w:rsidR="00F1065B" w:rsidRPr="00E95086" w14:paraId="53572C7D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3EA" w14:textId="77777777" w:rsidR="00F1065B" w:rsidRPr="00E95086" w:rsidRDefault="0097370F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6C0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9BF93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065B" w:rsidRPr="00E95086" w14:paraId="089D4759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9931" w14:textId="77777777" w:rsidR="00F1065B" w:rsidRPr="00E95086" w:rsidRDefault="0097370F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交通費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837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CB089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0A067182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D110" w14:textId="77777777" w:rsidR="00F1065B" w:rsidRPr="0097370F" w:rsidRDefault="0097370F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宿泊費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2157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C7DE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4F5BBD3B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43F" w14:textId="77777777" w:rsidR="00F1065B" w:rsidRPr="00E95086" w:rsidRDefault="0097370F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謝金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EB52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378BD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1065B" w:rsidRPr="00E95086" w14:paraId="235DA068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60B8" w14:textId="77777777" w:rsidR="00F1065B" w:rsidRPr="00E95086" w:rsidRDefault="0097370F" w:rsidP="00002EDF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会議費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5FB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1AE6E" w14:textId="77777777" w:rsidR="00F1065B" w:rsidRPr="00E95086" w:rsidRDefault="00F1065B" w:rsidP="00002EDF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6E5AA6" w:rsidRPr="00E95086" w14:paraId="59DA469C" w14:textId="77777777" w:rsidTr="006E5AA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8594" w14:textId="4D3A5CB2" w:rsidR="006E5AA6" w:rsidRPr="00E95086" w:rsidRDefault="006E5AA6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5AA6">
              <w:rPr>
                <w:rFonts w:asciiTheme="majorEastAsia" w:eastAsiaTheme="majorEastAsia" w:hAnsiTheme="majorEastAsia" w:hint="eastAsia"/>
                <w:sz w:val="22"/>
                <w:szCs w:val="22"/>
              </w:rPr>
              <w:t>WEB開催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経費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69C3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A465D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6E5AA6" w:rsidRPr="00E95086" w14:paraId="3CD1AA53" w14:textId="77777777" w:rsidTr="006E5AA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D02" w14:textId="15C98E2A" w:rsidR="006E5AA6" w:rsidRPr="00E95086" w:rsidRDefault="00095407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95407">
              <w:rPr>
                <w:rFonts w:asciiTheme="majorEastAsia" w:eastAsiaTheme="majorEastAsia" w:hAnsiTheme="majorEastAsia" w:hint="eastAsia"/>
                <w:sz w:val="22"/>
                <w:szCs w:val="22"/>
              </w:rPr>
              <w:t>消耗品費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381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642B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6E5AA6" w:rsidRPr="00E95086" w14:paraId="1979F48A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0C9" w14:textId="24C8FBE2" w:rsidR="006E5AA6" w:rsidRPr="00E95086" w:rsidRDefault="00095407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095407">
              <w:rPr>
                <w:rFonts w:asciiTheme="majorEastAsia" w:eastAsiaTheme="majorEastAsia" w:hAnsiTheme="majorEastAsia" w:hint="eastAsia"/>
                <w:sz w:val="22"/>
                <w:szCs w:val="22"/>
              </w:rPr>
              <w:t>印刷製本費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8AC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4F64F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6E5AA6" w:rsidRPr="00E95086" w14:paraId="13158611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22AD" w14:textId="3B809E5A" w:rsidR="006E5AA6" w:rsidRPr="00E95086" w:rsidRDefault="00095407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4"/>
              </w:rPr>
              <w:t>通信運搬費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512B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89E16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FA3139" w:rsidRPr="00E95086" w14:paraId="517E1425" w14:textId="77777777" w:rsidTr="006E5AA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993" w14:textId="77777777" w:rsidR="00FA3139" w:rsidRPr="00E95086" w:rsidRDefault="00FA3139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233" w14:textId="77777777" w:rsidR="00FA3139" w:rsidRPr="00E95086" w:rsidRDefault="00FA3139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B866" w14:textId="77777777" w:rsidR="00FA3139" w:rsidRPr="00E95086" w:rsidRDefault="00FA3139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6E5AA6" w:rsidRPr="00E95086" w14:paraId="3EED632E" w14:textId="77777777" w:rsidTr="006E5AA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602" w14:textId="6E165117" w:rsidR="006E5AA6" w:rsidRPr="00E95086" w:rsidRDefault="006E5AA6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E89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23F26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6E5AA6" w:rsidRPr="00E95086" w14:paraId="30AF4EF3" w14:textId="77777777" w:rsidTr="006E5AA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3D4" w14:textId="77777777" w:rsidR="003A6AD0" w:rsidRPr="006E5AA6" w:rsidRDefault="003A6AD0" w:rsidP="003A6AD0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5AA6">
              <w:rPr>
                <w:rFonts w:asciiTheme="majorEastAsia" w:eastAsiaTheme="majorEastAsia" w:hAnsiTheme="majorEastAsia" w:hint="eastAsia"/>
                <w:sz w:val="22"/>
                <w:szCs w:val="22"/>
              </w:rPr>
              <w:t>トラベルグラント費用</w:t>
            </w:r>
          </w:p>
          <w:p w14:paraId="3402B567" w14:textId="3B22B8A1" w:rsidR="006E5AA6" w:rsidRPr="00E95086" w:rsidRDefault="003A6AD0" w:rsidP="003A6AD0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5AA6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または若手研究者支援策費用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7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45DCE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E5AA6" w:rsidRPr="00E95086" w14:paraId="6E333809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E4A" w14:textId="324528C8" w:rsidR="006E5AA6" w:rsidRPr="006E5AA6" w:rsidRDefault="006E5AA6" w:rsidP="006E5AA6">
            <w:pPr>
              <w:adjustRightInd w:val="0"/>
              <w:snapToGrid w:val="0"/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C02B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80FCE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E5AA6" w:rsidRPr="00E95086" w14:paraId="3C4E9518" w14:textId="77777777" w:rsidTr="001D0A3C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1E81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95086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　　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993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5E6A9" w14:textId="77777777" w:rsidR="006E5AA6" w:rsidRPr="00E95086" w:rsidRDefault="006E5AA6" w:rsidP="006E5A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</w:tbl>
    <w:p w14:paraId="2DBAA04C" w14:textId="77777777" w:rsidR="002E4890" w:rsidRPr="002805B9" w:rsidRDefault="002E4890" w:rsidP="00002EDF">
      <w:pPr>
        <w:spacing w:line="320" w:lineRule="exact"/>
      </w:pPr>
    </w:p>
    <w:sectPr w:rsidR="002E4890" w:rsidRPr="002805B9" w:rsidSect="006E5AA6">
      <w:headerReference w:type="default" r:id="rId7"/>
      <w:pgSz w:w="11906" w:h="16838" w:code="9"/>
      <w:pgMar w:top="851" w:right="851" w:bottom="851" w:left="851" w:header="567" w:footer="28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8404" w14:textId="77777777" w:rsidR="003A27BD" w:rsidRDefault="003A27BD" w:rsidP="00C577D8">
      <w:r>
        <w:separator/>
      </w:r>
    </w:p>
  </w:endnote>
  <w:endnote w:type="continuationSeparator" w:id="0">
    <w:p w14:paraId="49ACFCE1" w14:textId="77777777" w:rsidR="003A27BD" w:rsidRDefault="003A27BD" w:rsidP="00C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A4BF" w14:textId="77777777" w:rsidR="003A27BD" w:rsidRDefault="003A27BD" w:rsidP="00C577D8">
      <w:r>
        <w:separator/>
      </w:r>
    </w:p>
  </w:footnote>
  <w:footnote w:type="continuationSeparator" w:id="0">
    <w:p w14:paraId="082157BD" w14:textId="77777777" w:rsidR="003A27BD" w:rsidRDefault="003A27BD" w:rsidP="00C5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B4A7" w14:textId="61D6847E" w:rsidR="000F4E5A" w:rsidRDefault="00D34D3D" w:rsidP="00D34D3D">
    <w:pPr>
      <w:pStyle w:val="a6"/>
      <w:rPr>
        <w:rFonts w:ascii="BIZ UDPゴシック" w:eastAsia="BIZ UDPゴシック" w:hAnsi="BIZ UDPゴシック"/>
        <w:color w:val="D9D9D9" w:themeColor="background1" w:themeShade="D9"/>
      </w:rPr>
    </w:pPr>
    <w:r w:rsidRPr="007E57C2">
      <w:rPr>
        <w:rFonts w:ascii="BIZ UDPゴシック" w:eastAsia="BIZ UDPゴシック" w:hAnsi="BIZ UDPゴシック" w:hint="eastAsia"/>
        <w:color w:val="D9D9D9" w:themeColor="background1" w:themeShade="D9"/>
      </w:rPr>
      <w:t>【A4サイズ</w:t>
    </w:r>
    <w:r>
      <w:rPr>
        <w:rFonts w:ascii="BIZ UDPゴシック" w:eastAsia="BIZ UDPゴシック" w:hAnsi="BIZ UDPゴシック" w:hint="eastAsia"/>
        <w:color w:val="D9D9D9" w:themeColor="background1" w:themeShade="D9"/>
      </w:rPr>
      <w:t>１</w:t>
    </w:r>
    <w:r w:rsidRPr="007E57C2">
      <w:rPr>
        <w:rFonts w:ascii="BIZ UDPゴシック" w:eastAsia="BIZ UDPゴシック" w:hAnsi="BIZ UDPゴシック" w:hint="eastAsia"/>
        <w:color w:val="D9D9D9" w:themeColor="background1" w:themeShade="D9"/>
      </w:rPr>
      <w:t>枚レイアウト】</w:t>
    </w:r>
  </w:p>
  <w:p w14:paraId="7DA5C09E" w14:textId="09E4775D" w:rsidR="006E5AA6" w:rsidRDefault="006E5AA6" w:rsidP="00D34D3D">
    <w:pPr>
      <w:pStyle w:val="a6"/>
      <w:rPr>
        <w:rFonts w:asciiTheme="majorEastAsia" w:eastAsiaTheme="majorEastAsia" w:hAnsiTheme="majorEastAsia"/>
        <w:b/>
        <w:szCs w:val="24"/>
      </w:rPr>
    </w:pPr>
    <w:r w:rsidRPr="000F4E5A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様　</w:t>
    </w:r>
    <w:r w:rsidRPr="000F4E5A">
      <w:rPr>
        <w:rFonts w:asciiTheme="majorEastAsia" w:eastAsiaTheme="majorEastAsia" w:hAnsiTheme="majorEastAsia" w:hint="eastAsia"/>
        <w:b/>
        <w:bdr w:val="single" w:sz="4" w:space="0" w:color="auto"/>
      </w:rPr>
      <w:t xml:space="preserve">式　</w:t>
    </w:r>
    <w:r>
      <w:rPr>
        <w:rFonts w:asciiTheme="majorEastAsia" w:eastAsiaTheme="majorEastAsia" w:hAnsiTheme="majorEastAsia" w:hint="eastAsia"/>
        <w:b/>
        <w:bdr w:val="single" w:sz="4" w:space="0" w:color="auto"/>
      </w:rPr>
      <w:t>３</w:t>
    </w:r>
    <w:r w:rsidRPr="000F4E5A">
      <w:rPr>
        <w:rFonts w:asciiTheme="majorEastAsia" w:eastAsiaTheme="majorEastAsia" w:hAnsiTheme="majorEastAsia" w:hint="eastAsia"/>
        <w:b/>
        <w:sz w:val="22"/>
        <w:szCs w:val="22"/>
        <w:bdr w:val="single" w:sz="4" w:space="0" w:color="auto"/>
      </w:rPr>
      <w:t xml:space="preserve">　</w:t>
    </w:r>
    <w:r w:rsidRPr="00F55746">
      <w:rPr>
        <w:rFonts w:asciiTheme="majorEastAsia" w:eastAsiaTheme="majorEastAsia" w:hAnsiTheme="majorEastAsia" w:hint="eastAsia"/>
        <w:b/>
        <w:sz w:val="22"/>
        <w:szCs w:val="22"/>
      </w:rPr>
      <w:t xml:space="preserve">　</w:t>
    </w:r>
    <w:r>
      <w:rPr>
        <w:rFonts w:asciiTheme="majorEastAsia" w:eastAsiaTheme="majorEastAsia" w:hAnsiTheme="majorEastAsia" w:hint="eastAsia"/>
        <w:b/>
        <w:szCs w:val="24"/>
      </w:rPr>
      <w:t>事業予算</w:t>
    </w:r>
  </w:p>
  <w:p w14:paraId="1CC3D9EB" w14:textId="77777777" w:rsidR="006E5AA6" w:rsidRPr="00C577D8" w:rsidRDefault="006E5AA6" w:rsidP="00D34D3D">
    <w:pPr>
      <w:pStyle w:val="a6"/>
      <w:rPr>
        <w:rFonts w:asciiTheme="majorEastAsia" w:eastAsiaTheme="majorEastAsia" w:hAnsiTheme="majorEastAsia" w:hint="eastAsia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4996"/>
    <w:multiLevelType w:val="hybridMultilevel"/>
    <w:tmpl w:val="ABBAABF2"/>
    <w:lvl w:ilvl="0" w:tplc="A698B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43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D6"/>
    <w:rsid w:val="00002EDF"/>
    <w:rsid w:val="00095407"/>
    <w:rsid w:val="000D2163"/>
    <w:rsid w:val="000F4E5A"/>
    <w:rsid w:val="0013552B"/>
    <w:rsid w:val="001427F0"/>
    <w:rsid w:val="001B6C79"/>
    <w:rsid w:val="001D0A3C"/>
    <w:rsid w:val="0020066E"/>
    <w:rsid w:val="0022319F"/>
    <w:rsid w:val="00232F63"/>
    <w:rsid w:val="002805B9"/>
    <w:rsid w:val="00291C0C"/>
    <w:rsid w:val="002E4890"/>
    <w:rsid w:val="003A27BD"/>
    <w:rsid w:val="003A6AD0"/>
    <w:rsid w:val="005A51C0"/>
    <w:rsid w:val="005C7ED7"/>
    <w:rsid w:val="006C46B2"/>
    <w:rsid w:val="006E5AA6"/>
    <w:rsid w:val="00701ACC"/>
    <w:rsid w:val="00743EAD"/>
    <w:rsid w:val="00767A9D"/>
    <w:rsid w:val="00877E15"/>
    <w:rsid w:val="008C50BC"/>
    <w:rsid w:val="008E094C"/>
    <w:rsid w:val="008F7CB0"/>
    <w:rsid w:val="0095710B"/>
    <w:rsid w:val="0097370F"/>
    <w:rsid w:val="009815AD"/>
    <w:rsid w:val="00A31F4F"/>
    <w:rsid w:val="00B94783"/>
    <w:rsid w:val="00BB657A"/>
    <w:rsid w:val="00C303B7"/>
    <w:rsid w:val="00C54A07"/>
    <w:rsid w:val="00C577D8"/>
    <w:rsid w:val="00CB40D6"/>
    <w:rsid w:val="00CF21C0"/>
    <w:rsid w:val="00D1274B"/>
    <w:rsid w:val="00D34D3D"/>
    <w:rsid w:val="00E61896"/>
    <w:rsid w:val="00F1065B"/>
    <w:rsid w:val="00F31661"/>
    <w:rsid w:val="00F5260C"/>
    <w:rsid w:val="00F55746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40AC79"/>
  <w15:docId w15:val="{A5A383FF-9A36-4723-ABC3-BBEDC1C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1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D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A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D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D8"/>
    <w:rPr>
      <w:rFonts w:ascii="Century" w:eastAsia="ＭＳ 明朝" w:hAnsi="Century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F10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satou yumiko</cp:lastModifiedBy>
  <cp:revision>7</cp:revision>
  <cp:lastPrinted>2012-04-04T04:31:00Z</cp:lastPrinted>
  <dcterms:created xsi:type="dcterms:W3CDTF">2021-02-24T08:22:00Z</dcterms:created>
  <dcterms:modified xsi:type="dcterms:W3CDTF">2022-04-19T07:07:00Z</dcterms:modified>
</cp:coreProperties>
</file>