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3028" w14:textId="2922A90A" w:rsidR="00DE026B" w:rsidRPr="007A4771" w:rsidRDefault="00DE026B" w:rsidP="00DE026B">
      <w:pPr>
        <w:snapToGrid w:val="0"/>
        <w:jc w:val="center"/>
        <w:rPr>
          <w:rFonts w:ascii="ＭＳ 明朝" w:hAnsi="ＭＳ 明朝"/>
          <w:kern w:val="0"/>
          <w:sz w:val="22"/>
          <w:szCs w:val="22"/>
        </w:rPr>
      </w:pPr>
      <w:r w:rsidRPr="007A4771">
        <w:rPr>
          <w:rFonts w:ascii="ＭＳ 明朝" w:hAnsi="ＭＳ 明朝" w:hint="eastAsia"/>
          <w:kern w:val="0"/>
          <w:sz w:val="22"/>
          <w:szCs w:val="22"/>
        </w:rPr>
        <w:t>研</w:t>
      </w:r>
      <w:r w:rsidR="00FB277D" w:rsidRPr="007A477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7A4771">
        <w:rPr>
          <w:rFonts w:ascii="ＭＳ 明朝" w:hAnsi="ＭＳ 明朝" w:hint="eastAsia"/>
          <w:kern w:val="0"/>
          <w:sz w:val="22"/>
          <w:szCs w:val="22"/>
        </w:rPr>
        <w:t>究</w:t>
      </w:r>
      <w:r w:rsidR="00FB277D" w:rsidRPr="007A477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7A4771">
        <w:rPr>
          <w:rFonts w:ascii="ＭＳ 明朝" w:hAnsi="ＭＳ 明朝" w:hint="eastAsia"/>
          <w:kern w:val="0"/>
          <w:sz w:val="22"/>
          <w:szCs w:val="22"/>
        </w:rPr>
        <w:t>業</w:t>
      </w:r>
      <w:r w:rsidR="00FB277D" w:rsidRPr="007A477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7A4771">
        <w:rPr>
          <w:rFonts w:ascii="ＭＳ 明朝" w:hAnsi="ＭＳ 明朝" w:hint="eastAsia"/>
          <w:kern w:val="0"/>
          <w:sz w:val="22"/>
          <w:szCs w:val="22"/>
        </w:rPr>
        <w:t>績</w:t>
      </w:r>
      <w:r w:rsidR="00F7574F" w:rsidRPr="007A4771">
        <w:rPr>
          <w:rFonts w:ascii="ＭＳ 明朝" w:hAnsi="ＭＳ 明朝" w:hint="eastAsia"/>
          <w:kern w:val="0"/>
          <w:sz w:val="22"/>
          <w:szCs w:val="22"/>
        </w:rPr>
        <w:t xml:space="preserve">   </w:t>
      </w:r>
    </w:p>
    <w:p w14:paraId="07435650" w14:textId="77777777" w:rsidR="00DE026B" w:rsidRDefault="00DE026B" w:rsidP="00DE026B">
      <w:pPr>
        <w:snapToGrid w:val="0"/>
        <w:jc w:val="center"/>
        <w:rPr>
          <w:rFonts w:ascii="ＭＳ 明朝" w:hAnsi="ＭＳ 明朝"/>
          <w:kern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9"/>
        <w:gridCol w:w="2154"/>
        <w:gridCol w:w="1020"/>
        <w:gridCol w:w="1305"/>
        <w:gridCol w:w="907"/>
      </w:tblGrid>
      <w:tr w:rsidR="00DE026B" w:rsidRPr="00C85CE8" w14:paraId="46A0E640" w14:textId="77777777" w:rsidTr="00244D82">
        <w:trPr>
          <w:cantSplit/>
          <w:trHeight w:hRule="exact" w:val="397"/>
          <w:jc w:val="center"/>
        </w:trPr>
        <w:tc>
          <w:tcPr>
            <w:tcW w:w="4309" w:type="dxa"/>
            <w:tcBorders>
              <w:bottom w:val="single" w:sz="4" w:space="0" w:color="auto"/>
            </w:tcBorders>
            <w:vAlign w:val="center"/>
          </w:tcPr>
          <w:p w14:paraId="3D52DE21" w14:textId="77777777" w:rsidR="00DE026B" w:rsidRPr="007A4771" w:rsidRDefault="00DE026B" w:rsidP="00223A5C">
            <w:pPr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7A4771">
              <w:rPr>
                <w:rFonts w:ascii="ＭＳ 明朝" w:hAnsi="ＭＳ 明朝" w:hint="eastAsia"/>
                <w:sz w:val="19"/>
                <w:szCs w:val="19"/>
              </w:rPr>
              <w:t xml:space="preserve">著者名・論文表題又は著書名 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2F207221" w14:textId="77777777" w:rsidR="00DE026B" w:rsidRPr="007A4771" w:rsidRDefault="00DE026B" w:rsidP="007A4771">
            <w:pPr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7A4771">
              <w:rPr>
                <w:rFonts w:ascii="ＭＳ 明朝" w:hAnsi="ＭＳ 明朝" w:hint="eastAsia"/>
                <w:sz w:val="19"/>
                <w:szCs w:val="19"/>
              </w:rPr>
              <w:t>発表誌名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0AC7232C" w14:textId="77777777" w:rsidR="00DE026B" w:rsidRPr="007A4771" w:rsidRDefault="00770167" w:rsidP="00223A5C">
            <w:pPr>
              <w:snapToGrid w:val="0"/>
              <w:ind w:right="130"/>
              <w:jc w:val="center"/>
              <w:rPr>
                <w:rFonts w:ascii="ＭＳ 明朝" w:hAnsi="ＭＳ 明朝"/>
                <w:spacing w:val="17"/>
                <w:sz w:val="19"/>
                <w:szCs w:val="19"/>
              </w:rPr>
            </w:pPr>
            <w:r w:rsidRPr="007A4771">
              <w:rPr>
                <w:rFonts w:ascii="ＭＳ 明朝" w:hAnsi="ＭＳ 明朝" w:hint="eastAsia"/>
                <w:spacing w:val="17"/>
                <w:sz w:val="19"/>
                <w:szCs w:val="19"/>
              </w:rPr>
              <w:t xml:space="preserve">  </w:t>
            </w:r>
            <w:r w:rsidR="00DE026B" w:rsidRPr="007A4771">
              <w:rPr>
                <w:rFonts w:ascii="ＭＳ 明朝" w:hAnsi="ＭＳ 明朝" w:hint="eastAsia"/>
                <w:spacing w:val="17"/>
                <w:sz w:val="19"/>
                <w:szCs w:val="19"/>
              </w:rPr>
              <w:t>巻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149D17E5" w14:textId="77777777" w:rsidR="00DE026B" w:rsidRPr="007A4771" w:rsidRDefault="00DE026B" w:rsidP="00223A5C">
            <w:pPr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7A4771">
              <w:rPr>
                <w:rFonts w:ascii="ＭＳ 明朝" w:hAnsi="ＭＳ 明朝" w:hint="eastAsia"/>
                <w:spacing w:val="17"/>
                <w:sz w:val="19"/>
                <w:szCs w:val="19"/>
              </w:rPr>
              <w:t>頁～頁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69AA558D" w14:textId="77777777" w:rsidR="00DE026B" w:rsidRPr="007A4771" w:rsidRDefault="00DE026B" w:rsidP="00223A5C">
            <w:pPr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7A4771">
              <w:rPr>
                <w:rFonts w:ascii="ＭＳ 明朝" w:hAnsi="ＭＳ 明朝" w:hint="eastAsia"/>
                <w:sz w:val="19"/>
                <w:szCs w:val="19"/>
              </w:rPr>
              <w:t>発表年</w:t>
            </w:r>
          </w:p>
        </w:tc>
      </w:tr>
      <w:tr w:rsidR="00DE026B" w:rsidRPr="00C85CE8" w14:paraId="3BAB9AD1" w14:textId="77777777" w:rsidTr="00244D82">
        <w:trPr>
          <w:cantSplit/>
          <w:trHeight w:hRule="exact" w:val="12304"/>
          <w:jc w:val="center"/>
        </w:trPr>
        <w:tc>
          <w:tcPr>
            <w:tcW w:w="4309" w:type="dxa"/>
          </w:tcPr>
          <w:p w14:paraId="25AE11E6" w14:textId="62E3F453" w:rsidR="00F7574F" w:rsidRPr="00544B82" w:rsidRDefault="00F7574F" w:rsidP="006C37CA">
            <w:pPr>
              <w:snapToGrid w:val="0"/>
              <w:spacing w:line="240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54" w:type="dxa"/>
          </w:tcPr>
          <w:p w14:paraId="21F16692" w14:textId="5C41C9B4" w:rsidR="00DE026B" w:rsidRPr="00544B82" w:rsidRDefault="00DE026B" w:rsidP="006C37CA">
            <w:pPr>
              <w:snapToGrid w:val="0"/>
              <w:spacing w:line="240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20" w:type="dxa"/>
          </w:tcPr>
          <w:p w14:paraId="44F8A37D" w14:textId="0E43DB53" w:rsidR="00DE026B" w:rsidRPr="00544B82" w:rsidRDefault="00DE026B" w:rsidP="006C37CA">
            <w:pPr>
              <w:snapToGrid w:val="0"/>
              <w:spacing w:line="240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5" w:type="dxa"/>
          </w:tcPr>
          <w:p w14:paraId="11A4D1F2" w14:textId="6F042D1E" w:rsidR="00DE026B" w:rsidRPr="00544B82" w:rsidRDefault="00DE026B" w:rsidP="006C37CA">
            <w:pPr>
              <w:snapToGrid w:val="0"/>
              <w:spacing w:line="240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7" w:type="dxa"/>
          </w:tcPr>
          <w:p w14:paraId="7B16FB17" w14:textId="49C6E9CD" w:rsidR="00DE026B" w:rsidRPr="00544B82" w:rsidRDefault="00DE026B" w:rsidP="006C37CA">
            <w:pPr>
              <w:snapToGrid w:val="0"/>
              <w:spacing w:line="240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415F0856" w14:textId="77777777" w:rsidR="00DE026B" w:rsidRDefault="00DE026B" w:rsidP="00DE026B">
      <w:pPr>
        <w:tabs>
          <w:tab w:val="left" w:pos="0"/>
        </w:tabs>
        <w:spacing w:line="283" w:lineRule="exact"/>
        <w:rPr>
          <w:rFonts w:ascii="ＭＳ 明朝" w:hAnsi="ＭＳ 明朝"/>
          <w:spacing w:val="18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"/>
        <w:gridCol w:w="9365"/>
      </w:tblGrid>
      <w:tr w:rsidR="00DE026B" w:rsidRPr="00E9028A" w14:paraId="5E9795A0" w14:textId="77777777" w:rsidTr="00223A5C">
        <w:trPr>
          <w:trHeight w:val="80"/>
        </w:trPr>
        <w:tc>
          <w:tcPr>
            <w:tcW w:w="500" w:type="dxa"/>
          </w:tcPr>
          <w:p w14:paraId="75CF9EDC" w14:textId="77777777" w:rsidR="00DE026B" w:rsidRPr="007A4771" w:rsidRDefault="00DE026B" w:rsidP="00223A5C">
            <w:pPr>
              <w:tabs>
                <w:tab w:val="left" w:pos="0"/>
              </w:tabs>
              <w:spacing w:line="283" w:lineRule="exact"/>
              <w:rPr>
                <w:rFonts w:ascii="ＭＳ 明朝" w:hAnsi="ＭＳ 明朝"/>
                <w:spacing w:val="18"/>
                <w:sz w:val="19"/>
                <w:szCs w:val="19"/>
              </w:rPr>
            </w:pPr>
            <w:r w:rsidRPr="007A4771">
              <w:rPr>
                <w:rFonts w:ascii="ＭＳ 明朝" w:hAnsi="ＭＳ 明朝" w:hint="eastAsia"/>
                <w:spacing w:val="18"/>
                <w:sz w:val="19"/>
                <w:szCs w:val="19"/>
              </w:rPr>
              <w:t>注</w:t>
            </w:r>
          </w:p>
        </w:tc>
        <w:tc>
          <w:tcPr>
            <w:tcW w:w="9562" w:type="dxa"/>
          </w:tcPr>
          <w:p w14:paraId="5ACBF959" w14:textId="77777777" w:rsidR="005F17DB" w:rsidRPr="005F17DB" w:rsidRDefault="005F17DB" w:rsidP="005F17DB">
            <w:pPr>
              <w:spacing w:line="283" w:lineRule="exact"/>
              <w:ind w:left="197" w:hangingChars="100" w:hanging="197"/>
              <w:rPr>
                <w:rFonts w:ascii="ＭＳ 明朝" w:hAnsi="ＭＳ 明朝"/>
                <w:sz w:val="19"/>
                <w:szCs w:val="19"/>
              </w:rPr>
            </w:pPr>
            <w:r w:rsidRPr="005F17DB">
              <w:rPr>
                <w:rFonts w:ascii="ＭＳ 明朝" w:hAnsi="ＭＳ 明朝" w:hint="eastAsia"/>
                <w:sz w:val="19"/>
                <w:szCs w:val="19"/>
              </w:rPr>
              <w:t>①最近５年間に学術誌等に発表した論文を、現在から順に発表年次（西暦）を過去にさかのぼって記載し、主要な文献10篇程度に</w:t>
            </w:r>
            <w:r w:rsidRPr="005F17DB">
              <w:rPr>
                <w:rFonts w:ascii="ＭＳ 明朝" w:hAnsi="ＭＳ 明朝" w:hint="eastAsia"/>
                <w:sz w:val="19"/>
                <w:szCs w:val="19"/>
                <w:u w:val="single"/>
              </w:rPr>
              <w:t>通し番号を附してください。</w:t>
            </w:r>
          </w:p>
          <w:p w14:paraId="5E29B6ED" w14:textId="77777777" w:rsidR="005F17DB" w:rsidRPr="005F17DB" w:rsidRDefault="005F17DB" w:rsidP="005F17DB">
            <w:pPr>
              <w:tabs>
                <w:tab w:val="left" w:pos="0"/>
              </w:tabs>
              <w:spacing w:line="283" w:lineRule="exact"/>
              <w:rPr>
                <w:rFonts w:ascii="ＭＳ 明朝" w:hAnsi="ＭＳ 明朝"/>
                <w:sz w:val="19"/>
                <w:szCs w:val="19"/>
              </w:rPr>
            </w:pPr>
            <w:r w:rsidRPr="005F17DB">
              <w:rPr>
                <w:rFonts w:ascii="ＭＳ 明朝" w:hAnsi="ＭＳ 明朝" w:hint="eastAsia"/>
                <w:sz w:val="19"/>
                <w:szCs w:val="19"/>
              </w:rPr>
              <w:t>②著者名が５名以上の場合は５名に省略可。但し、筆頭著者名、本人、最終著者名を含む５名は明記。</w:t>
            </w:r>
          </w:p>
          <w:p w14:paraId="015B9C03" w14:textId="77777777" w:rsidR="005F17DB" w:rsidRPr="005F17DB" w:rsidRDefault="005F17DB" w:rsidP="005F17DB">
            <w:pPr>
              <w:tabs>
                <w:tab w:val="left" w:pos="0"/>
              </w:tabs>
              <w:spacing w:line="283" w:lineRule="exact"/>
              <w:rPr>
                <w:rFonts w:ascii="ＭＳ 明朝" w:hAnsi="ＭＳ 明朝"/>
                <w:sz w:val="19"/>
                <w:szCs w:val="19"/>
              </w:rPr>
            </w:pPr>
            <w:r w:rsidRPr="005F17DB">
              <w:rPr>
                <w:rFonts w:ascii="ＭＳ 明朝" w:hAnsi="ＭＳ 明朝" w:hint="eastAsia"/>
                <w:sz w:val="19"/>
                <w:szCs w:val="19"/>
              </w:rPr>
              <w:t>③本人の名前にアンダーラインを入れてください。</w:t>
            </w:r>
          </w:p>
          <w:p w14:paraId="327CC082" w14:textId="77777777" w:rsidR="005F17DB" w:rsidRPr="005F17DB" w:rsidRDefault="005F17DB" w:rsidP="005F17DB">
            <w:pPr>
              <w:tabs>
                <w:tab w:val="left" w:pos="0"/>
              </w:tabs>
              <w:spacing w:line="283" w:lineRule="exact"/>
              <w:rPr>
                <w:rFonts w:ascii="ＭＳ 明朝" w:hAnsi="ＭＳ 明朝"/>
                <w:sz w:val="19"/>
                <w:szCs w:val="19"/>
              </w:rPr>
            </w:pPr>
            <w:r w:rsidRPr="005F17DB">
              <w:rPr>
                <w:rFonts w:ascii="ＭＳ 明朝" w:hAnsi="ＭＳ 明朝" w:hint="eastAsia"/>
                <w:sz w:val="19"/>
                <w:szCs w:val="19"/>
              </w:rPr>
              <w:t xml:space="preserve">④文字は10.5P使用。２枚以内。　</w:t>
            </w:r>
          </w:p>
          <w:p w14:paraId="7F439427" w14:textId="76F21583" w:rsidR="00501486" w:rsidRPr="00F7574F" w:rsidRDefault="005F17DB" w:rsidP="005F17DB">
            <w:pPr>
              <w:tabs>
                <w:tab w:val="left" w:pos="0"/>
              </w:tabs>
              <w:spacing w:line="283" w:lineRule="exact"/>
              <w:ind w:left="197" w:hangingChars="100" w:hanging="197"/>
              <w:rPr>
                <w:rFonts w:ascii="ＭＳ 明朝" w:hAnsi="ＭＳ 明朝"/>
                <w:sz w:val="20"/>
                <w:szCs w:val="20"/>
              </w:rPr>
            </w:pPr>
            <w:r w:rsidRPr="005F17DB">
              <w:rPr>
                <w:rFonts w:ascii="ＭＳ 明朝" w:hAnsi="ＭＳ 明朝" w:hint="eastAsia"/>
                <w:sz w:val="19"/>
                <w:szCs w:val="19"/>
              </w:rPr>
              <w:t>⑤指導者・共同研究者は不要です。</w:t>
            </w:r>
          </w:p>
        </w:tc>
      </w:tr>
    </w:tbl>
    <w:p w14:paraId="785405E5" w14:textId="77777777" w:rsidR="00465363" w:rsidRPr="00897BBA" w:rsidRDefault="00465363" w:rsidP="00897BBA">
      <w:pPr>
        <w:snapToGrid w:val="0"/>
        <w:spacing w:line="240" w:lineRule="atLeast"/>
        <w:rPr>
          <w:rFonts w:ascii="ＭＳ 明朝" w:hAnsi="ＭＳ 明朝"/>
          <w:kern w:val="0"/>
          <w:sz w:val="2"/>
          <w:szCs w:val="2"/>
        </w:rPr>
      </w:pPr>
    </w:p>
    <w:sectPr w:rsidR="00465363" w:rsidRPr="00897BBA" w:rsidSect="00FB19CF">
      <w:headerReference w:type="default" r:id="rId6"/>
      <w:pgSz w:w="11906" w:h="16838" w:code="9"/>
      <w:pgMar w:top="1021" w:right="1021" w:bottom="295" w:left="1021" w:header="454" w:footer="227" w:gutter="0"/>
      <w:cols w:space="425"/>
      <w:docGrid w:type="linesAndChars" w:linePitch="5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E5C3" w14:textId="77777777" w:rsidR="00FB19CF" w:rsidRDefault="00FB19CF">
      <w:r>
        <w:separator/>
      </w:r>
    </w:p>
  </w:endnote>
  <w:endnote w:type="continuationSeparator" w:id="0">
    <w:p w14:paraId="5693D74C" w14:textId="77777777" w:rsidR="00FB19CF" w:rsidRDefault="00FB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4D48" w14:textId="77777777" w:rsidR="00FB19CF" w:rsidRDefault="00FB19CF">
      <w:r>
        <w:separator/>
      </w:r>
    </w:p>
  </w:footnote>
  <w:footnote w:type="continuationSeparator" w:id="0">
    <w:p w14:paraId="63CFC7F7" w14:textId="77777777" w:rsidR="00FB19CF" w:rsidRDefault="00FB1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3220" w:type="dxa"/>
      <w:tblInd w:w="66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1978"/>
    </w:tblGrid>
    <w:tr w:rsidR="007A4771" w14:paraId="22C3B223" w14:textId="77777777" w:rsidTr="007A4771">
      <w:trPr>
        <w:trHeight w:val="426"/>
      </w:trPr>
      <w:tc>
        <w:tcPr>
          <w:tcW w:w="1242" w:type="dxa"/>
          <w:vAlign w:val="center"/>
        </w:tcPr>
        <w:p w14:paraId="13BE36B6" w14:textId="77777777" w:rsidR="007A4771" w:rsidRPr="007A4771" w:rsidRDefault="007A4771" w:rsidP="007A4771">
          <w:pPr>
            <w:pStyle w:val="a4"/>
            <w:spacing w:line="240" w:lineRule="atLeast"/>
            <w:jc w:val="left"/>
            <w:rPr>
              <w:rFonts w:ascii="ＭＳ 明朝" w:hAnsi="ＭＳ 明朝"/>
              <w:sz w:val="19"/>
              <w:szCs w:val="19"/>
              <w:lang w:eastAsia="zh-TW"/>
            </w:rPr>
          </w:pPr>
          <w:bookmarkStart w:id="0" w:name="_Hlk162354135"/>
          <w:r w:rsidRPr="007A4771">
            <w:rPr>
              <w:rFonts w:ascii="ＭＳ 明朝" w:hAnsi="ＭＳ 明朝" w:hint="eastAsia"/>
              <w:sz w:val="19"/>
              <w:szCs w:val="19"/>
            </w:rPr>
            <w:t xml:space="preserve">申請者氏名 </w:t>
          </w:r>
        </w:p>
      </w:tc>
      <w:tc>
        <w:tcPr>
          <w:tcW w:w="1978" w:type="dxa"/>
          <w:vAlign w:val="center"/>
        </w:tcPr>
        <w:p w14:paraId="0345AB27" w14:textId="77777777" w:rsidR="007A4771" w:rsidRPr="00AB6687" w:rsidRDefault="007A4771" w:rsidP="007A4771">
          <w:pPr>
            <w:pStyle w:val="a4"/>
            <w:ind w:right="400"/>
            <w:jc w:val="left"/>
            <w:rPr>
              <w:rFonts w:ascii="ＭＳ 明朝" w:hAnsi="ＭＳ 明朝"/>
              <w:szCs w:val="21"/>
            </w:rPr>
          </w:pPr>
        </w:p>
      </w:tc>
    </w:tr>
  </w:tbl>
  <w:bookmarkEnd w:id="0"/>
  <w:p w14:paraId="0798AC68" w14:textId="47DB453F" w:rsidR="00007074" w:rsidRPr="00F7574F" w:rsidRDefault="00007074" w:rsidP="00DE1005">
    <w:pPr>
      <w:pStyle w:val="a4"/>
      <w:wordWrap w:val="0"/>
      <w:jc w:val="right"/>
      <w:rPr>
        <w:rFonts w:ascii="ＭＳ 明朝" w:hAnsi="ＭＳ 明朝"/>
        <w:sz w:val="2"/>
        <w:szCs w:val="2"/>
      </w:rPr>
    </w:pPr>
    <w:r w:rsidRPr="00572633">
      <w:rPr>
        <w:rFonts w:ascii="ＭＳ 明朝" w:hAnsi="ＭＳ 明朝" w:hint="eastAsia"/>
        <w:sz w:val="20"/>
        <w:szCs w:val="20"/>
      </w:rPr>
      <w:t xml:space="preserve">　</w:t>
    </w:r>
    <w:r w:rsidR="00DE1005">
      <w:rPr>
        <w:rFonts w:ascii="ＭＳ 明朝" w:hAnsi="ＭＳ 明朝" w:hint="eastAsia"/>
        <w:sz w:val="20"/>
        <w:szCs w:val="20"/>
      </w:rPr>
      <w:t xml:space="preserve">　　　</w:t>
    </w:r>
    <w:r w:rsidR="00DE1005" w:rsidRPr="00F7574F">
      <w:rPr>
        <w:rFonts w:ascii="ＭＳ 明朝" w:hAnsi="ＭＳ 明朝" w:hint="eastAsia"/>
        <w:sz w:val="2"/>
        <w:szCs w:val="2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E9"/>
    <w:rsid w:val="00007074"/>
    <w:rsid w:val="000162B6"/>
    <w:rsid w:val="00050048"/>
    <w:rsid w:val="00067A3E"/>
    <w:rsid w:val="0007764B"/>
    <w:rsid w:val="0009766C"/>
    <w:rsid w:val="000B013D"/>
    <w:rsid w:val="000F6AE1"/>
    <w:rsid w:val="001B064C"/>
    <w:rsid w:val="001E473C"/>
    <w:rsid w:val="00223A5C"/>
    <w:rsid w:val="00244D82"/>
    <w:rsid w:val="002E761B"/>
    <w:rsid w:val="00342E25"/>
    <w:rsid w:val="003D7C9E"/>
    <w:rsid w:val="003F35D2"/>
    <w:rsid w:val="00427F14"/>
    <w:rsid w:val="00465363"/>
    <w:rsid w:val="0048230D"/>
    <w:rsid w:val="00487D79"/>
    <w:rsid w:val="00501486"/>
    <w:rsid w:val="005051A1"/>
    <w:rsid w:val="00544B82"/>
    <w:rsid w:val="00551749"/>
    <w:rsid w:val="00564465"/>
    <w:rsid w:val="00572633"/>
    <w:rsid w:val="005A2AB4"/>
    <w:rsid w:val="005A73B1"/>
    <w:rsid w:val="005F17DB"/>
    <w:rsid w:val="00637108"/>
    <w:rsid w:val="00652C15"/>
    <w:rsid w:val="0068406E"/>
    <w:rsid w:val="006C37CA"/>
    <w:rsid w:val="006F3AEC"/>
    <w:rsid w:val="0071291D"/>
    <w:rsid w:val="00770167"/>
    <w:rsid w:val="00771B67"/>
    <w:rsid w:val="007A4771"/>
    <w:rsid w:val="007C0B92"/>
    <w:rsid w:val="007E46BE"/>
    <w:rsid w:val="007F6E6C"/>
    <w:rsid w:val="00815401"/>
    <w:rsid w:val="00831015"/>
    <w:rsid w:val="008320B1"/>
    <w:rsid w:val="00874004"/>
    <w:rsid w:val="00897BBA"/>
    <w:rsid w:val="008B3D19"/>
    <w:rsid w:val="008B581E"/>
    <w:rsid w:val="00901E84"/>
    <w:rsid w:val="0096638A"/>
    <w:rsid w:val="009723DD"/>
    <w:rsid w:val="009939BC"/>
    <w:rsid w:val="009B262D"/>
    <w:rsid w:val="00A10716"/>
    <w:rsid w:val="00B06478"/>
    <w:rsid w:val="00B30A61"/>
    <w:rsid w:val="00B444E9"/>
    <w:rsid w:val="00B63153"/>
    <w:rsid w:val="00BA47F4"/>
    <w:rsid w:val="00BF294E"/>
    <w:rsid w:val="00C75D62"/>
    <w:rsid w:val="00C85CE8"/>
    <w:rsid w:val="00CE1322"/>
    <w:rsid w:val="00D25E14"/>
    <w:rsid w:val="00D50CF9"/>
    <w:rsid w:val="00DE026B"/>
    <w:rsid w:val="00DE1005"/>
    <w:rsid w:val="00E04EE6"/>
    <w:rsid w:val="00E531E9"/>
    <w:rsid w:val="00E62E84"/>
    <w:rsid w:val="00E63766"/>
    <w:rsid w:val="00E7142D"/>
    <w:rsid w:val="00E9028A"/>
    <w:rsid w:val="00EA34C1"/>
    <w:rsid w:val="00EA407D"/>
    <w:rsid w:val="00EE6FEE"/>
    <w:rsid w:val="00EF349D"/>
    <w:rsid w:val="00F1283F"/>
    <w:rsid w:val="00F573FD"/>
    <w:rsid w:val="00F7574F"/>
    <w:rsid w:val="00F84C95"/>
    <w:rsid w:val="00FB19CF"/>
    <w:rsid w:val="00FB277D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70CCD3"/>
  <w15:chartTrackingRefBased/>
  <w15:docId w15:val="{8D79A45D-DD4E-4AAA-BE77-DC06A4E2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0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07074"/>
    <w:pPr>
      <w:tabs>
        <w:tab w:val="center" w:pos="4252"/>
        <w:tab w:val="right" w:pos="8504"/>
      </w:tabs>
      <w:snapToGrid w:val="0"/>
    </w:pPr>
  </w:style>
  <w:style w:type="paragraph" w:styleId="a5">
    <w:name w:val="envelope address"/>
    <w:basedOn w:val="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ＭＳ 明朝" w:hAnsi="Arial" w:cs="Arial"/>
      <w:sz w:val="28"/>
    </w:rPr>
  </w:style>
  <w:style w:type="paragraph" w:styleId="a6">
    <w:name w:val="footer"/>
    <w:basedOn w:val="a"/>
    <w:rsid w:val="0000707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</vt:lpstr>
      <vt:lpstr>研究業績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</dc:title>
  <dc:subject/>
  <dc:creator>安田記念医学財団</dc:creator>
  <cp:keywords/>
  <dc:description/>
  <cp:lastModifiedBy>yasuda2</cp:lastModifiedBy>
  <cp:revision>14</cp:revision>
  <cp:lastPrinted>2024-03-27T06:35:00Z</cp:lastPrinted>
  <dcterms:created xsi:type="dcterms:W3CDTF">2024-03-26T05:00:00Z</dcterms:created>
  <dcterms:modified xsi:type="dcterms:W3CDTF">2024-03-27T06:38:00Z</dcterms:modified>
</cp:coreProperties>
</file>