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C23AD" w14:textId="77777777" w:rsidR="005F18FF" w:rsidRPr="000B18EB" w:rsidRDefault="000B18EB" w:rsidP="000B18EB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0B18EB">
        <w:rPr>
          <w:rFonts w:asciiTheme="majorEastAsia" w:eastAsiaTheme="majorEastAsia" w:hAnsiTheme="majorEastAsia" w:hint="eastAsia"/>
          <w:sz w:val="40"/>
          <w:szCs w:val="40"/>
        </w:rPr>
        <w:t>志望理由書</w:t>
      </w:r>
    </w:p>
    <w:tbl>
      <w:tblPr>
        <w:tblStyle w:val="a3"/>
        <w:tblpPr w:leftFromText="142" w:rightFromText="142" w:vertAnchor="page" w:horzAnchor="margin" w:tblpX="108" w:tblpY="1951"/>
        <w:tblW w:w="0" w:type="auto"/>
        <w:tblLook w:val="04A0" w:firstRow="1" w:lastRow="0" w:firstColumn="1" w:lastColumn="0" w:noHBand="0" w:noVBand="1"/>
      </w:tblPr>
      <w:tblGrid>
        <w:gridCol w:w="4819"/>
        <w:gridCol w:w="4820"/>
      </w:tblGrid>
      <w:tr w:rsidR="00E33CDD" w14:paraId="712FB9BA" w14:textId="77777777" w:rsidTr="00E33CDD">
        <w:trPr>
          <w:trHeight w:val="567"/>
        </w:trPr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188B4" w14:textId="77777777" w:rsidR="000B18EB" w:rsidRPr="000B18EB" w:rsidRDefault="000B18EB" w:rsidP="00E33CDD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0B18EB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※受験番号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627BF" w14:textId="77777777" w:rsidR="000B18EB" w:rsidRPr="000B18EB" w:rsidRDefault="000B18EB" w:rsidP="00E33CDD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0B18EB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　</w:t>
            </w:r>
            <w:r w:rsidRPr="000B18EB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名</w:t>
            </w:r>
          </w:p>
        </w:tc>
      </w:tr>
      <w:tr w:rsidR="000B18EB" w14:paraId="2AB7C6DA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EF511C6" w14:textId="77777777" w:rsidR="000B18EB" w:rsidRDefault="000B18EB" w:rsidP="00E33CDD"/>
        </w:tc>
      </w:tr>
      <w:tr w:rsidR="000B18EB" w14:paraId="2ABD3540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7545E94" w14:textId="77777777" w:rsidR="000B18EB" w:rsidRDefault="000B18EB" w:rsidP="00E33CDD"/>
        </w:tc>
      </w:tr>
      <w:tr w:rsidR="000B18EB" w14:paraId="0CBBFB6D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7B097CA" w14:textId="77777777" w:rsidR="000B18EB" w:rsidRDefault="000B18EB" w:rsidP="00E33CDD"/>
        </w:tc>
      </w:tr>
      <w:tr w:rsidR="000B18EB" w14:paraId="4F15B6E1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2A92C50" w14:textId="77777777" w:rsidR="000B18EB" w:rsidRDefault="000B18EB" w:rsidP="00E33CDD"/>
        </w:tc>
      </w:tr>
      <w:tr w:rsidR="000B18EB" w14:paraId="4D25FC23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F15A9F6" w14:textId="77777777" w:rsidR="000B18EB" w:rsidRDefault="000B18EB" w:rsidP="00E33CDD"/>
        </w:tc>
      </w:tr>
      <w:tr w:rsidR="000B18EB" w14:paraId="4265CA49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546A647" w14:textId="77777777" w:rsidR="000B18EB" w:rsidRDefault="000B18EB" w:rsidP="00E33CDD"/>
        </w:tc>
      </w:tr>
      <w:tr w:rsidR="000B18EB" w14:paraId="76029709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60E19DA" w14:textId="77777777" w:rsidR="000B18EB" w:rsidRDefault="000B18EB" w:rsidP="00E33CDD"/>
        </w:tc>
      </w:tr>
      <w:tr w:rsidR="000B18EB" w14:paraId="484E9777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C69221D" w14:textId="77777777" w:rsidR="000B18EB" w:rsidRDefault="000B18EB" w:rsidP="00E33CDD"/>
        </w:tc>
      </w:tr>
      <w:tr w:rsidR="000B18EB" w14:paraId="7578DC10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A157D69" w14:textId="77777777" w:rsidR="000B18EB" w:rsidRDefault="000B18EB" w:rsidP="00E33CDD"/>
        </w:tc>
      </w:tr>
      <w:tr w:rsidR="000B18EB" w14:paraId="53EC0BAF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89F577C" w14:textId="77777777" w:rsidR="000B18EB" w:rsidRDefault="000B18EB" w:rsidP="00E33CDD"/>
        </w:tc>
      </w:tr>
      <w:tr w:rsidR="000B18EB" w14:paraId="236BD47B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1891809" w14:textId="77777777" w:rsidR="000B18EB" w:rsidRDefault="000B18EB" w:rsidP="00E33CDD"/>
        </w:tc>
      </w:tr>
      <w:tr w:rsidR="000B18EB" w14:paraId="30F6E6E1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AC349E6" w14:textId="77777777" w:rsidR="000B18EB" w:rsidRDefault="000B18EB" w:rsidP="00E33CDD"/>
        </w:tc>
      </w:tr>
      <w:tr w:rsidR="000B18EB" w14:paraId="36CC52FE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B0415FD" w14:textId="77777777" w:rsidR="000B18EB" w:rsidRDefault="000B18EB" w:rsidP="00E33CDD"/>
        </w:tc>
      </w:tr>
      <w:tr w:rsidR="000B18EB" w14:paraId="16C15F8A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98AA12" w14:textId="77777777" w:rsidR="000B18EB" w:rsidRDefault="000B18EB" w:rsidP="00E33CDD"/>
        </w:tc>
      </w:tr>
      <w:tr w:rsidR="000B18EB" w14:paraId="6ED46CFE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37AF34C" w14:textId="77777777" w:rsidR="000B18EB" w:rsidRDefault="000B18EB" w:rsidP="00E33CDD"/>
        </w:tc>
      </w:tr>
      <w:tr w:rsidR="000B18EB" w14:paraId="7D2EFA76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66649ED" w14:textId="77777777" w:rsidR="000B18EB" w:rsidRDefault="000B18EB" w:rsidP="00E33CDD"/>
        </w:tc>
      </w:tr>
      <w:tr w:rsidR="000B18EB" w14:paraId="009DCCFC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E4B7A41" w14:textId="77777777" w:rsidR="000B18EB" w:rsidRDefault="000B18EB" w:rsidP="00E33CDD"/>
        </w:tc>
      </w:tr>
      <w:tr w:rsidR="000B18EB" w14:paraId="28324E81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0CD89F5" w14:textId="77777777" w:rsidR="000B18EB" w:rsidRDefault="000B18EB" w:rsidP="00E33CDD"/>
        </w:tc>
      </w:tr>
      <w:tr w:rsidR="000B18EB" w14:paraId="1DA5AE66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CFA6948" w14:textId="77777777" w:rsidR="000B18EB" w:rsidRDefault="000B18EB" w:rsidP="00E33CDD"/>
        </w:tc>
      </w:tr>
      <w:tr w:rsidR="000B18EB" w14:paraId="07FFC8E8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8203E37" w14:textId="77777777" w:rsidR="000B18EB" w:rsidRDefault="000B18EB" w:rsidP="00E33CDD"/>
        </w:tc>
      </w:tr>
      <w:tr w:rsidR="000B18EB" w14:paraId="5EE717A1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ACB28BF" w14:textId="77777777" w:rsidR="000B18EB" w:rsidRDefault="000B18EB" w:rsidP="00E33CDD"/>
        </w:tc>
      </w:tr>
      <w:tr w:rsidR="000B18EB" w14:paraId="3DA5C277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2825939" w14:textId="77777777" w:rsidR="000B18EB" w:rsidRDefault="000B18EB" w:rsidP="00E33CDD"/>
        </w:tc>
      </w:tr>
      <w:tr w:rsidR="000B18EB" w14:paraId="051ED0CA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B221225" w14:textId="77777777" w:rsidR="000B18EB" w:rsidRDefault="000B18EB" w:rsidP="00E33CDD"/>
        </w:tc>
      </w:tr>
      <w:tr w:rsidR="000B18EB" w14:paraId="4E8C3AE8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A3C8378" w14:textId="77777777" w:rsidR="000B18EB" w:rsidRDefault="000B18EB" w:rsidP="00E33CDD"/>
        </w:tc>
      </w:tr>
      <w:tr w:rsidR="000B18EB" w14:paraId="0425394D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4BCA57A" w14:textId="77777777" w:rsidR="000B18EB" w:rsidRDefault="000B18EB" w:rsidP="00E33CDD"/>
        </w:tc>
      </w:tr>
      <w:tr w:rsidR="000B18EB" w14:paraId="50AD6769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313FBBE" w14:textId="77777777" w:rsidR="000B18EB" w:rsidRDefault="000B18EB" w:rsidP="00E33CDD"/>
        </w:tc>
      </w:tr>
      <w:tr w:rsidR="000B18EB" w14:paraId="6CBAA8FD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51A9C" w14:textId="77777777" w:rsidR="000B18EB" w:rsidRDefault="000B18EB" w:rsidP="00E33CDD"/>
        </w:tc>
      </w:tr>
    </w:tbl>
    <w:p w14:paraId="4FF1D557" w14:textId="77777777" w:rsidR="000B18EB" w:rsidRPr="000B18EB" w:rsidRDefault="000B18EB" w:rsidP="000B18EB">
      <w:pPr>
        <w:spacing w:line="44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0B18EB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B9245F2" wp14:editId="05921881">
                <wp:simplePos x="0" y="0"/>
                <wp:positionH relativeFrom="column">
                  <wp:posOffset>13970</wp:posOffset>
                </wp:positionH>
                <wp:positionV relativeFrom="paragraph">
                  <wp:posOffset>9038590</wp:posOffset>
                </wp:positionV>
                <wp:extent cx="6096000" cy="3143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F682D" w14:textId="77777777" w:rsidR="000B18EB" w:rsidRPr="000B18EB" w:rsidRDefault="000B18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18E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※パソコン等使用により作成する場合は、本様式に直接又は本様式に準じて別紙</w:t>
                            </w:r>
                            <w:r w:rsidRPr="000B18E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(A4</w:t>
                            </w:r>
                            <w:r w:rsidRPr="000B18E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判</w:t>
                            </w:r>
                            <w:r w:rsidRPr="000B18E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0B18E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に作成すること。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245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1pt;margin-top:711.7pt;width:480pt;height:24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" stroked="f">
                <v:textbox>
                  <w:txbxContent>
                    <w:p w14:paraId="26FF682D" w14:textId="77777777" w:rsidR="000B18EB" w:rsidRPr="000B18EB" w:rsidRDefault="000B18EB">
                      <w:pPr>
                        <w:rPr>
                          <w:sz w:val="20"/>
                          <w:szCs w:val="20"/>
                        </w:rPr>
                      </w:pPr>
                      <w:r w:rsidRPr="000B18EB">
                        <w:rPr>
                          <w:rFonts w:hint="eastAsia"/>
                          <w:sz w:val="20"/>
                          <w:szCs w:val="20"/>
                        </w:rPr>
                        <w:t>※パソコン等使用により作成する場合は、本様式に直接又は本様式に準じて別紙</w:t>
                      </w:r>
                      <w:r w:rsidRPr="000B18EB">
                        <w:rPr>
                          <w:rFonts w:hint="eastAsia"/>
                          <w:sz w:val="20"/>
                          <w:szCs w:val="20"/>
                        </w:rPr>
                        <w:t>(A4</w:t>
                      </w:r>
                      <w:r w:rsidRPr="000B18EB">
                        <w:rPr>
                          <w:rFonts w:hint="eastAsia"/>
                          <w:sz w:val="20"/>
                          <w:szCs w:val="20"/>
                        </w:rPr>
                        <w:t>判</w:t>
                      </w:r>
                      <w:r w:rsidRPr="000B18EB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  <w:r w:rsidRPr="000B18EB">
                        <w:rPr>
                          <w:rFonts w:hint="eastAsia"/>
                          <w:sz w:val="20"/>
                          <w:szCs w:val="20"/>
                        </w:rPr>
                        <w:t>に作成すること。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B18EB">
        <w:rPr>
          <w:rFonts w:asciiTheme="majorEastAsia" w:eastAsiaTheme="majorEastAsia" w:hAnsiTheme="majorEastAsia" w:hint="eastAsia"/>
          <w:sz w:val="36"/>
          <w:szCs w:val="36"/>
        </w:rPr>
        <w:t>藤田医科大学大学院医学研究科</w:t>
      </w:r>
    </w:p>
    <w:sectPr w:rsidR="000B18EB" w:rsidRPr="000B18EB" w:rsidSect="000B18EB">
      <w:pgSz w:w="11906" w:h="16838"/>
      <w:pgMar w:top="851" w:right="56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15A78" w14:textId="77777777" w:rsidR="000B18EB" w:rsidRDefault="000B18EB" w:rsidP="000B18EB">
      <w:r>
        <w:separator/>
      </w:r>
    </w:p>
  </w:endnote>
  <w:endnote w:type="continuationSeparator" w:id="0">
    <w:p w14:paraId="1FABF414" w14:textId="77777777" w:rsidR="000B18EB" w:rsidRDefault="000B18EB" w:rsidP="000B1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2BA32" w14:textId="77777777" w:rsidR="000B18EB" w:rsidRDefault="000B18EB" w:rsidP="000B18EB">
      <w:r>
        <w:separator/>
      </w:r>
    </w:p>
  </w:footnote>
  <w:footnote w:type="continuationSeparator" w:id="0">
    <w:p w14:paraId="6818E125" w14:textId="77777777" w:rsidR="000B18EB" w:rsidRDefault="000B18EB" w:rsidP="000B1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EB"/>
    <w:rsid w:val="000B18EB"/>
    <w:rsid w:val="003B7EE4"/>
    <w:rsid w:val="005F18FF"/>
    <w:rsid w:val="00756E63"/>
    <w:rsid w:val="008F0657"/>
    <w:rsid w:val="009732C4"/>
    <w:rsid w:val="00B73809"/>
    <w:rsid w:val="00E3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5E4831"/>
  <w15:chartTrackingRefBased/>
  <w15:docId w15:val="{83D90691-5AE7-43D2-B7A8-7157D3FA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0B18E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0B18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18EB"/>
  </w:style>
  <w:style w:type="paragraph" w:styleId="a6">
    <w:name w:val="footer"/>
    <w:basedOn w:val="a"/>
    <w:link w:val="a7"/>
    <w:uiPriority w:val="99"/>
    <w:unhideWhenUsed/>
    <w:rsid w:val="000B18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1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</dc:creator>
  <cp:keywords/>
  <dc:description/>
  <cp:lastModifiedBy>元木 綾乃</cp:lastModifiedBy>
  <cp:revision>2</cp:revision>
  <cp:lastPrinted>2019-11-26T00:05:00Z</cp:lastPrinted>
  <dcterms:created xsi:type="dcterms:W3CDTF">2024-07-31T01:49:00Z</dcterms:created>
  <dcterms:modified xsi:type="dcterms:W3CDTF">2024-07-31T01:49:00Z</dcterms:modified>
</cp:coreProperties>
</file>