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D4920" w14:textId="322B7E4A" w:rsidR="00E15B09" w:rsidRDefault="00E15B09" w:rsidP="00161F39">
      <w:pPr>
        <w:pStyle w:val="a4"/>
        <w:tabs>
          <w:tab w:val="left" w:pos="1276"/>
        </w:tabs>
        <w:ind w:left="34" w:right="-45"/>
        <w:rPr>
          <w:color w:val="FF0000"/>
        </w:rPr>
      </w:pPr>
      <w:r w:rsidRPr="00E15B09">
        <w:rPr>
          <w:rFonts w:hint="eastAsia"/>
          <w:color w:val="FF0000"/>
        </w:rPr>
        <w:t>演題名</w:t>
      </w:r>
      <w:r w:rsidR="003604B7">
        <w:rPr>
          <w:rFonts w:hint="eastAsia"/>
          <w:color w:val="FF0000"/>
        </w:rPr>
        <w:t xml:space="preserve">: </w:t>
      </w:r>
      <w:r w:rsidR="00EF4A51">
        <w:rPr>
          <w:rFonts w:hint="eastAsia"/>
          <w:color w:val="FF0000"/>
        </w:rPr>
        <w:t>T</w:t>
      </w:r>
      <w:r w:rsidR="00663CF3">
        <w:rPr>
          <w:rFonts w:hint="eastAsia"/>
          <w:color w:val="FF0000"/>
        </w:rPr>
        <w:t>itle</w:t>
      </w:r>
      <w:r w:rsidR="00161F39">
        <w:tab/>
      </w:r>
      <w:r w:rsidR="00161F39">
        <w:rPr>
          <w:rFonts w:hint="eastAsia"/>
          <w:sz w:val="20"/>
          <w:szCs w:val="20"/>
        </w:rPr>
        <w:t>※</w:t>
      </w:r>
      <w:r w:rsidR="00161F39">
        <w:rPr>
          <w:sz w:val="20"/>
          <w:szCs w:val="20"/>
        </w:rPr>
        <w:t>MS</w:t>
      </w:r>
      <w:r w:rsidR="00161F39">
        <w:rPr>
          <w:rFonts w:hint="eastAsia"/>
          <w:sz w:val="20"/>
          <w:szCs w:val="20"/>
        </w:rPr>
        <w:t>明朝</w:t>
      </w:r>
      <w:r w:rsidR="00161F39">
        <w:rPr>
          <w:sz w:val="20"/>
          <w:szCs w:val="20"/>
        </w:rPr>
        <w:t xml:space="preserve"> 11</w:t>
      </w:r>
      <w:r w:rsidR="0025001E">
        <w:rPr>
          <w:rFonts w:hint="eastAsia"/>
          <w:sz w:val="20"/>
          <w:szCs w:val="20"/>
        </w:rPr>
        <w:t>point</w:t>
      </w:r>
      <w:r w:rsidR="00161F39">
        <w:rPr>
          <w:rFonts w:hint="eastAsia"/>
          <w:sz w:val="20"/>
          <w:szCs w:val="20"/>
        </w:rPr>
        <w:t>，</w:t>
      </w:r>
      <w:r w:rsidR="00CC3183" w:rsidRPr="00CC3183">
        <w:rPr>
          <w:rFonts w:hint="eastAsia"/>
          <w:b/>
          <w:bCs/>
          <w:sz w:val="20"/>
          <w:szCs w:val="20"/>
        </w:rPr>
        <w:t>全角</w:t>
      </w:r>
      <w:r w:rsidR="00161F39" w:rsidRPr="00CC3183">
        <w:rPr>
          <w:rFonts w:hint="eastAsia"/>
          <w:b/>
          <w:bCs/>
          <w:sz w:val="20"/>
          <w:szCs w:val="20"/>
        </w:rPr>
        <w:t>７</w:t>
      </w:r>
      <w:r w:rsidR="00161F39" w:rsidRPr="00CC3183">
        <w:rPr>
          <w:b/>
          <w:bCs/>
          <w:sz w:val="20"/>
          <w:szCs w:val="20"/>
        </w:rPr>
        <w:t>5</w:t>
      </w:r>
      <w:r w:rsidR="00161F39" w:rsidRPr="00CC3183">
        <w:rPr>
          <w:rFonts w:hint="eastAsia"/>
          <w:b/>
          <w:bCs/>
          <w:sz w:val="20"/>
          <w:szCs w:val="20"/>
        </w:rPr>
        <w:t>文字以内</w:t>
      </w:r>
    </w:p>
    <w:tbl>
      <w:tblPr>
        <w:tblStyle w:val="a5"/>
        <w:tblW w:w="0" w:type="auto"/>
        <w:tblInd w:w="35" w:type="dxa"/>
        <w:tblLook w:val="04A0" w:firstRow="1" w:lastRow="0" w:firstColumn="1" w:lastColumn="0" w:noHBand="0" w:noVBand="1"/>
      </w:tblPr>
      <w:tblGrid>
        <w:gridCol w:w="5128"/>
      </w:tblGrid>
      <w:tr w:rsidR="00D114AE" w:rsidRPr="00D114AE" w14:paraId="061071A6" w14:textId="77777777" w:rsidTr="00BC11A9">
        <w:tc>
          <w:tcPr>
            <w:tcW w:w="5128" w:type="dxa"/>
          </w:tcPr>
          <w:p w14:paraId="0AC74D75" w14:textId="1AF33522" w:rsidR="00161F39" w:rsidRDefault="00161F39" w:rsidP="00790B4D">
            <w:pPr>
              <w:spacing w:line="280" w:lineRule="exact"/>
              <w:rPr>
                <w:rFonts w:ascii="ＭＳ Ｐ明朝" w:eastAsia="ＭＳ Ｐ明朝" w:hAnsi="Century" w:cs="ＭＳ Ｐ明朝"/>
                <w:kern w:val="0"/>
                <w:sz w:val="22"/>
              </w:rPr>
            </w:pPr>
            <w:r>
              <w:rPr>
                <w:rFonts w:ascii="ＭＳ Ｐ明朝" w:eastAsia="ＭＳ Ｐ明朝" w:hAnsi="Century" w:cs="ＭＳ Ｐ明朝" w:hint="eastAsia"/>
                <w:kern w:val="0"/>
                <w:sz w:val="22"/>
              </w:rPr>
              <w:t>演題名を入力してください</w:t>
            </w:r>
          </w:p>
          <w:p w14:paraId="4C878544" w14:textId="605B3776" w:rsidR="00790B4D" w:rsidRPr="00D114AE" w:rsidRDefault="00790B4D" w:rsidP="00790B4D">
            <w:pPr>
              <w:spacing w:line="280" w:lineRule="exact"/>
              <w:rPr>
                <w:rFonts w:ascii="ＭＳ Ｐ明朝" w:eastAsia="ＭＳ Ｐ明朝" w:hAnsi="Century" w:cs="ＭＳ Ｐ明朝"/>
                <w:kern w:val="0"/>
                <w:sz w:val="22"/>
              </w:rPr>
            </w:pPr>
          </w:p>
        </w:tc>
      </w:tr>
    </w:tbl>
    <w:p w14:paraId="0CF36333" w14:textId="684B99DE" w:rsidR="003436F1" w:rsidRDefault="00E15B09" w:rsidP="006109EC">
      <w:pPr>
        <w:pStyle w:val="a4"/>
        <w:tabs>
          <w:tab w:val="left" w:pos="1843"/>
        </w:tabs>
        <w:spacing w:beforeLines="80" w:before="288" w:afterLines="20" w:after="72" w:line="176" w:lineRule="exact"/>
        <w:ind w:left="142" w:right="-34" w:hangingChars="59" w:hanging="142"/>
        <w:rPr>
          <w:color w:val="FF0000"/>
        </w:rPr>
      </w:pPr>
      <w:r w:rsidRPr="00E15B09">
        <w:rPr>
          <w:rFonts w:hint="eastAsia"/>
          <w:color w:val="FF0000"/>
        </w:rPr>
        <w:t>◆所属</w:t>
      </w:r>
      <w:r w:rsidR="003604B7">
        <w:rPr>
          <w:rFonts w:hint="eastAsia"/>
          <w:color w:val="FF0000"/>
        </w:rPr>
        <w:t>：</w:t>
      </w:r>
      <w:r w:rsidR="00F212A5">
        <w:rPr>
          <w:color w:val="FF0000"/>
        </w:rPr>
        <w:t>Division</w:t>
      </w:r>
      <w:r w:rsidR="003436F1">
        <w:rPr>
          <w:color w:val="FF0000"/>
        </w:rPr>
        <w:tab/>
      </w:r>
      <w:r w:rsidR="003436F1" w:rsidRPr="0083507D">
        <w:rPr>
          <w:rFonts w:hint="eastAsia"/>
          <w:b/>
          <w:bCs/>
          <w:sz w:val="16"/>
          <w:szCs w:val="16"/>
          <w:u w:val="single"/>
        </w:rPr>
        <w:t>※1) 1番目は第１発表者の所属を入力すること</w:t>
      </w:r>
    </w:p>
    <w:p w14:paraId="7000FEC3" w14:textId="77777777" w:rsidR="003436F1" w:rsidRDefault="003436F1" w:rsidP="003436F1">
      <w:pPr>
        <w:pStyle w:val="a4"/>
        <w:spacing w:beforeLines="20" w:before="72" w:line="200" w:lineRule="exact"/>
        <w:ind w:left="108" w:right="-34"/>
        <w:rPr>
          <w:b/>
          <w:bCs/>
          <w:color w:val="000000"/>
          <w:sz w:val="16"/>
          <w:szCs w:val="16"/>
          <w:u w:val="single"/>
        </w:rPr>
      </w:pPr>
      <w:r w:rsidRPr="00704CB1">
        <w:rPr>
          <w:rFonts w:hint="eastAsia"/>
          <w:color w:val="000000"/>
          <w:sz w:val="16"/>
          <w:szCs w:val="16"/>
        </w:rPr>
        <w:t>発表者の所属</w:t>
      </w:r>
      <w:r>
        <w:rPr>
          <w:rFonts w:hint="eastAsia"/>
          <w:color w:val="000000"/>
          <w:sz w:val="16"/>
          <w:szCs w:val="16"/>
        </w:rPr>
        <w:t>について左列で</w:t>
      </w:r>
      <w:r w:rsidRPr="00270E38">
        <w:rPr>
          <w:rFonts w:hint="eastAsia"/>
          <w:color w:val="000000"/>
          <w:sz w:val="16"/>
          <w:szCs w:val="16"/>
        </w:rPr>
        <w:t>「大学（学部・部）／病院」の別</w:t>
      </w:r>
      <w:r>
        <w:rPr>
          <w:rFonts w:hint="eastAsia"/>
          <w:color w:val="000000"/>
          <w:sz w:val="16"/>
          <w:szCs w:val="16"/>
        </w:rPr>
        <w:t>を</w:t>
      </w:r>
      <w:r w:rsidRPr="00270E38">
        <w:rPr>
          <w:rFonts w:hint="eastAsia"/>
          <w:color w:val="000000"/>
          <w:sz w:val="16"/>
          <w:szCs w:val="16"/>
        </w:rPr>
        <w:t>リスト選択し、</w:t>
      </w:r>
      <w:r>
        <w:rPr>
          <w:rFonts w:hint="eastAsia"/>
          <w:color w:val="000000"/>
          <w:sz w:val="16"/>
          <w:szCs w:val="16"/>
        </w:rPr>
        <w:t>右列に</w:t>
      </w:r>
      <w:r w:rsidRPr="00270E38">
        <w:rPr>
          <w:rFonts w:hint="eastAsia"/>
          <w:color w:val="000000"/>
          <w:sz w:val="16"/>
          <w:szCs w:val="16"/>
        </w:rPr>
        <w:t>「学科・分野名／講座名」を直接入力して下さい</w:t>
      </w:r>
      <w:r>
        <w:rPr>
          <w:rFonts w:hint="eastAsia"/>
          <w:color w:val="000000"/>
          <w:sz w:val="16"/>
          <w:szCs w:val="16"/>
        </w:rPr>
        <w:t>なお、</w:t>
      </w:r>
      <w:r w:rsidRPr="00704CB1">
        <w:rPr>
          <w:rFonts w:hint="eastAsia"/>
          <w:color w:val="000000"/>
          <w:sz w:val="16"/>
          <w:szCs w:val="16"/>
        </w:rPr>
        <w:t>冒頭の通番は右表「発表者一覧」で使用します。</w:t>
      </w:r>
      <w:r w:rsidRPr="00CC078E">
        <w:rPr>
          <w:rFonts w:hint="eastAsia"/>
          <w:b/>
          <w:bCs/>
          <w:color w:val="000000"/>
          <w:sz w:val="16"/>
          <w:szCs w:val="16"/>
          <w:u w:val="single"/>
        </w:rPr>
        <w:t>入力例：</w:t>
      </w:r>
      <w:r>
        <w:rPr>
          <w:rFonts w:hint="eastAsia"/>
          <w:b/>
          <w:bCs/>
          <w:color w:val="000000"/>
          <w:sz w:val="16"/>
          <w:szCs w:val="16"/>
          <w:u w:val="single"/>
        </w:rPr>
        <w:t xml:space="preserve"> </w:t>
      </w:r>
      <w:r w:rsidRPr="00CC078E">
        <w:rPr>
          <w:rFonts w:hint="eastAsia"/>
          <w:b/>
          <w:bCs/>
          <w:color w:val="000000"/>
          <w:sz w:val="16"/>
          <w:szCs w:val="16"/>
          <w:u w:val="single"/>
        </w:rPr>
        <w:t>藤田医科大・医・消化器外科</w:t>
      </w:r>
    </w:p>
    <w:p w14:paraId="32FAA455" w14:textId="713A73CD" w:rsidR="003436F1" w:rsidRPr="003436F1" w:rsidRDefault="003436F1" w:rsidP="00AA1D37">
      <w:pPr>
        <w:pStyle w:val="a4"/>
        <w:spacing w:beforeLines="20" w:before="72" w:afterLines="20" w:after="72" w:line="200" w:lineRule="exact"/>
        <w:ind w:left="108" w:right="-34"/>
        <w:rPr>
          <w:color w:val="FF0000"/>
          <w:sz w:val="16"/>
          <w:szCs w:val="16"/>
        </w:rPr>
      </w:pPr>
      <w:r w:rsidRPr="003436F1">
        <w:rPr>
          <w:rFonts w:hint="eastAsia"/>
          <w:color w:val="FF0000"/>
          <w:sz w:val="16"/>
          <w:szCs w:val="16"/>
        </w:rPr>
        <w:t>※2) 研究部門成果発表会の応募者は５研究センターの所属を入力する</w:t>
      </w:r>
    </w:p>
    <w:tbl>
      <w:tblPr>
        <w:tblStyle w:val="a5"/>
        <w:tblW w:w="5132" w:type="dxa"/>
        <w:tblInd w:w="108" w:type="dxa"/>
        <w:tblLook w:val="04A0" w:firstRow="1" w:lastRow="0" w:firstColumn="1" w:lastColumn="0" w:noHBand="0" w:noVBand="1"/>
      </w:tblPr>
      <w:tblGrid>
        <w:gridCol w:w="313"/>
        <w:gridCol w:w="2273"/>
        <w:gridCol w:w="2546"/>
      </w:tblGrid>
      <w:tr w:rsidR="00354552" w14:paraId="364FFA51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6BB44369" w14:textId="57D1EDBC" w:rsidR="00354552" w:rsidRPr="00AA1D37" w:rsidRDefault="00354552" w:rsidP="00512F8A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b/>
                <w:bCs/>
                <w:sz w:val="16"/>
                <w:szCs w:val="16"/>
              </w:rPr>
            </w:pPr>
            <w:r w:rsidRPr="00AA1D37">
              <w:rPr>
                <w:rFonts w:cs="Times New Roman" w:hint="eastAsia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273" w:type="dxa"/>
          </w:tcPr>
          <w:p w14:paraId="7D8B0329" w14:textId="1374819F" w:rsidR="00354552" w:rsidRPr="003436F1" w:rsidRDefault="00274385" w:rsidP="00512F8A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sz w:val="20"/>
                  <w:szCs w:val="20"/>
                </w:rPr>
                <w:id w:val="-1765522464"/>
                <w:lock w:val="sdtLocked"/>
                <w:placeholder>
                  <w:docPart w:val="56E7C4EC4F8E4D35B473E5174C79F068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EndPr/>
              <w:sdtContent>
                <w:r w:rsidR="006B704E" w:rsidRPr="003436F1">
                  <w:rPr>
                    <w:rStyle w:val="a3"/>
                    <w:rFonts w:hint="eastAsia"/>
                    <w:b/>
                    <w:bCs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59052B03" w14:textId="3465BBA2" w:rsidR="00354552" w:rsidRPr="009C7A41" w:rsidRDefault="00161F39" w:rsidP="00512F8A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b/>
                <w:bCs/>
                <w:sz w:val="19"/>
                <w:szCs w:val="19"/>
              </w:rPr>
            </w:pPr>
            <w:r w:rsidRPr="009C7A41">
              <w:rPr>
                <w:rFonts w:cs="Times New Roman" w:hint="eastAsia"/>
                <w:b/>
                <w:bCs/>
                <w:sz w:val="19"/>
                <w:szCs w:val="19"/>
              </w:rPr>
              <w:t>名称を入力してください</w:t>
            </w:r>
          </w:p>
        </w:tc>
      </w:tr>
      <w:tr w:rsidR="000D75D3" w14:paraId="5CE234D9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3542C24E" w14:textId="4049427B" w:rsidR="000D75D3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</w:t>
            </w:r>
          </w:p>
        </w:tc>
        <w:tc>
          <w:tcPr>
            <w:tcW w:w="2273" w:type="dxa"/>
          </w:tcPr>
          <w:p w14:paraId="5D24EBBF" w14:textId="2279DDC4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978030262"/>
                <w:placeholder>
                  <w:docPart w:val="BE86D237C4F64DD291350822C4F2A488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6C74EE2D" w14:textId="0731C0FF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  <w:tr w:rsidR="000D75D3" w14:paraId="261B5E4F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6D125673" w14:textId="47B09593" w:rsidR="000D75D3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3</w:t>
            </w:r>
          </w:p>
        </w:tc>
        <w:tc>
          <w:tcPr>
            <w:tcW w:w="2273" w:type="dxa"/>
          </w:tcPr>
          <w:p w14:paraId="738B7003" w14:textId="238B2320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903423563"/>
                <w:placeholder>
                  <w:docPart w:val="C2BF93B9A450407689D058A92FE83433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47551535" w14:textId="5DFA4DDF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  <w:tr w:rsidR="000D75D3" w14:paraId="509A8166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02FDBE31" w14:textId="6764AE01" w:rsidR="000D75D3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2273" w:type="dxa"/>
          </w:tcPr>
          <w:p w14:paraId="5B7607D6" w14:textId="0AFEA2F4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8064626"/>
                <w:placeholder>
                  <w:docPart w:val="3C12CBF6E57C4E589A7D59DBFD6156B8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5A1772C3" w14:textId="668A5C6B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  <w:tr w:rsidR="000D75D3" w14:paraId="74F31AFF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526308BC" w14:textId="7F7DF8B3" w:rsidR="000D75D3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5</w:t>
            </w:r>
          </w:p>
        </w:tc>
        <w:tc>
          <w:tcPr>
            <w:tcW w:w="2273" w:type="dxa"/>
          </w:tcPr>
          <w:p w14:paraId="3C52F69A" w14:textId="42466024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339621629"/>
                <w:placeholder>
                  <w:docPart w:val="0FD7C5E7D9D14787A6A32A5C02EC3B30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55CB57C6" w14:textId="6508711A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  <w:tr w:rsidR="000D75D3" w14:paraId="5006F502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2D5FA133" w14:textId="31A90D29" w:rsidR="000D75D3" w:rsidRPr="00EE0947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 w:rsidRPr="00EE0947">
              <w:rPr>
                <w:rFonts w:cs="Times New Roman" w:hint="eastAsia"/>
                <w:sz w:val="16"/>
                <w:szCs w:val="16"/>
              </w:rPr>
              <w:t>6</w:t>
            </w:r>
          </w:p>
        </w:tc>
        <w:tc>
          <w:tcPr>
            <w:tcW w:w="2273" w:type="dxa"/>
          </w:tcPr>
          <w:p w14:paraId="48B7DF0B" w14:textId="02CA1CAC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77322512"/>
                <w:placeholder>
                  <w:docPart w:val="63405FAF71BB47F7B19F90092CB72101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50F487B4" w14:textId="0FE7D26F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  <w:tr w:rsidR="000D75D3" w14:paraId="05393A0B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35F227CB" w14:textId="68B6C6E4" w:rsidR="000D75D3" w:rsidRPr="00EE0947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 w:rsidRPr="00EE0947">
              <w:rPr>
                <w:rFonts w:cs="Times New Roman" w:hint="eastAsia"/>
                <w:sz w:val="16"/>
                <w:szCs w:val="16"/>
              </w:rPr>
              <w:t>7</w:t>
            </w:r>
            <w:r w:rsidRPr="00EE094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25ED56F6" w14:textId="4E20BD11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09392725"/>
                <w:placeholder>
                  <w:docPart w:val="46C188309BAD47A892C0BFB70BEA974E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1D2DE865" w14:textId="4B809396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  <w:tr w:rsidR="000D75D3" w14:paraId="63B511F0" w14:textId="77777777" w:rsidTr="0071004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14:paraId="7F74792E" w14:textId="1875992D" w:rsidR="000D75D3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</w:p>
        </w:tc>
        <w:tc>
          <w:tcPr>
            <w:tcW w:w="2273" w:type="dxa"/>
          </w:tcPr>
          <w:p w14:paraId="3259DAF7" w14:textId="7A90BA1A" w:rsidR="000D75D3" w:rsidRPr="00274385" w:rsidRDefault="00274385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54851686"/>
                <w:placeholder>
                  <w:docPart w:val="8A7B341DBCE343B396A1669875C181E1"/>
                </w:placeholder>
                <w:showingPlcHdr/>
                <w15:color w:val="3366FF"/>
                <w:dropDownList>
                  <w:listItem w:value="第1発表者の所属を選択してください。"/>
                  <w:listItem w:displayText="藤田医科大・医・" w:value="藤田医科大・医・"/>
                  <w:listItem w:displayText="藤田医科大・医科・" w:value="藤田医科大・医科・"/>
                  <w:listItem w:displayText="藤田医科大・保衛・" w:value="藤田医科大・保衛・"/>
                  <w:listItem w:displayText="藤田医科大・院・" w:value="藤田医科大・院・"/>
                  <w:listItem w:displayText="藤田医科大・研推本・" w:value="藤田医科大・研推本・"/>
                  <w:listItem w:displayText="藤田医科大・橋渡し・" w:value="藤田医科大・橋渡し・"/>
                  <w:listItem w:displayText="藤田医科大・地域包括ケア" w:value="藤田医科大・地域包括ケア"/>
                  <w:listItem w:displayText="藤田医科大・" w:value="藤田医科大・"/>
                  <w:listItem w:displayText="藤田医科大病院・" w:value="藤田医科大病院・"/>
                  <w:listItem w:displayText="ばんたね病院・" w:value="ばんたね病院・"/>
                  <w:listItem w:displayText="七栗記念病院・" w:value="七栗記念病院・"/>
                  <w:listItem w:displayText="岡崎医療C・" w:value="岡崎医療C・"/>
                  <w:listItem w:displayText="東京先端医療研究C・" w:value="東京先端医療研究C・"/>
                  <w:listItem w:displayText="学外" w:value="学外"/>
                </w:dropDownList>
              </w:sdtPr>
              <w:sdtContent>
                <w:r w:rsidRPr="00274385">
                  <w:rPr>
                    <w:rStyle w:val="a3"/>
                    <w:rFonts w:hint="eastAsia"/>
                    <w:sz w:val="20"/>
                    <w:szCs w:val="20"/>
                  </w:rPr>
                  <w:t>選択してください</w:t>
                </w:r>
              </w:sdtContent>
            </w:sdt>
          </w:p>
        </w:tc>
        <w:tc>
          <w:tcPr>
            <w:tcW w:w="2546" w:type="dxa"/>
          </w:tcPr>
          <w:p w14:paraId="3C31F5F2" w14:textId="1EAAC23A" w:rsidR="000D75D3" w:rsidRPr="009C7A41" w:rsidRDefault="000D75D3" w:rsidP="000D75D3">
            <w:pPr>
              <w:pStyle w:val="a4"/>
              <w:spacing w:beforeLines="20" w:before="72" w:afterLines="20" w:after="72" w:line="200" w:lineRule="exact"/>
              <w:ind w:right="-34"/>
              <w:rPr>
                <w:rFonts w:cs="Times New Roman"/>
                <w:sz w:val="19"/>
                <w:szCs w:val="19"/>
              </w:rPr>
            </w:pPr>
            <w:r w:rsidRPr="009C7A41">
              <w:rPr>
                <w:rFonts w:cs="Times New Roman" w:hint="eastAsia"/>
                <w:sz w:val="19"/>
                <w:szCs w:val="19"/>
              </w:rPr>
              <w:t>名称を入力してください</w:t>
            </w:r>
          </w:p>
        </w:tc>
      </w:tr>
    </w:tbl>
    <w:p w14:paraId="62F4F207" w14:textId="59C66675" w:rsidR="00D4110F" w:rsidRDefault="00D4110F" w:rsidP="00161F39">
      <w:pPr>
        <w:tabs>
          <w:tab w:val="left" w:pos="1418"/>
        </w:tabs>
        <w:spacing w:before="120" w:line="360" w:lineRule="exact"/>
        <w:rPr>
          <w:rFonts w:ascii="ＭＳ Ｐ明朝" w:eastAsia="ＭＳ Ｐ明朝" w:hAnsi="Century" w:cs="ＭＳ Ｐ明朝"/>
          <w:color w:val="FF0000"/>
          <w:kern w:val="0"/>
          <w:sz w:val="24"/>
          <w:szCs w:val="24"/>
        </w:rPr>
      </w:pPr>
      <w:r w:rsidRPr="00D4110F">
        <w:rPr>
          <w:rFonts w:ascii="ＭＳ Ｐ明朝" w:eastAsia="ＭＳ Ｐ明朝" w:hAnsi="Century" w:cs="ＭＳ Ｐ明朝" w:hint="eastAsia"/>
          <w:color w:val="FF0000"/>
          <w:kern w:val="0"/>
          <w:sz w:val="24"/>
          <w:szCs w:val="24"/>
        </w:rPr>
        <w:t>◆抄録本文</w:t>
      </w:r>
      <w:r w:rsidR="00730E39">
        <w:rPr>
          <w:rFonts w:ascii="ＭＳ Ｐ明朝" w:eastAsia="ＭＳ Ｐ明朝" w:hAnsi="Century" w:cs="ＭＳ Ｐ明朝" w:hint="eastAsia"/>
          <w:color w:val="FF0000"/>
          <w:kern w:val="0"/>
          <w:sz w:val="24"/>
          <w:szCs w:val="24"/>
        </w:rPr>
        <w:t>:</w:t>
      </w:r>
      <w:r w:rsidR="00663CF3">
        <w:rPr>
          <w:rFonts w:ascii="ＭＳ Ｐ明朝" w:eastAsia="ＭＳ Ｐ明朝" w:hAnsi="Century" w:cs="ＭＳ Ｐ明朝" w:hint="eastAsia"/>
          <w:color w:val="FF0000"/>
          <w:kern w:val="0"/>
          <w:sz w:val="24"/>
          <w:szCs w:val="24"/>
        </w:rPr>
        <w:t>A</w:t>
      </w:r>
      <w:r w:rsidR="00730E39" w:rsidRPr="00730E39">
        <w:rPr>
          <w:rFonts w:ascii="ＭＳ Ｐ明朝" w:eastAsia="ＭＳ Ｐ明朝" w:hAnsi="Century" w:cs="ＭＳ Ｐ明朝"/>
          <w:color w:val="FF0000"/>
          <w:kern w:val="0"/>
          <w:sz w:val="24"/>
          <w:szCs w:val="24"/>
        </w:rPr>
        <w:t>bstract</w:t>
      </w:r>
      <w:r w:rsidR="00F34298">
        <w:rPr>
          <w:rFonts w:ascii="ＭＳ Ｐ明朝" w:eastAsia="ＭＳ Ｐ明朝" w:hAnsi="Century" w:cs="ＭＳ Ｐ明朝" w:hint="eastAsia"/>
          <w:color w:val="FF0000"/>
          <w:kern w:val="0"/>
          <w:sz w:val="24"/>
          <w:szCs w:val="24"/>
        </w:rPr>
        <w:t xml:space="preserve">　</w:t>
      </w:r>
      <w:r w:rsidR="00161F39" w:rsidRPr="00F34298">
        <w:rPr>
          <w:rStyle w:val="a3"/>
          <w:rFonts w:asciiTheme="minorEastAsia" w:hAnsiTheme="minorEastAsia" w:hint="eastAsia"/>
          <w:color w:val="auto"/>
          <w:kern w:val="0"/>
          <w:sz w:val="20"/>
          <w:szCs w:val="20"/>
        </w:rPr>
        <w:t>※MS明朝10</w:t>
      </w:r>
      <w:r w:rsidR="00EF4A51" w:rsidRPr="00F34298">
        <w:rPr>
          <w:rStyle w:val="a3"/>
          <w:rFonts w:asciiTheme="minorEastAsia" w:hAnsiTheme="minorEastAsia" w:hint="eastAsia"/>
          <w:color w:val="auto"/>
          <w:kern w:val="0"/>
          <w:sz w:val="20"/>
          <w:szCs w:val="20"/>
        </w:rPr>
        <w:t>point</w:t>
      </w:r>
      <w:r w:rsidR="00F34298" w:rsidRPr="00F34298">
        <w:rPr>
          <w:rStyle w:val="a3"/>
          <w:rFonts w:asciiTheme="minorEastAsia" w:hAnsiTheme="minorEastAsia" w:hint="eastAsia"/>
          <w:b/>
          <w:bCs/>
          <w:color w:val="auto"/>
          <w:kern w:val="0"/>
          <w:sz w:val="20"/>
          <w:szCs w:val="20"/>
        </w:rPr>
        <w:t xml:space="preserve"> </w:t>
      </w:r>
      <w:r w:rsidR="00161F39" w:rsidRPr="00F34298">
        <w:rPr>
          <w:rStyle w:val="a3"/>
          <w:rFonts w:asciiTheme="minorEastAsia" w:hAnsiTheme="minorEastAsia" w:hint="eastAsia"/>
          <w:b/>
          <w:bCs/>
          <w:color w:val="auto"/>
          <w:kern w:val="0"/>
          <w:sz w:val="20"/>
          <w:szCs w:val="20"/>
        </w:rPr>
        <w:t>900文字以内</w:t>
      </w:r>
    </w:p>
    <w:tbl>
      <w:tblPr>
        <w:tblStyle w:val="a5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6D0191" w14:paraId="7F26B08F" w14:textId="77777777" w:rsidTr="00BC0DAF">
        <w:trPr>
          <w:trHeight w:val="9824"/>
        </w:trPr>
        <w:tc>
          <w:tcPr>
            <w:tcW w:w="5299" w:type="dxa"/>
          </w:tcPr>
          <w:p w14:paraId="0D897115" w14:textId="43BDB866" w:rsidR="00161F39" w:rsidRPr="00161F39" w:rsidRDefault="00161F39" w:rsidP="00F34298">
            <w:pPr>
              <w:spacing w:line="280" w:lineRule="exact"/>
              <w:ind w:rightChars="27" w:right="57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61F3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この注記を</w:t>
            </w:r>
            <w:r w:rsidR="007667C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削除</w:t>
            </w:r>
            <w:r w:rsidRPr="00161F3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</w:t>
            </w:r>
            <w:r w:rsidR="00ED199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た後で</w:t>
            </w:r>
            <w:r w:rsidRPr="00161F3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抄録本文を入力してください</w:t>
            </w:r>
            <w:r w:rsidR="00F3429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/</w:t>
            </w:r>
            <w:r w:rsidR="00F34298"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F34298" w:rsidRPr="00F34298">
              <w:rPr>
                <w:rFonts w:asciiTheme="minorEastAsia" w:hAnsiTheme="minorEastAsia"/>
                <w:spacing w:val="-10"/>
                <w:kern w:val="0"/>
                <w:sz w:val="20"/>
                <w:szCs w:val="20"/>
              </w:rPr>
              <w:t>After deleting this note, please input the abstract text.</w:t>
            </w:r>
          </w:p>
          <w:p w14:paraId="6CC3FA55" w14:textId="77777777" w:rsidR="00161F39" w:rsidRPr="00161F39" w:rsidRDefault="00161F39" w:rsidP="00161F39">
            <w:pPr>
              <w:spacing w:line="280" w:lineRule="exact"/>
              <w:ind w:rightChars="27" w:right="57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381B538" w14:textId="77777777" w:rsidR="003D4E91" w:rsidRDefault="00161F39" w:rsidP="00161F39">
            <w:pPr>
              <w:spacing w:line="280" w:lineRule="exact"/>
              <w:ind w:rightChars="27" w:right="57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61F3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できるだけ【目的】【方法】【結果】【結論】の項立てに沿って記載してください</w:t>
            </w:r>
            <w:r w:rsidR="00F3429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/</w:t>
            </w:r>
          </w:p>
          <w:p w14:paraId="7C98BFCE" w14:textId="7DB1B270" w:rsidR="00F34298" w:rsidRPr="00F34298" w:rsidRDefault="00F34298" w:rsidP="00F34298">
            <w:pPr>
              <w:spacing w:line="280" w:lineRule="exact"/>
              <w:ind w:rightChars="27" w:right="57"/>
              <w:rPr>
                <w:rFonts w:asciiTheme="minorEastAsia" w:hAnsiTheme="minorEastAsia"/>
                <w:spacing w:val="-10"/>
                <w:kern w:val="0"/>
                <w:sz w:val="20"/>
                <w:szCs w:val="20"/>
              </w:rPr>
            </w:pPr>
            <w:r w:rsidRPr="00F34298">
              <w:rPr>
                <w:rFonts w:asciiTheme="minorEastAsia" w:hAnsiTheme="minorEastAsia" w:hint="eastAsia"/>
                <w:spacing w:val="-10"/>
                <w:kern w:val="0"/>
                <w:sz w:val="20"/>
                <w:szCs w:val="20"/>
              </w:rPr>
              <w:t>P</w:t>
            </w:r>
            <w:r w:rsidRPr="00F34298">
              <w:rPr>
                <w:rFonts w:asciiTheme="minorEastAsia" w:hAnsiTheme="minorEastAsia"/>
                <w:spacing w:val="-10"/>
                <w:kern w:val="0"/>
                <w:sz w:val="20"/>
                <w:szCs w:val="20"/>
              </w:rPr>
              <w:t>lease input in the following forms as much as possible</w:t>
            </w:r>
          </w:p>
          <w:p w14:paraId="244B7DD2" w14:textId="0B0338FA" w:rsidR="00F34298" w:rsidRPr="00792C30" w:rsidRDefault="00F34298" w:rsidP="00F34298">
            <w:pPr>
              <w:spacing w:line="280" w:lineRule="exact"/>
              <w:ind w:rightChars="27" w:right="57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34298">
              <w:rPr>
                <w:rFonts w:asciiTheme="minorEastAsia" w:hAnsiTheme="minorEastAsia"/>
                <w:kern w:val="0"/>
                <w:sz w:val="20"/>
                <w:szCs w:val="20"/>
              </w:rPr>
              <w:t>[object] [method] [result] [conclusion]</w:t>
            </w:r>
          </w:p>
        </w:tc>
      </w:tr>
    </w:tbl>
    <w:p w14:paraId="5B2E7C1F" w14:textId="77777777" w:rsidR="00AA1E28" w:rsidRPr="00AA1E28" w:rsidRDefault="004A2B00" w:rsidP="0093097E">
      <w:pPr>
        <w:rPr>
          <w:rFonts w:asciiTheme="minorEastAsia" w:hAnsiTheme="minorEastAsia" w:cs="Cambria Math"/>
          <w:b/>
          <w:bCs/>
          <w:sz w:val="24"/>
          <w:szCs w:val="24"/>
          <w:u w:val="single"/>
        </w:rPr>
      </w:pPr>
      <w:r>
        <w:rPr>
          <w:rFonts w:asciiTheme="minorEastAsia" w:hAnsiTheme="minorEastAsia" w:cs="Cambria Math"/>
          <w:sz w:val="18"/>
          <w:szCs w:val="18"/>
        </w:rPr>
        <w:br w:type="column"/>
      </w:r>
      <w:r w:rsidR="00AA1E28" w:rsidRPr="00AA1E28">
        <w:rPr>
          <w:rFonts w:asciiTheme="minorEastAsia" w:hAnsiTheme="minorEastAsia" w:cs="Cambria Math" w:hint="eastAsia"/>
          <w:b/>
          <w:bCs/>
          <w:sz w:val="24"/>
          <w:szCs w:val="24"/>
          <w:u w:val="single"/>
        </w:rPr>
        <w:t>フジタEXPO2024 演題抄録ファイル</w:t>
      </w:r>
    </w:p>
    <w:p w14:paraId="3588B1EF" w14:textId="215C9BE3" w:rsidR="00DA675F" w:rsidRPr="00B91A19" w:rsidRDefault="00DA675F" w:rsidP="00AA1E28">
      <w:pPr>
        <w:spacing w:line="260" w:lineRule="exact"/>
        <w:ind w:leftChars="67" w:left="141"/>
        <w:rPr>
          <w:rFonts w:asciiTheme="minorEastAsia" w:hAnsiTheme="minorEastAsia" w:cs="Cambria Math"/>
          <w:b/>
          <w:bCs/>
          <w:sz w:val="18"/>
          <w:szCs w:val="18"/>
        </w:rPr>
      </w:pPr>
      <w:r w:rsidRPr="00AA1E28">
        <w:rPr>
          <w:rFonts w:asciiTheme="minorEastAsia" w:hAnsiTheme="minorEastAsia" w:cs="Cambria Math" w:hint="eastAsia"/>
          <w:b/>
          <w:bCs/>
          <w:sz w:val="16"/>
          <w:szCs w:val="16"/>
        </w:rPr>
        <w:t>※赤</w:t>
      </w:r>
      <w:r w:rsidR="006800EA" w:rsidRPr="00AA1E28">
        <w:rPr>
          <w:rFonts w:asciiTheme="minorEastAsia" w:hAnsiTheme="minorEastAsia" w:cs="Cambria Math" w:hint="eastAsia"/>
          <w:b/>
          <w:bCs/>
          <w:sz w:val="16"/>
          <w:szCs w:val="16"/>
        </w:rPr>
        <w:t>字</w:t>
      </w:r>
      <w:r w:rsidRPr="00AA1E28">
        <w:rPr>
          <w:rFonts w:asciiTheme="minorEastAsia" w:hAnsiTheme="minorEastAsia" w:cs="Cambria Math" w:hint="eastAsia"/>
          <w:b/>
          <w:bCs/>
          <w:sz w:val="16"/>
          <w:szCs w:val="16"/>
        </w:rPr>
        <w:t>の項目は必須入力です</w:t>
      </w:r>
      <w:r w:rsidR="00C9152D" w:rsidRPr="00AA1E28">
        <w:rPr>
          <w:rFonts w:asciiTheme="minorEastAsia" w:hAnsiTheme="minorEastAsia" w:cs="Cambria Math" w:hint="eastAsia"/>
          <w:b/>
          <w:bCs/>
          <w:sz w:val="16"/>
          <w:szCs w:val="16"/>
        </w:rPr>
        <w:t>（英語での入力も可）。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544"/>
      </w:tblGrid>
      <w:tr w:rsidR="00857B94" w14:paraId="389C57B1" w14:textId="77777777" w:rsidTr="00AA1E28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7C82CBD5" w14:textId="368504B3" w:rsidR="00663CF3" w:rsidRDefault="00857B94" w:rsidP="00AA1E28">
            <w:pPr>
              <w:spacing w:line="280" w:lineRule="exact"/>
              <w:rPr>
                <w:rFonts w:asciiTheme="minorEastAsia" w:hAnsiTheme="minorEastAsia"/>
                <w:color w:val="FF0000"/>
                <w:sz w:val="22"/>
              </w:rPr>
            </w:pPr>
            <w:r w:rsidRPr="004C6F1D">
              <w:rPr>
                <w:rFonts w:asciiTheme="minorEastAsia" w:hAnsiTheme="minorEastAsia" w:cs="Cambria Math"/>
                <w:color w:val="FF0000"/>
                <w:sz w:val="22"/>
              </w:rPr>
              <w:t>◆</w:t>
            </w:r>
            <w:r w:rsidRPr="004C6F1D">
              <w:rPr>
                <w:rFonts w:asciiTheme="minorEastAsia" w:hAnsiTheme="minorEastAsia"/>
                <w:color w:val="FF0000"/>
                <w:sz w:val="22"/>
              </w:rPr>
              <w:t>発表方法</w:t>
            </w:r>
            <w:r w:rsidR="00AA1E28">
              <w:rPr>
                <w:rFonts w:asciiTheme="minorEastAsia" w:hAnsiTheme="minorEastAsia" w:hint="eastAsia"/>
                <w:color w:val="FF0000"/>
                <w:sz w:val="22"/>
              </w:rPr>
              <w:t>:</w:t>
            </w:r>
          </w:p>
          <w:p w14:paraId="4BF68770" w14:textId="0CA59DCD" w:rsidR="00857B94" w:rsidRPr="0083507D" w:rsidRDefault="00F065C6" w:rsidP="00AA1E28">
            <w:pPr>
              <w:spacing w:line="240" w:lineRule="exact"/>
              <w:ind w:leftChars="16" w:left="35" w:hanging="1"/>
              <w:rPr>
                <w:rFonts w:asciiTheme="minorEastAsia" w:hAnsiTheme="minorEastAsia" w:cs="Cambria Math"/>
                <w:color w:val="FF0000"/>
                <w:sz w:val="20"/>
                <w:szCs w:val="20"/>
              </w:rPr>
            </w:pPr>
            <w:r w:rsidRPr="0083507D">
              <w:rPr>
                <w:rFonts w:asciiTheme="minorEastAsia" w:hAnsiTheme="minorEastAsia" w:cs="Cambria Math"/>
                <w:color w:val="FF0000"/>
                <w:sz w:val="20"/>
                <w:szCs w:val="20"/>
              </w:rPr>
              <w:t>Presentation type</w:t>
            </w:r>
          </w:p>
        </w:tc>
        <w:tc>
          <w:tcPr>
            <w:tcW w:w="3544" w:type="dxa"/>
            <w:vAlign w:val="center"/>
          </w:tcPr>
          <w:p w14:paraId="4BB6A31C" w14:textId="62DFCCD9" w:rsidR="00857B94" w:rsidRDefault="00274385" w:rsidP="0083507D">
            <w:pPr>
              <w:spacing w:line="280" w:lineRule="exact"/>
              <w:rPr>
                <w:rFonts w:asciiTheme="minorEastAsia" w:hAnsiTheme="minorEastAsia" w:cs="Cambria Math"/>
                <w:color w:val="FF0000"/>
                <w:sz w:val="24"/>
                <w:szCs w:val="24"/>
              </w:rPr>
            </w:pPr>
            <w:sdt>
              <w:sdtPr>
                <w:rPr>
                  <w:sz w:val="22"/>
                </w:rPr>
                <w:id w:val="135617265"/>
                <w:placeholder>
                  <w:docPart w:val="6D3CCC6C4DE8475481F85AF60C3E9080"/>
                </w:placeholder>
                <w15:color w:val="3366FF"/>
                <w:dropDownList>
                  <w:listItem w:displayText="選択してください" w:value="選択してください"/>
                  <w:listItem w:displayText="医学会学術大会・口頭発表（一般）" w:value="医学会学術大会・口頭発表（一般）"/>
                  <w:listItem w:displayText="医学会学術大会・口頭発表（学部生）" w:value="医学会学術大会・口頭発表（学部生）"/>
                  <w:listItem w:displayText="医学会学術大会・ポスター発表（一般）" w:value="医学会学術大会・ポスター発表（一般）"/>
                  <w:listItem w:displayText="医学会学術大会・ポスター発表（博士研究中間発表）" w:value="医学会学術大会・ポスター発表（博士研究中間発表）"/>
                  <w:listItem w:displayText="研究部門成果発表会・口頭発表" w:value="研究部門成果発表会・口頭発表"/>
                  <w:listItem w:displayText="研究部門成果発表会・ポスター発表" w:value="研究部門成果発表会・ポスター発表"/>
                </w:dropDownList>
              </w:sdtPr>
              <w:sdtEndPr/>
              <w:sdtContent>
                <w:r w:rsidR="00C827AE">
                  <w:rPr>
                    <w:sz w:val="22"/>
                  </w:rPr>
                  <w:t>選択してください</w:t>
                </w:r>
              </w:sdtContent>
            </w:sdt>
          </w:p>
        </w:tc>
      </w:tr>
    </w:tbl>
    <w:p w14:paraId="066CBA0D" w14:textId="5C396B49" w:rsidR="00E15B09" w:rsidRPr="007036B2" w:rsidRDefault="00E15B09" w:rsidP="00AA1E28">
      <w:pPr>
        <w:pStyle w:val="a4"/>
        <w:spacing w:beforeLines="30" w:before="108"/>
        <w:ind w:left="142" w:right="-40"/>
        <w:rPr>
          <w:rFonts w:cs="Times New Roman"/>
          <w:sz w:val="10"/>
          <w:szCs w:val="10"/>
        </w:rPr>
      </w:pPr>
      <w:r w:rsidRPr="00E15B09">
        <w:rPr>
          <w:rFonts w:hint="eastAsia"/>
          <w:color w:val="FF0000"/>
        </w:rPr>
        <w:t>◆発表者一覧</w:t>
      </w:r>
      <w:r w:rsidR="00DA68C4">
        <w:rPr>
          <w:rFonts w:hint="eastAsia"/>
          <w:color w:val="FF0000"/>
          <w:sz w:val="22"/>
          <w:szCs w:val="22"/>
        </w:rPr>
        <w:t>:</w:t>
      </w:r>
      <w:r w:rsidR="00663CF3" w:rsidRPr="00663CF3">
        <w:t xml:space="preserve"> </w:t>
      </w:r>
      <w:r w:rsidR="00F065C6" w:rsidRPr="00625365">
        <w:rPr>
          <w:color w:val="FF0000"/>
          <w:sz w:val="22"/>
          <w:szCs w:val="22"/>
        </w:rPr>
        <w:t>Presenters</w:t>
      </w:r>
      <w:r w:rsidR="00F065C6"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color w:val="000000"/>
          <w:sz w:val="19"/>
          <w:szCs w:val="19"/>
        </w:rPr>
        <w:t>（１段目は第１発表者を入力）</w:t>
      </w:r>
    </w:p>
    <w:p w14:paraId="4BE16A67" w14:textId="68BFEA3F" w:rsidR="009C7A41" w:rsidRDefault="00E15B09" w:rsidP="00AA1E28">
      <w:pPr>
        <w:pStyle w:val="a4"/>
        <w:spacing w:line="240" w:lineRule="exact"/>
        <w:ind w:left="160" w:right="-34" w:hangingChars="100" w:hanging="160"/>
        <w:rPr>
          <w:b/>
          <w:bCs/>
          <w:color w:val="FF0000"/>
          <w:sz w:val="16"/>
          <w:szCs w:val="16"/>
        </w:rPr>
      </w:pPr>
      <w:r w:rsidRPr="00FF1453">
        <w:rPr>
          <w:rFonts w:hint="eastAsia"/>
          <w:color w:val="000000"/>
          <w:sz w:val="16"/>
          <w:szCs w:val="16"/>
        </w:rPr>
        <w:t>1)</w:t>
      </w:r>
      <w:r w:rsidR="005A2528" w:rsidRPr="00C827AE">
        <w:rPr>
          <w:rFonts w:hint="eastAsia"/>
          <w:color w:val="000000"/>
          <w:sz w:val="16"/>
          <w:szCs w:val="16"/>
        </w:rPr>
        <w:t xml:space="preserve"> </w:t>
      </w:r>
      <w:r w:rsidR="0093097E" w:rsidRPr="00C827AE">
        <w:rPr>
          <w:rFonts w:hint="eastAsia"/>
          <w:color w:val="000000"/>
          <w:sz w:val="16"/>
          <w:szCs w:val="16"/>
        </w:rPr>
        <w:t>医学会学術大会</w:t>
      </w:r>
      <w:r w:rsidR="009C7A41">
        <w:rPr>
          <w:rFonts w:hint="eastAsia"/>
          <w:color w:val="000000"/>
          <w:sz w:val="16"/>
          <w:szCs w:val="16"/>
        </w:rPr>
        <w:t>への応募は発表者全員の</w:t>
      </w:r>
      <w:r w:rsidR="00CC1CBE" w:rsidRPr="00C827AE">
        <w:rPr>
          <w:rFonts w:hint="eastAsia"/>
          <w:color w:val="000000"/>
          <w:sz w:val="16"/>
          <w:szCs w:val="16"/>
        </w:rPr>
        <w:t>会員</w:t>
      </w:r>
      <w:r w:rsidR="00654FC2" w:rsidRPr="00C827AE">
        <w:rPr>
          <w:rFonts w:hint="eastAsia"/>
          <w:color w:val="000000"/>
          <w:sz w:val="16"/>
          <w:szCs w:val="16"/>
        </w:rPr>
        <w:t>番号</w:t>
      </w:r>
      <w:r w:rsidR="00CC1CBE" w:rsidRPr="00C827AE">
        <w:rPr>
          <w:rFonts w:hint="eastAsia"/>
          <w:color w:val="000000"/>
          <w:sz w:val="16"/>
          <w:szCs w:val="16"/>
        </w:rPr>
        <w:t>4桁</w:t>
      </w:r>
      <w:r w:rsidR="0093097E" w:rsidRPr="00C827AE">
        <w:rPr>
          <w:rFonts w:hint="eastAsia"/>
          <w:color w:val="000000"/>
          <w:sz w:val="16"/>
          <w:szCs w:val="16"/>
        </w:rPr>
        <w:t>を</w:t>
      </w:r>
      <w:r w:rsidR="00B91A19" w:rsidRPr="00C827AE">
        <w:rPr>
          <w:rFonts w:hint="eastAsia"/>
          <w:color w:val="000000"/>
          <w:sz w:val="16"/>
          <w:szCs w:val="16"/>
        </w:rPr>
        <w:t>必ず</w:t>
      </w:r>
      <w:r w:rsidR="0093097E" w:rsidRPr="00C827AE">
        <w:rPr>
          <w:rFonts w:hint="eastAsia"/>
          <w:color w:val="000000"/>
          <w:sz w:val="16"/>
          <w:szCs w:val="16"/>
        </w:rPr>
        <w:t>記入する</w:t>
      </w:r>
      <w:r w:rsidR="007A3D08" w:rsidRPr="00C827AE">
        <w:rPr>
          <w:rFonts w:hint="eastAsia"/>
          <w:color w:val="000000"/>
          <w:sz w:val="16"/>
          <w:szCs w:val="16"/>
        </w:rPr>
        <w:t>（</w:t>
      </w:r>
      <w:r w:rsidR="00B91A19" w:rsidRPr="00C827AE">
        <w:rPr>
          <w:rFonts w:hint="eastAsia"/>
          <w:sz w:val="16"/>
          <w:szCs w:val="16"/>
        </w:rPr>
        <w:t>学部生は学籍番号8桁）</w:t>
      </w:r>
      <w:r w:rsidR="0093097E" w:rsidRPr="00C827AE">
        <w:rPr>
          <w:rFonts w:hint="eastAsia"/>
          <w:sz w:val="16"/>
          <w:szCs w:val="16"/>
        </w:rPr>
        <w:t>。</w:t>
      </w:r>
      <w:r w:rsidR="00C827AE" w:rsidRPr="00C827AE">
        <w:rPr>
          <w:rFonts w:hint="eastAsia"/>
          <w:sz w:val="16"/>
          <w:szCs w:val="16"/>
        </w:rPr>
        <w:t>学部生</w:t>
      </w:r>
      <w:r w:rsidR="009C7A41">
        <w:rPr>
          <w:rFonts w:hint="eastAsia"/>
          <w:sz w:val="16"/>
          <w:szCs w:val="16"/>
        </w:rPr>
        <w:t>以外の</w:t>
      </w:r>
      <w:r w:rsidR="00B91A19" w:rsidRPr="00C827AE">
        <w:rPr>
          <w:rFonts w:hint="eastAsia"/>
          <w:sz w:val="16"/>
          <w:szCs w:val="16"/>
        </w:rPr>
        <w:t>会員番号は</w:t>
      </w:r>
      <w:hyperlink r:id="rId7" w:history="1">
        <w:r w:rsidR="0093097E" w:rsidRPr="00C827AE">
          <w:rPr>
            <w:rStyle w:val="aa"/>
            <w:rFonts w:asciiTheme="minorEastAsia" w:hAnsiTheme="minorEastAsia" w:cs="Cambria Math" w:hint="eastAsia"/>
            <w:sz w:val="16"/>
            <w:szCs w:val="16"/>
          </w:rPr>
          <w:t>学会</w:t>
        </w:r>
        <w:r w:rsidR="00C827AE">
          <w:rPr>
            <w:rStyle w:val="aa"/>
            <w:rFonts w:asciiTheme="minorEastAsia" w:hAnsiTheme="minorEastAsia" w:cs="Cambria Math" w:hint="eastAsia"/>
            <w:sz w:val="16"/>
            <w:szCs w:val="16"/>
          </w:rPr>
          <w:t>HP</w:t>
        </w:r>
        <w:r w:rsidR="0093097E" w:rsidRPr="00C827AE">
          <w:rPr>
            <w:rStyle w:val="aa"/>
            <w:rFonts w:asciiTheme="minorEastAsia" w:hAnsiTheme="minorEastAsia" w:cs="Cambria Math"/>
            <w:sz w:val="16"/>
            <w:szCs w:val="16"/>
          </w:rPr>
          <w:t>「会員向け」</w:t>
        </w:r>
      </w:hyperlink>
      <w:r w:rsidR="0093097E" w:rsidRPr="00C827AE">
        <w:rPr>
          <w:rFonts w:asciiTheme="minorEastAsia" w:hAnsiTheme="minorEastAsia" w:cs="Cambria Math"/>
          <w:sz w:val="16"/>
          <w:szCs w:val="16"/>
        </w:rPr>
        <w:t>で</w:t>
      </w:r>
      <w:r w:rsidR="0093097E" w:rsidRPr="00C827AE">
        <w:rPr>
          <w:rFonts w:asciiTheme="minorEastAsia" w:hAnsiTheme="minorEastAsia" w:cs="Cambria Math" w:hint="eastAsia"/>
          <w:sz w:val="16"/>
          <w:szCs w:val="16"/>
        </w:rPr>
        <w:t>検索</w:t>
      </w:r>
      <w:r w:rsidR="00C827AE">
        <w:rPr>
          <w:rFonts w:asciiTheme="minorEastAsia" w:hAnsiTheme="minorEastAsia" w:cs="Cambria Math" w:hint="eastAsia"/>
          <w:sz w:val="16"/>
          <w:szCs w:val="16"/>
        </w:rPr>
        <w:t>できます</w:t>
      </w:r>
      <w:r w:rsidR="009C7A41">
        <w:rPr>
          <w:rFonts w:asciiTheme="minorEastAsia" w:hAnsiTheme="minorEastAsia" w:cs="Cambria Math" w:hint="eastAsia"/>
          <w:sz w:val="16"/>
          <w:szCs w:val="16"/>
        </w:rPr>
        <w:t>。</w:t>
      </w:r>
      <w:r w:rsidR="0093097E" w:rsidRPr="00654FC2">
        <w:rPr>
          <w:rFonts w:hint="eastAsia"/>
          <w:sz w:val="16"/>
          <w:szCs w:val="16"/>
        </w:rPr>
        <w:t>入会手続き中の共同発表者は「9999」</w:t>
      </w:r>
      <w:r w:rsidR="00B91A19">
        <w:rPr>
          <w:rFonts w:hint="eastAsia"/>
          <w:sz w:val="16"/>
          <w:szCs w:val="16"/>
        </w:rPr>
        <w:t>を使用可</w:t>
      </w:r>
      <w:r w:rsidR="0093097E" w:rsidRPr="00654FC2">
        <w:rPr>
          <w:rFonts w:hint="eastAsia"/>
          <w:sz w:val="16"/>
          <w:szCs w:val="16"/>
        </w:rPr>
        <w:t>。</w:t>
      </w:r>
      <w:r w:rsidR="00B91A19" w:rsidRPr="00B91A19">
        <w:rPr>
          <w:rFonts w:hint="eastAsia"/>
          <w:color w:val="FF0000"/>
          <w:sz w:val="16"/>
          <w:szCs w:val="16"/>
        </w:rPr>
        <w:t>ただし、</w:t>
      </w:r>
      <w:r w:rsidRPr="00FF1453">
        <w:rPr>
          <w:rFonts w:hint="eastAsia"/>
          <w:color w:val="FF0000"/>
          <w:sz w:val="16"/>
          <w:szCs w:val="16"/>
        </w:rPr>
        <w:t>非会員の共同発表者の入会は第1発表者が責任を持つこと</w:t>
      </w:r>
      <w:r w:rsidR="009C7A41">
        <w:rPr>
          <w:rFonts w:hint="eastAsia"/>
          <w:color w:val="FF0000"/>
          <w:sz w:val="16"/>
          <w:szCs w:val="16"/>
        </w:rPr>
        <w:t xml:space="preserve"> </w:t>
      </w:r>
      <w:r w:rsidR="00FF1453" w:rsidRPr="008A38CB">
        <w:rPr>
          <w:rFonts w:hint="eastAsia"/>
          <w:b/>
          <w:bCs/>
          <w:color w:val="FF0000"/>
          <w:sz w:val="16"/>
          <w:szCs w:val="16"/>
        </w:rPr>
        <w:t>《</w:t>
      </w:r>
      <w:r w:rsidRPr="008A38CB">
        <w:rPr>
          <w:rFonts w:hint="eastAsia"/>
          <w:b/>
          <w:bCs/>
          <w:color w:val="FF0000"/>
          <w:sz w:val="16"/>
          <w:szCs w:val="16"/>
        </w:rPr>
        <w:t>申込み期限</w:t>
      </w:r>
      <w:r w:rsidR="00CC1CBE">
        <w:rPr>
          <w:rFonts w:hint="eastAsia"/>
          <w:b/>
          <w:bCs/>
          <w:color w:val="FF0000"/>
          <w:sz w:val="16"/>
          <w:szCs w:val="16"/>
        </w:rPr>
        <w:t xml:space="preserve">　</w:t>
      </w:r>
      <w:r w:rsidR="005A3838">
        <w:rPr>
          <w:rFonts w:hint="eastAsia"/>
          <w:b/>
          <w:bCs/>
          <w:color w:val="FF0000"/>
          <w:sz w:val="16"/>
          <w:szCs w:val="16"/>
          <w:u w:val="single"/>
        </w:rPr>
        <w:t>7</w:t>
      </w:r>
      <w:r w:rsidR="009C7A41">
        <w:rPr>
          <w:rFonts w:hint="eastAsia"/>
          <w:b/>
          <w:bCs/>
          <w:color w:val="FF0000"/>
          <w:sz w:val="16"/>
          <w:szCs w:val="16"/>
          <w:u w:val="single"/>
        </w:rPr>
        <w:t>/18</w:t>
      </w:r>
      <w:r w:rsidR="009C7A41" w:rsidRPr="008A38CB">
        <w:rPr>
          <w:rFonts w:hint="eastAsia"/>
          <w:b/>
          <w:bCs/>
          <w:color w:val="FF0000"/>
          <w:sz w:val="16"/>
          <w:szCs w:val="16"/>
          <w:u w:val="single"/>
        </w:rPr>
        <w:t xml:space="preserve"> </w:t>
      </w:r>
      <w:r w:rsidRPr="008A38CB">
        <w:rPr>
          <w:rFonts w:hint="eastAsia"/>
          <w:b/>
          <w:bCs/>
          <w:color w:val="FF0000"/>
          <w:sz w:val="16"/>
          <w:szCs w:val="16"/>
          <w:u w:val="single"/>
        </w:rPr>
        <w:t>(</w:t>
      </w:r>
      <w:r w:rsidR="0063720E">
        <w:rPr>
          <w:rFonts w:hint="eastAsia"/>
          <w:b/>
          <w:bCs/>
          <w:color w:val="FF0000"/>
          <w:sz w:val="16"/>
          <w:szCs w:val="16"/>
          <w:u w:val="single"/>
        </w:rPr>
        <w:t>木</w:t>
      </w:r>
      <w:r w:rsidRPr="008A38CB">
        <w:rPr>
          <w:rFonts w:hint="eastAsia"/>
          <w:b/>
          <w:bCs/>
          <w:color w:val="FF0000"/>
          <w:sz w:val="16"/>
          <w:szCs w:val="16"/>
        </w:rPr>
        <w:t>)</w:t>
      </w:r>
      <w:r w:rsidR="009C7A41">
        <w:rPr>
          <w:rFonts w:hint="eastAsia"/>
          <w:b/>
          <w:bCs/>
          <w:color w:val="FF0000"/>
          <w:sz w:val="16"/>
          <w:szCs w:val="16"/>
        </w:rPr>
        <w:t xml:space="preserve"> </w:t>
      </w:r>
      <w:r w:rsidRPr="008A38CB">
        <w:rPr>
          <w:rFonts w:hint="eastAsia"/>
          <w:b/>
          <w:bCs/>
          <w:color w:val="FF0000"/>
          <w:sz w:val="16"/>
          <w:szCs w:val="16"/>
        </w:rPr>
        <w:t>》</w:t>
      </w:r>
      <w:r w:rsidR="009C7A41">
        <w:rPr>
          <w:rFonts w:hint="eastAsia"/>
          <w:b/>
          <w:bCs/>
          <w:color w:val="FF0000"/>
          <w:sz w:val="16"/>
          <w:szCs w:val="16"/>
        </w:rPr>
        <w:t>。</w:t>
      </w:r>
    </w:p>
    <w:p w14:paraId="3DD7DBD9" w14:textId="498DF223" w:rsidR="009C7A41" w:rsidRDefault="00976E0A" w:rsidP="009C7A41">
      <w:pPr>
        <w:pStyle w:val="a4"/>
        <w:spacing w:line="240" w:lineRule="exact"/>
        <w:ind w:leftChars="100" w:left="210" w:right="-34"/>
        <w:rPr>
          <w:b/>
          <w:bCs/>
          <w:sz w:val="16"/>
          <w:szCs w:val="16"/>
          <w:u w:val="single"/>
        </w:rPr>
      </w:pPr>
      <w:r w:rsidRPr="00976E0A">
        <w:rPr>
          <w:rFonts w:hint="eastAsia"/>
          <w:b/>
          <w:bCs/>
          <w:sz w:val="16"/>
          <w:szCs w:val="16"/>
          <w:u w:val="single"/>
        </w:rPr>
        <w:t>研究部門成果発表会の応募</w:t>
      </w:r>
      <w:r w:rsidR="00CB38A4">
        <w:rPr>
          <w:rFonts w:hint="eastAsia"/>
          <w:b/>
          <w:bCs/>
          <w:sz w:val="16"/>
          <w:szCs w:val="16"/>
          <w:u w:val="single"/>
        </w:rPr>
        <w:t>には</w:t>
      </w:r>
      <w:r w:rsidR="00C827AE">
        <w:rPr>
          <w:rFonts w:hint="eastAsia"/>
          <w:b/>
          <w:bCs/>
          <w:sz w:val="16"/>
          <w:szCs w:val="16"/>
          <w:u w:val="single"/>
        </w:rPr>
        <w:t>医学会</w:t>
      </w:r>
      <w:r w:rsidRPr="00976E0A">
        <w:rPr>
          <w:rFonts w:hint="eastAsia"/>
          <w:b/>
          <w:bCs/>
          <w:sz w:val="16"/>
          <w:szCs w:val="16"/>
          <w:u w:val="single"/>
        </w:rPr>
        <w:t>入会</w:t>
      </w:r>
      <w:r w:rsidR="00CB38A4">
        <w:rPr>
          <w:rFonts w:hint="eastAsia"/>
          <w:b/>
          <w:bCs/>
          <w:sz w:val="16"/>
          <w:szCs w:val="16"/>
          <w:u w:val="single"/>
        </w:rPr>
        <w:t>・会員番号の入力は不要</w:t>
      </w:r>
    </w:p>
    <w:p w14:paraId="31B819D7" w14:textId="1D19E3EF" w:rsidR="00E15B09" w:rsidRPr="00FF1453" w:rsidRDefault="00A4794A" w:rsidP="009C7A41">
      <w:pPr>
        <w:pStyle w:val="a4"/>
        <w:spacing w:line="240" w:lineRule="exact"/>
        <w:ind w:left="160" w:right="-34" w:hangingChars="100" w:hanging="1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2</w:t>
      </w:r>
      <w:r w:rsidR="0063394B" w:rsidRPr="00FF1453">
        <w:rPr>
          <w:rFonts w:hint="eastAsia"/>
          <w:sz w:val="16"/>
          <w:szCs w:val="16"/>
        </w:rPr>
        <w:t>） 「名前」・「</w:t>
      </w:r>
      <w:r w:rsidR="0093097E">
        <w:rPr>
          <w:rFonts w:hint="eastAsia"/>
          <w:sz w:val="16"/>
          <w:szCs w:val="16"/>
        </w:rPr>
        <w:t>ふりがな</w:t>
      </w:r>
      <w:r w:rsidR="0063394B" w:rsidRPr="00FF1453">
        <w:rPr>
          <w:rFonts w:hint="eastAsia"/>
          <w:sz w:val="16"/>
          <w:szCs w:val="16"/>
        </w:rPr>
        <w:t>」は姓と名を半角スペースで区切る</w:t>
      </w:r>
    </w:p>
    <w:p w14:paraId="7EC419C1" w14:textId="4441DDC6" w:rsidR="00E15B09" w:rsidRPr="00FF1453" w:rsidRDefault="0063394B" w:rsidP="009C7A41">
      <w:pPr>
        <w:pStyle w:val="a4"/>
        <w:spacing w:line="240" w:lineRule="exact"/>
        <w:ind w:left="160" w:right="-34" w:hangingChars="100" w:hanging="160"/>
        <w:rPr>
          <w:rFonts w:cs="Times New Roman"/>
          <w:sz w:val="16"/>
          <w:szCs w:val="16"/>
        </w:rPr>
      </w:pPr>
      <w:r w:rsidRPr="00A4794A">
        <w:rPr>
          <w:rFonts w:hint="eastAsia"/>
          <w:color w:val="000000"/>
          <w:sz w:val="16"/>
          <w:szCs w:val="16"/>
        </w:rPr>
        <w:t>3</w:t>
      </w:r>
      <w:r w:rsidR="00E15B09" w:rsidRPr="00FF1453">
        <w:rPr>
          <w:rFonts w:hint="eastAsia"/>
          <w:color w:val="000000"/>
          <w:sz w:val="16"/>
          <w:szCs w:val="16"/>
        </w:rPr>
        <w:t>)</w:t>
      </w:r>
      <w:r w:rsidR="008D381A" w:rsidRPr="00FF1453">
        <w:rPr>
          <w:rFonts w:hint="eastAsia"/>
          <w:color w:val="000000"/>
          <w:sz w:val="16"/>
          <w:szCs w:val="16"/>
        </w:rPr>
        <w:t xml:space="preserve"> </w:t>
      </w:r>
      <w:r w:rsidR="00E66F23" w:rsidRPr="00FF1453">
        <w:rPr>
          <w:rFonts w:hint="eastAsia"/>
          <w:color w:val="000000"/>
          <w:sz w:val="16"/>
          <w:szCs w:val="16"/>
        </w:rPr>
        <w:t>下表の</w:t>
      </w:r>
      <w:r w:rsidR="00FF1453" w:rsidRPr="00FF1453">
        <w:rPr>
          <w:rFonts w:hint="eastAsia"/>
          <w:color w:val="000000"/>
          <w:sz w:val="16"/>
          <w:szCs w:val="16"/>
        </w:rPr>
        <w:t>「所属の通番」の欄には、</w:t>
      </w:r>
      <w:r w:rsidR="00E15B09" w:rsidRPr="00FF1453">
        <w:rPr>
          <w:rFonts w:hint="eastAsia"/>
          <w:color w:val="000000"/>
          <w:sz w:val="16"/>
          <w:szCs w:val="16"/>
        </w:rPr>
        <w:t>各発表者に</w:t>
      </w:r>
      <w:r w:rsidR="00D27612" w:rsidRPr="00FF1453">
        <w:rPr>
          <w:rFonts w:hint="eastAsia"/>
          <w:color w:val="000000"/>
          <w:sz w:val="16"/>
          <w:szCs w:val="16"/>
        </w:rPr>
        <w:t>対応</w:t>
      </w:r>
      <w:r w:rsidR="00E15B09" w:rsidRPr="00FF1453">
        <w:rPr>
          <w:rFonts w:hint="eastAsia"/>
          <w:color w:val="000000"/>
          <w:sz w:val="16"/>
          <w:szCs w:val="16"/>
        </w:rPr>
        <w:t>する</w:t>
      </w:r>
      <w:r w:rsidR="00D27612" w:rsidRPr="00FF1453">
        <w:rPr>
          <w:rFonts w:hint="eastAsia"/>
          <w:color w:val="000000"/>
          <w:sz w:val="16"/>
          <w:szCs w:val="16"/>
        </w:rPr>
        <w:t>所属・</w:t>
      </w:r>
      <w:r w:rsidR="00E15B09" w:rsidRPr="00FF1453">
        <w:rPr>
          <w:rFonts w:hint="eastAsia"/>
          <w:color w:val="000000"/>
          <w:sz w:val="16"/>
          <w:szCs w:val="16"/>
        </w:rPr>
        <w:t>簡略名称</w:t>
      </w:r>
      <w:r w:rsidR="00E66F23" w:rsidRPr="00FF1453">
        <w:rPr>
          <w:rFonts w:hint="eastAsia"/>
          <w:color w:val="000000"/>
          <w:sz w:val="16"/>
          <w:szCs w:val="16"/>
        </w:rPr>
        <w:t>を入力した、</w:t>
      </w:r>
      <w:r w:rsidR="00D27612" w:rsidRPr="00FF1453">
        <w:rPr>
          <w:rFonts w:hint="eastAsia"/>
          <w:color w:val="000000"/>
          <w:sz w:val="16"/>
          <w:szCs w:val="16"/>
        </w:rPr>
        <w:t>左表「</w:t>
      </w:r>
      <w:r w:rsidR="00E66F23" w:rsidRPr="00FF1453">
        <w:rPr>
          <w:rFonts w:hint="eastAsia"/>
          <w:color w:val="000000"/>
          <w:sz w:val="16"/>
          <w:szCs w:val="16"/>
        </w:rPr>
        <w:t>所属」の通番</w:t>
      </w:r>
      <w:r w:rsidR="00E15B09" w:rsidRPr="00FF1453">
        <w:rPr>
          <w:rFonts w:hint="eastAsia"/>
          <w:color w:val="000000"/>
          <w:sz w:val="16"/>
          <w:szCs w:val="16"/>
        </w:rPr>
        <w:t>を入力</w:t>
      </w:r>
      <w:r w:rsidR="00FF1453">
        <w:rPr>
          <w:rFonts w:hint="eastAsia"/>
          <w:color w:val="000000"/>
          <w:sz w:val="16"/>
          <w:szCs w:val="16"/>
        </w:rPr>
        <w:t>してください</w:t>
      </w:r>
      <w:r w:rsidR="00E15B09" w:rsidRPr="00FF1453">
        <w:rPr>
          <w:rFonts w:hint="eastAsia"/>
          <w:color w:val="000000"/>
          <w:sz w:val="16"/>
          <w:szCs w:val="16"/>
        </w:rPr>
        <w:t>（</w:t>
      </w:r>
      <w:r w:rsidR="00FF1453" w:rsidRPr="00FF1453">
        <w:rPr>
          <w:rFonts w:hint="eastAsia"/>
          <w:color w:val="000000"/>
          <w:sz w:val="16"/>
          <w:szCs w:val="16"/>
        </w:rPr>
        <w:t>2か所以上に所属</w:t>
      </w:r>
      <w:r w:rsidR="00E66F23" w:rsidRPr="00FF1453">
        <w:rPr>
          <w:rFonts w:hint="eastAsia"/>
          <w:color w:val="000000"/>
          <w:sz w:val="16"/>
          <w:szCs w:val="16"/>
        </w:rPr>
        <w:t>する</w:t>
      </w:r>
      <w:r w:rsidR="00704CB1" w:rsidRPr="00FF1453">
        <w:rPr>
          <w:rFonts w:hint="eastAsia"/>
          <w:color w:val="000000"/>
          <w:sz w:val="16"/>
          <w:szCs w:val="16"/>
        </w:rPr>
        <w:t>場合</w:t>
      </w:r>
      <w:r w:rsidR="00E15B09" w:rsidRPr="00FF1453">
        <w:rPr>
          <w:rFonts w:hint="eastAsia"/>
          <w:color w:val="000000"/>
          <w:sz w:val="16"/>
          <w:szCs w:val="16"/>
        </w:rPr>
        <w:t>は</w:t>
      </w:r>
      <w:r w:rsidR="00704CB1" w:rsidRPr="00FF1453">
        <w:rPr>
          <w:rFonts w:hint="eastAsia"/>
          <w:color w:val="000000"/>
          <w:sz w:val="16"/>
          <w:szCs w:val="16"/>
        </w:rPr>
        <w:t>通番を</w:t>
      </w:r>
      <w:r w:rsidR="00E15B09" w:rsidRPr="00FF1453">
        <w:rPr>
          <w:rFonts w:hint="eastAsia"/>
          <w:color w:val="000000"/>
          <w:sz w:val="16"/>
          <w:szCs w:val="16"/>
        </w:rPr>
        <w:t>「,」で区切</w:t>
      </w:r>
      <w:r w:rsidR="00704CB1" w:rsidRPr="00FF1453">
        <w:rPr>
          <w:rFonts w:hint="eastAsia"/>
          <w:color w:val="000000"/>
          <w:sz w:val="16"/>
          <w:szCs w:val="16"/>
        </w:rPr>
        <w:t>って入力</w:t>
      </w:r>
      <w:r w:rsidR="00E66F23" w:rsidRPr="00FF1453">
        <w:rPr>
          <w:rFonts w:hint="eastAsia"/>
          <w:color w:val="000000"/>
          <w:sz w:val="16"/>
          <w:szCs w:val="16"/>
        </w:rPr>
        <w:t>す</w:t>
      </w:r>
      <w:r w:rsidR="00E15B09" w:rsidRPr="00FF1453">
        <w:rPr>
          <w:rFonts w:hint="eastAsia"/>
          <w:color w:val="000000"/>
          <w:sz w:val="16"/>
          <w:szCs w:val="16"/>
        </w:rPr>
        <w:t>る</w:t>
      </w:r>
      <w:r w:rsidR="00D4110F" w:rsidRPr="00FF1453">
        <w:rPr>
          <w:rFonts w:hint="eastAsia"/>
          <w:color w:val="000000"/>
          <w:sz w:val="16"/>
          <w:szCs w:val="16"/>
        </w:rPr>
        <w:t xml:space="preserve">　　</w:t>
      </w:r>
      <w:r w:rsidR="00E15B09" w:rsidRPr="00FF1453">
        <w:rPr>
          <w:rFonts w:hint="eastAsia"/>
          <w:color w:val="000000"/>
          <w:sz w:val="16"/>
          <w:szCs w:val="16"/>
        </w:rPr>
        <w:t>例：1,2</w:t>
      </w:r>
      <w:r w:rsidR="00FF1453" w:rsidRPr="00FF1453">
        <w:rPr>
          <w:rFonts w:hint="eastAsia"/>
          <w:color w:val="000000"/>
          <w:sz w:val="16"/>
          <w:szCs w:val="16"/>
        </w:rPr>
        <w:t>,5</w:t>
      </w:r>
      <w:r w:rsidR="00E15B09" w:rsidRPr="00FF1453">
        <w:rPr>
          <w:rFonts w:hint="eastAsia"/>
          <w:color w:val="000000"/>
          <w:sz w:val="16"/>
          <w:szCs w:val="16"/>
        </w:rPr>
        <w:t>）</w:t>
      </w:r>
      <w:r w:rsidR="008D381A" w:rsidRPr="00FF1453">
        <w:rPr>
          <w:rFonts w:hint="eastAsia"/>
          <w:color w:val="000000"/>
          <w:sz w:val="16"/>
          <w:szCs w:val="16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738"/>
      </w:tblGrid>
      <w:tr w:rsidR="00071439" w14:paraId="70545BEA" w14:textId="77777777" w:rsidTr="00CB38A4">
        <w:trPr>
          <w:trHeight w:val="341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41CFA59" w14:textId="51D3BE9A" w:rsidR="00071439" w:rsidRPr="00274385" w:rsidRDefault="00071439" w:rsidP="00CB38A4">
            <w:pPr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ＭＳ Ｐ明朝" w:eastAsia="ＭＳ Ｐ明朝" w:hAnsi="Century" w:cs="ＭＳ Ｐ明朝" w:hint="eastAsia"/>
                <w:b/>
                <w:bCs/>
                <w:color w:val="FF0000"/>
                <w:kern w:val="0"/>
                <w:sz w:val="18"/>
                <w:szCs w:val="18"/>
              </w:rPr>
            </w:pPr>
            <w:r w:rsidRPr="001E2754">
              <w:rPr>
                <w:rFonts w:ascii="ＭＳ Ｐ明朝" w:eastAsia="ＭＳ Ｐ明朝" w:hAnsi="Century" w:cs="ＭＳ Ｐ明朝"/>
                <w:color w:val="FF0000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CFE47" w14:textId="4D40A8A3" w:rsidR="00071439" w:rsidRPr="001E2754" w:rsidRDefault="00071439" w:rsidP="00663CF3">
            <w:pPr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ＭＳ Ｐ明朝" w:eastAsia="ＭＳ Ｐ明朝" w:hAnsi="Century" w:cs="ＭＳ Ｐ明朝"/>
                <w:color w:val="FF0000"/>
                <w:kern w:val="0"/>
                <w:sz w:val="18"/>
                <w:szCs w:val="18"/>
              </w:rPr>
            </w:pPr>
            <w:r w:rsidRPr="001E2754">
              <w:rPr>
                <w:rFonts w:ascii="ＭＳ Ｐ明朝" w:eastAsia="ＭＳ Ｐ明朝" w:hAnsi="Century" w:cs="ＭＳ Ｐ明朝" w:hint="eastAsia"/>
                <w:color w:val="FF0000"/>
                <w:kern w:val="0"/>
                <w:sz w:val="18"/>
                <w:szCs w:val="18"/>
              </w:rPr>
              <w:t>名前</w:t>
            </w:r>
            <w:r w:rsidR="00663CF3">
              <w:rPr>
                <w:rFonts w:ascii="ＭＳ Ｐ明朝" w:eastAsia="ＭＳ Ｐ明朝" w:hAnsi="Century" w:cs="ＭＳ Ｐ明朝" w:hint="eastAsia"/>
                <w:color w:val="FF0000"/>
                <w:kern w:val="0"/>
                <w:sz w:val="18"/>
                <w:szCs w:val="18"/>
              </w:rPr>
              <w:t xml:space="preserve">/ </w:t>
            </w:r>
            <w:r w:rsidR="008010B5" w:rsidRPr="00625365">
              <w:rPr>
                <w:rFonts w:ascii="ＭＳ Ｐ明朝" w:eastAsia="ＭＳ Ｐ明朝" w:hAnsi="Century" w:cs="ＭＳ Ｐ明朝" w:hint="eastAsia"/>
                <w:color w:val="FF0000"/>
                <w:kern w:val="0"/>
                <w:sz w:val="18"/>
                <w:szCs w:val="18"/>
              </w:rPr>
              <w:t>N</w:t>
            </w:r>
            <w:r w:rsidR="00D077B2">
              <w:rPr>
                <w:rFonts w:ascii="ＭＳ Ｐ明朝" w:eastAsia="ＭＳ Ｐ明朝" w:hAnsi="Century" w:cs="ＭＳ Ｐ明朝" w:hint="eastAsia"/>
                <w:color w:val="FF0000"/>
                <w:kern w:val="0"/>
                <w:sz w:val="18"/>
                <w:szCs w:val="18"/>
              </w:rPr>
              <w:t>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73AA62" w14:textId="7518D1C7" w:rsidR="00071439" w:rsidRPr="00625365" w:rsidRDefault="00D077B2" w:rsidP="0093097E">
            <w:pPr>
              <w:autoSpaceDE w:val="0"/>
              <w:autoSpaceDN w:val="0"/>
              <w:adjustRightInd w:val="0"/>
              <w:spacing w:line="200" w:lineRule="exact"/>
              <w:ind w:right="-57"/>
              <w:jc w:val="center"/>
              <w:rPr>
                <w:rFonts w:ascii="ＭＳ Ｐ明朝" w:eastAsia="ＭＳ Ｐ明朝" w:hAnsi="Century" w:cs="ＭＳ Ｐ明朝"/>
                <w:color w:val="FF0000"/>
                <w:kern w:val="0"/>
                <w:sz w:val="16"/>
                <w:szCs w:val="16"/>
              </w:rPr>
            </w:pPr>
            <w:r w:rsidRPr="00625365">
              <w:rPr>
                <w:rFonts w:ascii="ＭＳ Ｐ明朝" w:eastAsia="ＭＳ Ｐ明朝" w:hAnsi="Century" w:cs="ＭＳ Ｐ明朝" w:hint="eastAsia"/>
                <w:color w:val="FF0000"/>
                <w:kern w:val="0"/>
                <w:sz w:val="16"/>
                <w:szCs w:val="16"/>
              </w:rPr>
              <w:t>ふりがな</w:t>
            </w:r>
            <w:r w:rsidR="00663CF3" w:rsidRPr="00625365">
              <w:rPr>
                <w:rFonts w:ascii="ＭＳ Ｐ明朝" w:eastAsia="ＭＳ Ｐ明朝" w:hAnsi="Century" w:cs="ＭＳ Ｐ明朝" w:hint="eastAsia"/>
                <w:color w:val="FF0000"/>
                <w:kern w:val="0"/>
                <w:sz w:val="16"/>
                <w:szCs w:val="16"/>
              </w:rPr>
              <w:t>/</w:t>
            </w:r>
            <w:r w:rsidR="006109EC" w:rsidRPr="00625365">
              <w:rPr>
                <w:rFonts w:ascii="ＭＳ Ｐ明朝" w:eastAsia="ＭＳ Ｐ明朝" w:hAnsi="Century" w:cs="ＭＳ Ｐ明朝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="009E085D" w:rsidRPr="00625365">
              <w:rPr>
                <w:rFonts w:ascii="ＭＳ Ｐ明朝" w:eastAsia="ＭＳ Ｐ明朝" w:hAnsi="Century" w:cs="ＭＳ Ｐ明朝"/>
                <w:color w:val="FF0000"/>
                <w:kern w:val="0"/>
                <w:sz w:val="16"/>
                <w:szCs w:val="16"/>
              </w:rPr>
              <w:t>F</w:t>
            </w:r>
            <w:r w:rsidRPr="00625365">
              <w:rPr>
                <w:rFonts w:ascii="ＭＳ Ｐ明朝" w:eastAsia="ＭＳ Ｐ明朝" w:hAnsi="Century" w:cs="ＭＳ Ｐ明朝" w:hint="eastAsia"/>
                <w:color w:val="FF0000"/>
                <w:kern w:val="0"/>
                <w:sz w:val="16"/>
                <w:szCs w:val="16"/>
              </w:rPr>
              <w:t xml:space="preserve">urigana 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F5C3B1B" w14:textId="2DE5DB5C" w:rsidR="00071439" w:rsidRPr="00150E17" w:rsidRDefault="00F1060F" w:rsidP="00071439">
            <w:pPr>
              <w:autoSpaceDE w:val="0"/>
              <w:autoSpaceDN w:val="0"/>
              <w:adjustRightInd w:val="0"/>
              <w:spacing w:line="160" w:lineRule="exact"/>
              <w:ind w:right="-57"/>
              <w:jc w:val="center"/>
              <w:rPr>
                <w:rFonts w:ascii="ＭＳ Ｐ明朝" w:eastAsia="ＭＳ Ｐ明朝" w:hAnsi="Century" w:cs="ＭＳ Ｐ明朝"/>
                <w:color w:val="FF0000"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Century" w:cs="ＭＳ Ｐ明朝" w:hint="eastAsia"/>
                <w:color w:val="FF0000"/>
                <w:kern w:val="0"/>
                <w:sz w:val="14"/>
                <w:szCs w:val="14"/>
              </w:rPr>
              <w:t>「</w:t>
            </w:r>
            <w:r w:rsidR="00071439" w:rsidRPr="00150E17">
              <w:rPr>
                <w:rFonts w:ascii="ＭＳ Ｐ明朝" w:eastAsia="ＭＳ Ｐ明朝" w:hAnsi="Century" w:cs="ＭＳ Ｐ明朝"/>
                <w:color w:val="FF0000"/>
                <w:kern w:val="0"/>
                <w:sz w:val="14"/>
                <w:szCs w:val="14"/>
              </w:rPr>
              <w:t>所属</w:t>
            </w:r>
            <w:r>
              <w:rPr>
                <w:rFonts w:ascii="ＭＳ Ｐ明朝" w:eastAsia="ＭＳ Ｐ明朝" w:hAnsi="Century" w:cs="ＭＳ Ｐ明朝" w:hint="eastAsia"/>
                <w:color w:val="FF0000"/>
                <w:kern w:val="0"/>
                <w:sz w:val="14"/>
                <w:szCs w:val="14"/>
              </w:rPr>
              <w:t>」</w:t>
            </w:r>
            <w:r w:rsidR="00D4110F">
              <w:rPr>
                <w:rFonts w:ascii="ＭＳ Ｐ明朝" w:eastAsia="ＭＳ Ｐ明朝" w:hAnsi="Century" w:cs="ＭＳ Ｐ明朝" w:hint="eastAsia"/>
                <w:color w:val="FF0000"/>
                <w:kern w:val="0"/>
                <w:sz w:val="14"/>
                <w:szCs w:val="14"/>
              </w:rPr>
              <w:t>の</w:t>
            </w:r>
            <w:r w:rsidR="00071439" w:rsidRPr="00150E17">
              <w:rPr>
                <w:rFonts w:ascii="ＭＳ Ｐ明朝" w:eastAsia="ＭＳ Ｐ明朝" w:hAnsi="Century" w:cs="ＭＳ Ｐ明朝"/>
                <w:color w:val="FF0000"/>
                <w:kern w:val="0"/>
                <w:sz w:val="14"/>
                <w:szCs w:val="14"/>
              </w:rPr>
              <w:t>通番</w:t>
            </w:r>
          </w:p>
        </w:tc>
      </w:tr>
      <w:tr w:rsidR="003D4E91" w14:paraId="58C12E92" w14:textId="77777777" w:rsidTr="00150E17">
        <w:trPr>
          <w:jc w:val="center"/>
        </w:trPr>
        <w:tc>
          <w:tcPr>
            <w:tcW w:w="959" w:type="dxa"/>
          </w:tcPr>
          <w:p w14:paraId="6F57096E" w14:textId="7E6DAE08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1B0AD" w14:textId="521B5A8D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B3D675" w14:textId="19F11E12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2C3718DA" w14:textId="62F9885C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3D4E91" w14:paraId="2119A165" w14:textId="77777777" w:rsidTr="00150E17">
        <w:trPr>
          <w:jc w:val="center"/>
        </w:trPr>
        <w:tc>
          <w:tcPr>
            <w:tcW w:w="959" w:type="dxa"/>
          </w:tcPr>
          <w:p w14:paraId="06248CE8" w14:textId="66F16272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3E490B" w14:textId="0C990F6C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84FDA4" w14:textId="1B399F18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540363D4" w14:textId="50BA6ECD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3D4E91" w14:paraId="3DBD2E3C" w14:textId="77777777" w:rsidTr="00150E17">
        <w:trPr>
          <w:jc w:val="center"/>
        </w:trPr>
        <w:tc>
          <w:tcPr>
            <w:tcW w:w="959" w:type="dxa"/>
          </w:tcPr>
          <w:p w14:paraId="6F517050" w14:textId="11248830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E97FD" w14:textId="555AA2CD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29802E" w14:textId="0DF10D8A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1F273230" w14:textId="36130C98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3D4E91" w14:paraId="4071E322" w14:textId="77777777" w:rsidTr="00150E17">
        <w:trPr>
          <w:jc w:val="center"/>
        </w:trPr>
        <w:tc>
          <w:tcPr>
            <w:tcW w:w="959" w:type="dxa"/>
          </w:tcPr>
          <w:p w14:paraId="484B991F" w14:textId="756A9097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E0F4F" w14:textId="46884923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DE0365" w14:textId="5785E3FD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5A350E49" w14:textId="734FCD5A" w:rsidR="003D4E91" w:rsidRPr="00150E17" w:rsidRDefault="003D4E91" w:rsidP="003D4E91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205BDA88" w14:textId="77777777" w:rsidTr="00150E17">
        <w:trPr>
          <w:jc w:val="center"/>
        </w:trPr>
        <w:tc>
          <w:tcPr>
            <w:tcW w:w="959" w:type="dxa"/>
          </w:tcPr>
          <w:p w14:paraId="1DA382A0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D6EAE6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FE4AED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2D8D49FB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23AAAF2A" w14:textId="77777777" w:rsidTr="00150E17">
        <w:trPr>
          <w:jc w:val="center"/>
        </w:trPr>
        <w:tc>
          <w:tcPr>
            <w:tcW w:w="959" w:type="dxa"/>
          </w:tcPr>
          <w:p w14:paraId="7EDB5DA8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A4F675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8FCD3C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0EC12B66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039E4B67" w14:textId="77777777" w:rsidTr="00150E17">
        <w:trPr>
          <w:jc w:val="center"/>
        </w:trPr>
        <w:tc>
          <w:tcPr>
            <w:tcW w:w="959" w:type="dxa"/>
          </w:tcPr>
          <w:p w14:paraId="660EA031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47202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369A62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20CD6B68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1E8C453B" w14:textId="77777777" w:rsidTr="00150E17">
        <w:trPr>
          <w:jc w:val="center"/>
        </w:trPr>
        <w:tc>
          <w:tcPr>
            <w:tcW w:w="959" w:type="dxa"/>
          </w:tcPr>
          <w:p w14:paraId="6ABF60FE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F8E16A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EC83FD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34904AA4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5EFA83C9" w14:textId="77777777" w:rsidTr="00150E17">
        <w:trPr>
          <w:jc w:val="center"/>
        </w:trPr>
        <w:tc>
          <w:tcPr>
            <w:tcW w:w="959" w:type="dxa"/>
          </w:tcPr>
          <w:p w14:paraId="06489F23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0DA5C2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CC51D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42C7DF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64D325E3" w14:textId="77777777" w:rsidTr="00150E17">
        <w:trPr>
          <w:jc w:val="center"/>
        </w:trPr>
        <w:tc>
          <w:tcPr>
            <w:tcW w:w="959" w:type="dxa"/>
          </w:tcPr>
          <w:p w14:paraId="4B9EA4B0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20D8A5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23EA37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27DD0345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40193F43" w14:textId="77777777" w:rsidTr="00150E17">
        <w:trPr>
          <w:jc w:val="center"/>
        </w:trPr>
        <w:tc>
          <w:tcPr>
            <w:tcW w:w="959" w:type="dxa"/>
          </w:tcPr>
          <w:p w14:paraId="13615BAC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67FAC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5CA714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62826994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493D2834" w14:textId="77777777" w:rsidTr="00150E17">
        <w:trPr>
          <w:jc w:val="center"/>
        </w:trPr>
        <w:tc>
          <w:tcPr>
            <w:tcW w:w="959" w:type="dxa"/>
          </w:tcPr>
          <w:p w14:paraId="239CC7C8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A90059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7F351D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7125911E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7CE8214E" w14:textId="77777777" w:rsidTr="00150E17">
        <w:trPr>
          <w:jc w:val="center"/>
        </w:trPr>
        <w:tc>
          <w:tcPr>
            <w:tcW w:w="959" w:type="dxa"/>
          </w:tcPr>
          <w:p w14:paraId="4A3C39EB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86BCD9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078774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32E456F1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5F53D21A" w14:textId="77777777" w:rsidTr="00150E17">
        <w:trPr>
          <w:jc w:val="center"/>
        </w:trPr>
        <w:tc>
          <w:tcPr>
            <w:tcW w:w="959" w:type="dxa"/>
          </w:tcPr>
          <w:p w14:paraId="7052B1A8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7671D8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FA3007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32115E1A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71439" w14:paraId="34C3ED8A" w14:textId="77777777" w:rsidTr="00150E17">
        <w:trPr>
          <w:jc w:val="center"/>
        </w:trPr>
        <w:tc>
          <w:tcPr>
            <w:tcW w:w="959" w:type="dxa"/>
          </w:tcPr>
          <w:p w14:paraId="2DB0144D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07942E" w14:textId="3679DB0D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CC8A1E" w14:textId="32524755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39DB7FD5" w14:textId="77777777" w:rsidR="00071439" w:rsidRPr="00150E17" w:rsidRDefault="00071439" w:rsidP="00E15B09">
            <w:pPr>
              <w:autoSpaceDE w:val="0"/>
              <w:autoSpaceDN w:val="0"/>
              <w:adjustRightInd w:val="0"/>
              <w:spacing w:before="131" w:line="222" w:lineRule="exact"/>
              <w:ind w:right="-56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5669714" w14:textId="56F5EE84" w:rsidR="00E15B09" w:rsidRPr="00BC0DAF" w:rsidRDefault="00E15B09" w:rsidP="00AA1E28">
      <w:pPr>
        <w:spacing w:beforeLines="30" w:before="108" w:afterLines="20" w:after="72" w:line="240" w:lineRule="exact"/>
        <w:ind w:left="240" w:hangingChars="100" w:hanging="240"/>
        <w:rPr>
          <w:rFonts w:ascii="ＭＳ Ｐ明朝" w:eastAsia="ＭＳ Ｐ明朝" w:hAnsi="Century" w:cs="ＭＳ Ｐ明朝"/>
          <w:color w:val="000000"/>
          <w:kern w:val="0"/>
          <w:sz w:val="18"/>
          <w:szCs w:val="18"/>
        </w:rPr>
      </w:pPr>
      <w:r w:rsidRPr="00E15B09">
        <w:rPr>
          <w:rFonts w:ascii="ＭＳ Ｐ明朝" w:eastAsia="ＭＳ Ｐ明朝" w:hAnsi="Century" w:cs="ＭＳ Ｐ明朝" w:hint="eastAsia"/>
          <w:color w:val="000000"/>
          <w:kern w:val="0"/>
          <w:sz w:val="24"/>
          <w:szCs w:val="24"/>
        </w:rPr>
        <w:t>◆参考文献</w:t>
      </w:r>
      <w:r w:rsidR="004C6F1D" w:rsidRPr="004C6F1D">
        <w:rPr>
          <w:rFonts w:ascii="ＭＳ Ｐ明朝" w:eastAsia="ＭＳ Ｐ明朝" w:hAnsi="Century" w:cs="ＭＳ Ｐ明朝"/>
          <w:color w:val="000000"/>
          <w:kern w:val="0"/>
          <w:sz w:val="20"/>
          <w:szCs w:val="20"/>
        </w:rPr>
        <w:t>References</w:t>
      </w:r>
      <w:r w:rsidR="004C6F1D">
        <w:rPr>
          <w:rFonts w:ascii="ＭＳ Ｐ明朝" w:eastAsia="ＭＳ Ｐ明朝" w:hAnsi="Century" w:cs="ＭＳ Ｐ明朝"/>
          <w:color w:val="000000"/>
          <w:kern w:val="0"/>
          <w:sz w:val="20"/>
          <w:szCs w:val="20"/>
        </w:rPr>
        <w:br/>
      </w:r>
      <w:r w:rsidR="00BC0DAF" w:rsidRPr="00E15B09">
        <w:rPr>
          <w:rFonts w:ascii="ＭＳ Ｐ明朝" w:eastAsia="ＭＳ Ｐ明朝" w:hAnsi="Century" w:cs="ＭＳ Ｐ明朝" w:hint="eastAsia"/>
          <w:color w:val="000000"/>
          <w:kern w:val="0"/>
          <w:sz w:val="18"/>
          <w:szCs w:val="18"/>
        </w:rPr>
        <w:t>（発表内容に関連する発表者の既発表論文）</w:t>
      </w:r>
    </w:p>
    <w:tbl>
      <w:tblPr>
        <w:tblStyle w:val="a5"/>
        <w:tblW w:w="5168" w:type="dxa"/>
        <w:tblInd w:w="-5" w:type="dxa"/>
        <w:tblLook w:val="04A0" w:firstRow="1" w:lastRow="0" w:firstColumn="1" w:lastColumn="0" w:noHBand="0" w:noVBand="1"/>
      </w:tblPr>
      <w:tblGrid>
        <w:gridCol w:w="5168"/>
      </w:tblGrid>
      <w:tr w:rsidR="003D4E91" w14:paraId="5F506637" w14:textId="77777777" w:rsidTr="00AA1E28">
        <w:trPr>
          <w:trHeight w:val="4558"/>
        </w:trPr>
        <w:tc>
          <w:tcPr>
            <w:tcW w:w="5168" w:type="dxa"/>
          </w:tcPr>
          <w:p w14:paraId="2E8B88B2" w14:textId="4760ECAD" w:rsidR="00976E0A" w:rsidRPr="00976E0A" w:rsidRDefault="00976E0A" w:rsidP="00161F39">
            <w:pPr>
              <w:autoSpaceDE w:val="0"/>
              <w:autoSpaceDN w:val="0"/>
              <w:adjustRightInd w:val="0"/>
              <w:spacing w:line="280" w:lineRule="exact"/>
              <w:ind w:left="28" w:right="-57" w:hanging="34"/>
              <w:jc w:val="left"/>
              <w:rPr>
                <w:rFonts w:ascii="ＭＳ Ｐ明朝" w:eastAsia="ＭＳ Ｐ明朝" w:hAnsi="Century" w:cs="ＭＳ Ｐ明朝"/>
                <w:color w:val="808080" w:themeColor="background1" w:themeShade="80"/>
                <w:kern w:val="0"/>
                <w:sz w:val="20"/>
                <w:szCs w:val="20"/>
              </w:rPr>
            </w:pPr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[</w:t>
            </w:r>
            <w:r w:rsidR="00161F39"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参考文献の形式]</w:t>
            </w:r>
            <w:r w:rsidR="00161F39"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br/>
              <w:t>a)</w:t>
            </w:r>
            <w:r w:rsidR="00161F39"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spacing w:val="-8"/>
                <w:kern w:val="0"/>
                <w:sz w:val="20"/>
                <w:szCs w:val="20"/>
              </w:rPr>
              <w:t>著者：論題．雑誌名(欧文Italic)．出版年；巻号：ページ．</w:t>
            </w:r>
            <w:r w:rsidR="00161F39"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br/>
              <w:t>b)</w:t>
            </w:r>
            <w:r w:rsidR="00161F39"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spacing w:val="-8"/>
                <w:kern w:val="0"/>
                <w:sz w:val="20"/>
                <w:szCs w:val="20"/>
              </w:rPr>
              <w:t>単行本著者：題名．書名．出版社，出版地．出版年；ページ．</w:t>
            </w:r>
            <w:r w:rsidR="00161F39"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br/>
              <w:t xml:space="preserve">　　※著者が５名以上の場合は、以降省略可例）</w:t>
            </w:r>
          </w:p>
          <w:p w14:paraId="0915D963" w14:textId="5B41D476" w:rsidR="003D4E91" w:rsidRPr="00976E0A" w:rsidRDefault="00161F39" w:rsidP="00AA1E28">
            <w:pPr>
              <w:autoSpaceDE w:val="0"/>
              <w:autoSpaceDN w:val="0"/>
              <w:adjustRightInd w:val="0"/>
              <w:spacing w:beforeLines="50" w:before="180" w:line="280" w:lineRule="exact"/>
              <w:ind w:left="28" w:right="-57" w:hanging="34"/>
              <w:jc w:val="left"/>
              <w:rPr>
                <w:rFonts w:ascii="ＭＳ Ｐ明朝" w:eastAsia="ＭＳ Ｐ明朝" w:hAnsi="Century" w:cs="ＭＳ Ｐ明朝"/>
                <w:color w:val="000000"/>
                <w:kern w:val="0"/>
                <w:sz w:val="20"/>
                <w:szCs w:val="20"/>
              </w:rPr>
            </w:pPr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記入例a-1)藤田啓介，伊藤  圓，丸田一裕，嶋田芳子，新美  元ほか：癌患者における尿中のputrescine対ornithine比について．藤田学園医会誌．1977；1：115-118．</w:t>
            </w:r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br/>
              <w:t>記入例a-2)Fujita K，Maruta K，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Teradaira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R，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BeppuH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，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Shinpo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K，et al.：Dopamineβ-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hyroxylase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activity in human cerebrospinal fluid and serum． J．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Neurochem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. 1977；29：1141-1142．</w:t>
            </w:r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br/>
              <w:t>記入例b-1)藤田啓介（編集）  ：医学領域における生化学．広川書店，東京．1976；pp.31-35．</w:t>
            </w:r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br/>
              <w:t xml:space="preserve">記入例ｂ-2)Johnston VP and Roots BI：Nerve 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Memb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-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rane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-A study of the biological and chemical aspects of neu-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roglia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relationships．</w:t>
            </w:r>
            <w:proofErr w:type="spellStart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>Pregamon</w:t>
            </w:r>
            <w:proofErr w:type="spellEnd"/>
            <w:r w:rsidRPr="00976E0A">
              <w:rPr>
                <w:rFonts w:ascii="ＭＳ Ｐ明朝" w:eastAsia="ＭＳ Ｐ明朝" w:hAnsi="Century" w:cs="ＭＳ Ｐ明朝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Press，Oxford．1972；pp.4-71</w:t>
            </w:r>
          </w:p>
        </w:tc>
      </w:tr>
    </w:tbl>
    <w:p w14:paraId="404F279E" w14:textId="77777777" w:rsidR="00C102C3" w:rsidRPr="00E15B09" w:rsidRDefault="00C102C3" w:rsidP="00BC0DAF">
      <w:pPr>
        <w:rPr>
          <w:rFonts w:asciiTheme="minorEastAsia" w:hAnsiTheme="minorEastAsia"/>
          <w:sz w:val="20"/>
          <w:szCs w:val="20"/>
        </w:rPr>
      </w:pPr>
    </w:p>
    <w:sectPr w:rsidR="00C102C3" w:rsidRPr="00E15B09" w:rsidSect="00F34298">
      <w:pgSz w:w="11906" w:h="16838"/>
      <w:pgMar w:top="567" w:right="567" w:bottom="45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9ECB" w14:textId="77777777" w:rsidR="007116F0" w:rsidRDefault="007116F0" w:rsidP="007F334C">
      <w:r>
        <w:separator/>
      </w:r>
    </w:p>
  </w:endnote>
  <w:endnote w:type="continuationSeparator" w:id="0">
    <w:p w14:paraId="0DB1E480" w14:textId="77777777" w:rsidR="007116F0" w:rsidRDefault="007116F0" w:rsidP="007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4EE76" w14:textId="77777777" w:rsidR="007116F0" w:rsidRDefault="007116F0" w:rsidP="007F334C">
      <w:r>
        <w:separator/>
      </w:r>
    </w:p>
  </w:footnote>
  <w:footnote w:type="continuationSeparator" w:id="0">
    <w:p w14:paraId="78C50AD2" w14:textId="77777777" w:rsidR="007116F0" w:rsidRDefault="007116F0" w:rsidP="007F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361C9"/>
    <w:multiLevelType w:val="multilevel"/>
    <w:tmpl w:val="6552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99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B5"/>
    <w:rsid w:val="000066EA"/>
    <w:rsid w:val="00021A8B"/>
    <w:rsid w:val="0003384F"/>
    <w:rsid w:val="00071439"/>
    <w:rsid w:val="000A2DA7"/>
    <w:rsid w:val="000B43F1"/>
    <w:rsid w:val="000B6C41"/>
    <w:rsid w:val="000C0F8B"/>
    <w:rsid w:val="000C5A14"/>
    <w:rsid w:val="000D5DA2"/>
    <w:rsid w:val="000D75D3"/>
    <w:rsid w:val="00125ED6"/>
    <w:rsid w:val="00150E17"/>
    <w:rsid w:val="00161F39"/>
    <w:rsid w:val="00175096"/>
    <w:rsid w:val="00193F97"/>
    <w:rsid w:val="00195276"/>
    <w:rsid w:val="001A10B1"/>
    <w:rsid w:val="001B5A5F"/>
    <w:rsid w:val="001D7746"/>
    <w:rsid w:val="001E2754"/>
    <w:rsid w:val="0025001E"/>
    <w:rsid w:val="00270E38"/>
    <w:rsid w:val="00274385"/>
    <w:rsid w:val="002856B0"/>
    <w:rsid w:val="00290940"/>
    <w:rsid w:val="002D196B"/>
    <w:rsid w:val="0031438A"/>
    <w:rsid w:val="00330A2B"/>
    <w:rsid w:val="003436F1"/>
    <w:rsid w:val="00343BA7"/>
    <w:rsid w:val="00354552"/>
    <w:rsid w:val="003604B7"/>
    <w:rsid w:val="00393676"/>
    <w:rsid w:val="003A2148"/>
    <w:rsid w:val="003A4C89"/>
    <w:rsid w:val="003B421D"/>
    <w:rsid w:val="003D4E91"/>
    <w:rsid w:val="003E0889"/>
    <w:rsid w:val="00436327"/>
    <w:rsid w:val="00446914"/>
    <w:rsid w:val="00455E28"/>
    <w:rsid w:val="00461F6B"/>
    <w:rsid w:val="00464B6E"/>
    <w:rsid w:val="004702DF"/>
    <w:rsid w:val="00494823"/>
    <w:rsid w:val="004A2B00"/>
    <w:rsid w:val="004A586A"/>
    <w:rsid w:val="004C0F4E"/>
    <w:rsid w:val="004C6F1D"/>
    <w:rsid w:val="00512F8A"/>
    <w:rsid w:val="00526B3C"/>
    <w:rsid w:val="005775EB"/>
    <w:rsid w:val="005830DF"/>
    <w:rsid w:val="005A2528"/>
    <w:rsid w:val="005A3838"/>
    <w:rsid w:val="005C5ABF"/>
    <w:rsid w:val="005D4822"/>
    <w:rsid w:val="005E71CD"/>
    <w:rsid w:val="00607B7C"/>
    <w:rsid w:val="006109EC"/>
    <w:rsid w:val="0061579D"/>
    <w:rsid w:val="00625365"/>
    <w:rsid w:val="0063394B"/>
    <w:rsid w:val="0063720E"/>
    <w:rsid w:val="00637427"/>
    <w:rsid w:val="00654FC2"/>
    <w:rsid w:val="00663CF3"/>
    <w:rsid w:val="006800EA"/>
    <w:rsid w:val="00694921"/>
    <w:rsid w:val="006B704E"/>
    <w:rsid w:val="006C12C3"/>
    <w:rsid w:val="006D0191"/>
    <w:rsid w:val="006D1142"/>
    <w:rsid w:val="006E6F23"/>
    <w:rsid w:val="00704CB1"/>
    <w:rsid w:val="00710047"/>
    <w:rsid w:val="007106E2"/>
    <w:rsid w:val="007116F0"/>
    <w:rsid w:val="007258B8"/>
    <w:rsid w:val="00730E39"/>
    <w:rsid w:val="0074444B"/>
    <w:rsid w:val="007667CE"/>
    <w:rsid w:val="00783CC5"/>
    <w:rsid w:val="00790B4D"/>
    <w:rsid w:val="00792C30"/>
    <w:rsid w:val="007A3D08"/>
    <w:rsid w:val="007A651E"/>
    <w:rsid w:val="007F334C"/>
    <w:rsid w:val="008010B5"/>
    <w:rsid w:val="00816228"/>
    <w:rsid w:val="0083507D"/>
    <w:rsid w:val="00857B94"/>
    <w:rsid w:val="0088432F"/>
    <w:rsid w:val="008A38CB"/>
    <w:rsid w:val="008A53B8"/>
    <w:rsid w:val="008D381A"/>
    <w:rsid w:val="008F14A3"/>
    <w:rsid w:val="00904DA2"/>
    <w:rsid w:val="00917440"/>
    <w:rsid w:val="009207C4"/>
    <w:rsid w:val="0093097E"/>
    <w:rsid w:val="009702E9"/>
    <w:rsid w:val="00976E0A"/>
    <w:rsid w:val="009800CC"/>
    <w:rsid w:val="009C7A41"/>
    <w:rsid w:val="009D2A3E"/>
    <w:rsid w:val="009D5FC3"/>
    <w:rsid w:val="009D6ECF"/>
    <w:rsid w:val="009D7322"/>
    <w:rsid w:val="009E085D"/>
    <w:rsid w:val="009E0BC6"/>
    <w:rsid w:val="009F2899"/>
    <w:rsid w:val="00A0187F"/>
    <w:rsid w:val="00A03BB5"/>
    <w:rsid w:val="00A10F46"/>
    <w:rsid w:val="00A23354"/>
    <w:rsid w:val="00A4315D"/>
    <w:rsid w:val="00A4401C"/>
    <w:rsid w:val="00A45D5F"/>
    <w:rsid w:val="00A4794A"/>
    <w:rsid w:val="00A578F6"/>
    <w:rsid w:val="00A71D59"/>
    <w:rsid w:val="00AA1D37"/>
    <w:rsid w:val="00AA1E28"/>
    <w:rsid w:val="00AC1F57"/>
    <w:rsid w:val="00B333B2"/>
    <w:rsid w:val="00B57045"/>
    <w:rsid w:val="00B66676"/>
    <w:rsid w:val="00B7584E"/>
    <w:rsid w:val="00B75BD5"/>
    <w:rsid w:val="00B91A19"/>
    <w:rsid w:val="00B966F6"/>
    <w:rsid w:val="00BC0DAF"/>
    <w:rsid w:val="00BC11A9"/>
    <w:rsid w:val="00BC544B"/>
    <w:rsid w:val="00BF76BD"/>
    <w:rsid w:val="00C03D02"/>
    <w:rsid w:val="00C102C3"/>
    <w:rsid w:val="00C727E5"/>
    <w:rsid w:val="00C827AE"/>
    <w:rsid w:val="00C9152D"/>
    <w:rsid w:val="00CA713E"/>
    <w:rsid w:val="00CB38A4"/>
    <w:rsid w:val="00CC078E"/>
    <w:rsid w:val="00CC187A"/>
    <w:rsid w:val="00CC1CBE"/>
    <w:rsid w:val="00CC3183"/>
    <w:rsid w:val="00D01EF9"/>
    <w:rsid w:val="00D077B2"/>
    <w:rsid w:val="00D114AE"/>
    <w:rsid w:val="00D27612"/>
    <w:rsid w:val="00D4110F"/>
    <w:rsid w:val="00D646A9"/>
    <w:rsid w:val="00D673A5"/>
    <w:rsid w:val="00D71EFD"/>
    <w:rsid w:val="00D97139"/>
    <w:rsid w:val="00DA675F"/>
    <w:rsid w:val="00DA68C4"/>
    <w:rsid w:val="00DC422C"/>
    <w:rsid w:val="00E15B09"/>
    <w:rsid w:val="00E43309"/>
    <w:rsid w:val="00E66F23"/>
    <w:rsid w:val="00E964F0"/>
    <w:rsid w:val="00EC186F"/>
    <w:rsid w:val="00ED1992"/>
    <w:rsid w:val="00ED65D1"/>
    <w:rsid w:val="00EE0947"/>
    <w:rsid w:val="00EE1022"/>
    <w:rsid w:val="00EF4A51"/>
    <w:rsid w:val="00F04A17"/>
    <w:rsid w:val="00F065C6"/>
    <w:rsid w:val="00F1060F"/>
    <w:rsid w:val="00F156DE"/>
    <w:rsid w:val="00F212A5"/>
    <w:rsid w:val="00F34298"/>
    <w:rsid w:val="00F4423D"/>
    <w:rsid w:val="00F55CBF"/>
    <w:rsid w:val="00F75FC4"/>
    <w:rsid w:val="00FF145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7B80AE"/>
  <w15:chartTrackingRefBased/>
  <w15:docId w15:val="{EDDBE1C1-ABC0-4BA7-A1A6-39B82DE1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BB5"/>
    <w:rPr>
      <w:color w:val="808080"/>
    </w:rPr>
  </w:style>
  <w:style w:type="paragraph" w:customStyle="1" w:styleId="a4">
    <w:name w:val="スタイル"/>
    <w:rsid w:val="00A03BB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styleId="a5">
    <w:name w:val="Table Grid"/>
    <w:basedOn w:val="a1"/>
    <w:uiPriority w:val="39"/>
    <w:rsid w:val="0007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3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34C"/>
  </w:style>
  <w:style w:type="paragraph" w:styleId="a8">
    <w:name w:val="footer"/>
    <w:basedOn w:val="a"/>
    <w:link w:val="a9"/>
    <w:uiPriority w:val="99"/>
    <w:unhideWhenUsed/>
    <w:rsid w:val="007F3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34C"/>
  </w:style>
  <w:style w:type="character" w:styleId="aa">
    <w:name w:val="Hyperlink"/>
    <w:basedOn w:val="a0"/>
    <w:uiPriority w:val="99"/>
    <w:unhideWhenUsed/>
    <w:rsid w:val="00B966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jita-hu.ac.jp/fmsociety/mem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E7C4EC4F8E4D35B473E5174C79F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6B0C4-C95E-4680-9286-5FC94C7AA302}"/>
      </w:docPartPr>
      <w:docPartBody>
        <w:p w:rsidR="009A73BD" w:rsidRDefault="00836CC5" w:rsidP="00836CC5">
          <w:pPr>
            <w:pStyle w:val="56E7C4EC4F8E4D35B473E5174C79F0688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6D3CCC6C4DE8475481F85AF60C3E9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679BC7-3E0C-4337-BA6D-D74BF7A0EA3A}"/>
      </w:docPartPr>
      <w:docPartBody>
        <w:p w:rsidR="009A73BD" w:rsidRDefault="0094411A" w:rsidP="0094411A">
          <w:pPr>
            <w:pStyle w:val="6D3CCC6C4DE8475481F85AF60C3E9080"/>
          </w:pPr>
          <w:r w:rsidRPr="00150E17">
            <w:rPr>
              <w:rStyle w:val="a3"/>
              <w:rFonts w:hint="eastAsia"/>
              <w:sz w:val="24"/>
              <w:szCs w:val="24"/>
            </w:rPr>
            <w:t>選択してください。</w:t>
          </w:r>
        </w:p>
      </w:docPartBody>
    </w:docPart>
    <w:docPart>
      <w:docPartPr>
        <w:name w:val="BE86D237C4F64DD291350822C4F2A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DDC97-804D-4343-A14B-84135412D9B0}"/>
      </w:docPartPr>
      <w:docPartBody>
        <w:p w:rsidR="00FF6F1A" w:rsidRDefault="00FF6F1A" w:rsidP="00FF6F1A">
          <w:pPr>
            <w:pStyle w:val="BE86D237C4F64DD291350822C4F2A488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C2BF93B9A450407689D058A92FE834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776ECA-FAE6-4CDC-B566-35823A16594A}"/>
      </w:docPartPr>
      <w:docPartBody>
        <w:p w:rsidR="00FF6F1A" w:rsidRDefault="00FF6F1A" w:rsidP="00FF6F1A">
          <w:pPr>
            <w:pStyle w:val="C2BF93B9A450407689D058A92FE83433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3C12CBF6E57C4E589A7D59DBFD615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FA2228-09A3-43AA-A35A-E37B0D90C576}"/>
      </w:docPartPr>
      <w:docPartBody>
        <w:p w:rsidR="00FF6F1A" w:rsidRDefault="00FF6F1A" w:rsidP="00FF6F1A">
          <w:pPr>
            <w:pStyle w:val="3C12CBF6E57C4E589A7D59DBFD6156B8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0FD7C5E7D9D14787A6A32A5C02EC3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CEDC88-C4FA-4DAC-8A87-CB2B5B8E887B}"/>
      </w:docPartPr>
      <w:docPartBody>
        <w:p w:rsidR="00FF6F1A" w:rsidRDefault="00FF6F1A" w:rsidP="00FF6F1A">
          <w:pPr>
            <w:pStyle w:val="0FD7C5E7D9D14787A6A32A5C02EC3B30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63405FAF71BB47F7B19F90092CB721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8E0FDA-DAF1-4021-8962-065B651C244C}"/>
      </w:docPartPr>
      <w:docPartBody>
        <w:p w:rsidR="00FF6F1A" w:rsidRDefault="00FF6F1A" w:rsidP="00FF6F1A">
          <w:pPr>
            <w:pStyle w:val="63405FAF71BB47F7B19F90092CB72101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46C188309BAD47A892C0BFB70BEA97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EE500-F8C3-4819-B7A6-8DE08D26A361}"/>
      </w:docPartPr>
      <w:docPartBody>
        <w:p w:rsidR="00FF6F1A" w:rsidRDefault="00FF6F1A" w:rsidP="00FF6F1A">
          <w:pPr>
            <w:pStyle w:val="46C188309BAD47A892C0BFB70BEA974E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  <w:docPart>
      <w:docPartPr>
        <w:name w:val="8A7B341DBCE343B396A1669875C181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631BA-9E97-4536-99B0-57C50B08728A}"/>
      </w:docPartPr>
      <w:docPartBody>
        <w:p w:rsidR="00FF6F1A" w:rsidRDefault="00FF6F1A" w:rsidP="00FF6F1A">
          <w:pPr>
            <w:pStyle w:val="8A7B341DBCE343B396A1669875C181E1"/>
          </w:pPr>
          <w:r w:rsidRPr="003436F1">
            <w:rPr>
              <w:rStyle w:val="a3"/>
              <w:rFonts w:hint="eastAsia"/>
              <w:b/>
              <w:bCs/>
              <w:sz w:val="20"/>
              <w:szCs w:val="20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05"/>
    <w:rsid w:val="00020561"/>
    <w:rsid w:val="001332EC"/>
    <w:rsid w:val="0016267B"/>
    <w:rsid w:val="00193F97"/>
    <w:rsid w:val="001A09D7"/>
    <w:rsid w:val="002856B0"/>
    <w:rsid w:val="00325F17"/>
    <w:rsid w:val="003A2148"/>
    <w:rsid w:val="0044257D"/>
    <w:rsid w:val="00524EE2"/>
    <w:rsid w:val="00570078"/>
    <w:rsid w:val="00607B7C"/>
    <w:rsid w:val="0061579D"/>
    <w:rsid w:val="00651F05"/>
    <w:rsid w:val="006D1142"/>
    <w:rsid w:val="00742321"/>
    <w:rsid w:val="007633BA"/>
    <w:rsid w:val="00794EF1"/>
    <w:rsid w:val="0079636E"/>
    <w:rsid w:val="007A651E"/>
    <w:rsid w:val="00836CC5"/>
    <w:rsid w:val="00867331"/>
    <w:rsid w:val="008B795C"/>
    <w:rsid w:val="0094411A"/>
    <w:rsid w:val="0096626B"/>
    <w:rsid w:val="009A73BD"/>
    <w:rsid w:val="009D2A3E"/>
    <w:rsid w:val="009D5FC3"/>
    <w:rsid w:val="00AC4676"/>
    <w:rsid w:val="00B020EE"/>
    <w:rsid w:val="00C975A6"/>
    <w:rsid w:val="00D3757E"/>
    <w:rsid w:val="00D55EDD"/>
    <w:rsid w:val="00D71EFD"/>
    <w:rsid w:val="00DC5A7D"/>
    <w:rsid w:val="00EE3F5A"/>
    <w:rsid w:val="00F41593"/>
    <w:rsid w:val="00FB3D75"/>
    <w:rsid w:val="00FF597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6F1A"/>
    <w:rPr>
      <w:color w:val="808080"/>
    </w:rPr>
  </w:style>
  <w:style w:type="paragraph" w:customStyle="1" w:styleId="6D3CCC6C4DE8475481F85AF60C3E9080">
    <w:name w:val="6D3CCC6C4DE8475481F85AF60C3E9080"/>
    <w:rsid w:val="0094411A"/>
    <w:pPr>
      <w:widowControl w:val="0"/>
      <w:jc w:val="both"/>
    </w:pPr>
  </w:style>
  <w:style w:type="paragraph" w:customStyle="1" w:styleId="56E7C4EC4F8E4D35B473E5174C79F0688">
    <w:name w:val="56E7C4EC4F8E4D35B473E5174C79F068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F9ADE14B555E46D0B114A36732102C458">
    <w:name w:val="F9ADE14B555E46D0B114A36732102C45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DCB7E0B3D5634955B0287124E744608F8">
    <w:name w:val="DCB7E0B3D5634955B0287124E744608F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4CEBB7FAAB61493E91867D2912B57B758">
    <w:name w:val="4CEBB7FAAB61493E91867D2912B57B75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94626469784E4CA68B9BD5A8A02358A78">
    <w:name w:val="94626469784E4CA68B9BD5A8A02358A7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9D27AE1D3D754F46AF1A31A6D71C0AAA8">
    <w:name w:val="9D27AE1D3D754F46AF1A31A6D71C0AAA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B578645F097F4E59B78ED35B2027FFBC8">
    <w:name w:val="B578645F097F4E59B78ED35B2027FFBC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C0F65429B04642719215F0778FDB477E8">
    <w:name w:val="C0F65429B04642719215F0778FDB477E8"/>
    <w:rsid w:val="00836CC5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customStyle="1" w:styleId="266499003F09427F8538C21B5BCCF7BB">
    <w:name w:val="266499003F09427F8538C21B5BCCF7BB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BE86D237C4F64DD291350822C4F2A488">
    <w:name w:val="BE86D237C4F64DD291350822C4F2A488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C2BF93B9A450407689D058A92FE83433">
    <w:name w:val="C2BF93B9A450407689D058A92FE83433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3C12CBF6E57C4E589A7D59DBFD6156B8">
    <w:name w:val="3C12CBF6E57C4E589A7D59DBFD6156B8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0FD7C5E7D9D14787A6A32A5C02EC3B30">
    <w:name w:val="0FD7C5E7D9D14787A6A32A5C02EC3B30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63405FAF71BB47F7B19F90092CB72101">
    <w:name w:val="63405FAF71BB47F7B19F90092CB72101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46C188309BAD47A892C0BFB70BEA974E">
    <w:name w:val="46C188309BAD47A892C0BFB70BEA974E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8A7B341DBCE343B396A1669875C181E1">
    <w:name w:val="8A7B341DBCE343B396A1669875C181E1"/>
    <w:rsid w:val="00FF6F1A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shiona</dc:creator>
  <cp:keywords/>
  <dc:description/>
  <cp:lastModifiedBy>中島 志保</cp:lastModifiedBy>
  <cp:revision>2</cp:revision>
  <cp:lastPrinted>2022-02-07T06:36:00Z</cp:lastPrinted>
  <dcterms:created xsi:type="dcterms:W3CDTF">2024-06-24T04:24:00Z</dcterms:created>
  <dcterms:modified xsi:type="dcterms:W3CDTF">2024-06-24T04:24:00Z</dcterms:modified>
</cp:coreProperties>
</file>